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16F4" w14:textId="77777777" w:rsidR="00A02D77" w:rsidRDefault="00A02D77"/>
    <w:p w14:paraId="00734BA3" w14:textId="77777777" w:rsidR="000C15E7" w:rsidRDefault="000C15E7"/>
    <w:p w14:paraId="62295A25" w14:textId="77777777" w:rsidR="000C15E7" w:rsidRPr="005A7BF5" w:rsidRDefault="00364E0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5A7BF5" w:rsidRPr="005A7BF5">
        <w:rPr>
          <w:b/>
          <w:bCs/>
          <w:u w:val="single"/>
        </w:rPr>
        <w:t>How to access one Moven module function into another module in Maven Project</w:t>
      </w:r>
    </w:p>
    <w:p w14:paraId="6774248B" w14:textId="77777777" w:rsidR="000C15E7" w:rsidRDefault="000C15E7"/>
    <w:p w14:paraId="6DAACB66" w14:textId="77777777" w:rsidR="00DE0D2A" w:rsidRDefault="000C15E7" w:rsidP="00DE0D2A">
      <w:pPr>
        <w:pStyle w:val="ListParagraph"/>
        <w:numPr>
          <w:ilvl w:val="0"/>
          <w:numId w:val="1"/>
        </w:numPr>
      </w:pPr>
      <w:r>
        <w:t>Export that module into Jars  (Select Module then right click</w:t>
      </w:r>
      <w:r>
        <w:sym w:font="Wingdings" w:char="F0E0"/>
      </w:r>
      <w:r>
        <w:t xml:space="preserve"> Export)</w:t>
      </w:r>
    </w:p>
    <w:p w14:paraId="4C49FF44" w14:textId="77777777" w:rsidR="009024BE" w:rsidRDefault="009024BE" w:rsidP="009024BE">
      <w:pPr>
        <w:pStyle w:val="ListParagraph"/>
      </w:pPr>
    </w:p>
    <w:p w14:paraId="4DD2AD3E" w14:textId="77777777" w:rsidR="009024BE" w:rsidRDefault="009024BE" w:rsidP="009024BE">
      <w:pPr>
        <w:pStyle w:val="ListParagraph"/>
      </w:pPr>
      <w:r>
        <w:rPr>
          <w:noProof/>
        </w:rPr>
        <w:drawing>
          <wp:inline distT="0" distB="0" distL="0" distR="0" wp14:anchorId="3D54AA6F" wp14:editId="741B4654">
            <wp:extent cx="572135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FFB0" w14:textId="77777777" w:rsidR="00A02D77" w:rsidRDefault="00A02D77" w:rsidP="009024BE">
      <w:pPr>
        <w:pStyle w:val="ListParagraph"/>
      </w:pPr>
    </w:p>
    <w:p w14:paraId="72F9C672" w14:textId="77777777" w:rsidR="00A02D77" w:rsidRDefault="00A02D77" w:rsidP="009024BE">
      <w:pPr>
        <w:pStyle w:val="ListParagraph"/>
      </w:pPr>
      <w:r>
        <w:rPr>
          <w:noProof/>
        </w:rPr>
        <w:drawing>
          <wp:inline distT="0" distB="0" distL="0" distR="0" wp14:anchorId="5565F4D5" wp14:editId="436E7402">
            <wp:extent cx="53911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F680" w14:textId="77777777" w:rsidR="00A02D77" w:rsidRDefault="00A02D77" w:rsidP="009024BE">
      <w:pPr>
        <w:pStyle w:val="ListParagraph"/>
      </w:pPr>
    </w:p>
    <w:p w14:paraId="51838CB4" w14:textId="77777777" w:rsidR="00A02D77" w:rsidRDefault="00A02D77" w:rsidP="009024BE">
      <w:pPr>
        <w:pStyle w:val="ListParagraph"/>
      </w:pPr>
    </w:p>
    <w:p w14:paraId="3EB9A723" w14:textId="77777777" w:rsidR="00A02D77" w:rsidRDefault="00387BAE" w:rsidP="009024BE">
      <w:pPr>
        <w:pStyle w:val="ListParagraph"/>
      </w:pPr>
      <w:r>
        <w:rPr>
          <w:noProof/>
        </w:rPr>
        <w:lastRenderedPageBreak/>
        <w:drawing>
          <wp:inline distT="0" distB="0" distL="0" distR="0" wp14:anchorId="7F654864" wp14:editId="6B971219">
            <wp:extent cx="572135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CA12" w14:textId="77777777" w:rsidR="00A02D77" w:rsidRDefault="00A02D77" w:rsidP="009024BE">
      <w:pPr>
        <w:pStyle w:val="ListParagraph"/>
      </w:pPr>
    </w:p>
    <w:p w14:paraId="0A4E0503" w14:textId="77777777" w:rsidR="009024BE" w:rsidRDefault="009024BE" w:rsidP="009024BE">
      <w:pPr>
        <w:pStyle w:val="ListParagraph"/>
      </w:pPr>
    </w:p>
    <w:p w14:paraId="6E22E9ED" w14:textId="039FEC8D" w:rsidR="000C15E7" w:rsidRDefault="000C15E7" w:rsidP="00DE0D2A">
      <w:pPr>
        <w:pStyle w:val="ListParagraph"/>
        <w:numPr>
          <w:ilvl w:val="0"/>
          <w:numId w:val="1"/>
        </w:numPr>
      </w:pPr>
      <w:r>
        <w:t xml:space="preserve"> Save that exported jars in any location.</w:t>
      </w:r>
    </w:p>
    <w:p w14:paraId="2942A143" w14:textId="72E0B25C" w:rsidR="00736215" w:rsidRDefault="002F67AC" w:rsidP="00736215">
      <w:pPr>
        <w:pStyle w:val="ListParagraph"/>
      </w:pPr>
      <w:r w:rsidRPr="00736215">
        <w:rPr>
          <w:b/>
          <w:bCs/>
        </w:rPr>
        <w:t>Example</w:t>
      </w:r>
      <w:r>
        <w:t>:</w:t>
      </w:r>
      <w:bookmarkStart w:id="0" w:name="_GoBack"/>
      <w:bookmarkEnd w:id="0"/>
      <w:r w:rsidR="00736215">
        <w:t xml:space="preserve"> </w:t>
      </w:r>
      <w:r w:rsidR="00736215">
        <w:rPr>
          <w:rFonts w:ascii="Consolas" w:hAnsi="Consolas" w:cs="Consolas"/>
          <w:color w:val="000000"/>
          <w:sz w:val="20"/>
          <w:szCs w:val="20"/>
        </w:rPr>
        <w:t>C:\Users\DeepakKumar\Documents\SAMA\Automation\FrameworkJars\ach-cucumber-portal-poc-0.0.1-SNAPSHOT.jar</w:t>
      </w:r>
    </w:p>
    <w:p w14:paraId="4C751EE2" w14:textId="77777777" w:rsidR="000C15E7" w:rsidRDefault="000C15E7" w:rsidP="000C15E7">
      <w:pPr>
        <w:pStyle w:val="ListParagraph"/>
        <w:numPr>
          <w:ilvl w:val="0"/>
          <w:numId w:val="1"/>
        </w:numPr>
      </w:pPr>
      <w:r>
        <w:t xml:space="preserve">Add below code in any POM where you want to add this </w:t>
      </w:r>
    </w:p>
    <w:p w14:paraId="442EB29F" w14:textId="77777777" w:rsidR="000C15E7" w:rsidRDefault="000C15E7" w:rsidP="000C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75487" w14:textId="77777777" w:rsidR="000C15E7" w:rsidRDefault="000C15E7" w:rsidP="000C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com.sama.ach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2A5EC" w14:textId="77777777" w:rsidR="000C15E7" w:rsidRDefault="000C15E7" w:rsidP="000C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ach-cucumber-portal-poc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41146" w14:textId="77777777" w:rsidR="000C15E7" w:rsidRDefault="000C15E7" w:rsidP="000C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7694A" w14:textId="77777777" w:rsidR="000C15E7" w:rsidRDefault="000C15E7" w:rsidP="000C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F4B4B" w14:textId="77777777" w:rsidR="000C15E7" w:rsidRDefault="000C15E7" w:rsidP="000C1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systemPath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C:\Users\DeepakKumar\Documents\SAMA\Automation\FrameworkJars\ach-cucumber-portal-poc-0.0.1-SNAPSHOT.jar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systemPath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86F91" w14:textId="77777777" w:rsidR="000C15E7" w:rsidRDefault="000C15E7" w:rsidP="000C15E7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CAFB1" w14:textId="77777777" w:rsidR="000C15E7" w:rsidRDefault="000C15E7" w:rsidP="000C15E7"/>
    <w:p w14:paraId="5D1D04F9" w14:textId="77777777" w:rsidR="000C15E7" w:rsidRDefault="000C15E7" w:rsidP="000C15E7">
      <w:pPr>
        <w:pStyle w:val="ListParagraph"/>
        <w:numPr>
          <w:ilvl w:val="0"/>
          <w:numId w:val="1"/>
        </w:numPr>
      </w:pPr>
      <w:r>
        <w:t>hha</w:t>
      </w:r>
    </w:p>
    <w:sectPr w:rsidR="000C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4345F"/>
    <w:multiLevelType w:val="hybridMultilevel"/>
    <w:tmpl w:val="2FD0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E7"/>
    <w:rsid w:val="000C15E7"/>
    <w:rsid w:val="002F091B"/>
    <w:rsid w:val="002F67AC"/>
    <w:rsid w:val="00364E04"/>
    <w:rsid w:val="00387BAE"/>
    <w:rsid w:val="005A7BF5"/>
    <w:rsid w:val="00736215"/>
    <w:rsid w:val="009024BE"/>
    <w:rsid w:val="00A02D77"/>
    <w:rsid w:val="00B47A0D"/>
    <w:rsid w:val="00B9339D"/>
    <w:rsid w:val="00DE0D2A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C27F"/>
  <w15:chartTrackingRefBased/>
  <w15:docId w15:val="{70AE7734-20A7-4B9E-8946-8BFF89BB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8</cp:revision>
  <dcterms:created xsi:type="dcterms:W3CDTF">2020-05-11T02:16:00Z</dcterms:created>
  <dcterms:modified xsi:type="dcterms:W3CDTF">2020-09-05T02:12:00Z</dcterms:modified>
</cp:coreProperties>
</file>