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8284B" w14:textId="24BD4581" w:rsidR="0024256A" w:rsidRPr="0037247E" w:rsidRDefault="001B28D3" w:rsidP="0037247E">
      <w:pPr>
        <w:jc w:val="center"/>
        <w:rPr>
          <w:b/>
          <w:bCs/>
          <w:u w:val="single"/>
        </w:rPr>
      </w:pPr>
      <w:proofErr w:type="spellStart"/>
      <w:r w:rsidRPr="0037247E">
        <w:rPr>
          <w:b/>
          <w:bCs/>
          <w:u w:val="single"/>
        </w:rPr>
        <w:t>Winium</w:t>
      </w:r>
      <w:proofErr w:type="spellEnd"/>
      <w:r w:rsidRPr="0037247E">
        <w:rPr>
          <w:b/>
          <w:bCs/>
          <w:u w:val="single"/>
        </w:rPr>
        <w:t xml:space="preserve"> Understanding </w:t>
      </w:r>
      <w:r w:rsidR="0037247E" w:rsidRPr="0037247E">
        <w:rPr>
          <w:b/>
          <w:bCs/>
          <w:u w:val="single"/>
        </w:rPr>
        <w:t>Document:</w:t>
      </w:r>
    </w:p>
    <w:p w14:paraId="22FB914B" w14:textId="1703CBE8" w:rsidR="001B28D3" w:rsidRDefault="001B28D3"/>
    <w:p w14:paraId="07B252C9" w14:textId="6E7B8273" w:rsidR="00173C9F" w:rsidRDefault="00173C9F">
      <w:proofErr w:type="gramStart"/>
      <w:r>
        <w:t>Material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https://www.youtube.com/watch?v=hNsYU7XVWlo</w:t>
        </w:r>
      </w:hyperlink>
    </w:p>
    <w:p w14:paraId="649BCAE1" w14:textId="15D593C7" w:rsidR="001B28D3" w:rsidRDefault="001B28D3">
      <w:proofErr w:type="gramStart"/>
      <w:r>
        <w:t>Link :</w:t>
      </w:r>
      <w:proofErr w:type="gramEnd"/>
      <w:r>
        <w:t xml:space="preserve">  </w:t>
      </w:r>
      <w:hyperlink r:id="rId5" w:history="1">
        <w:r>
          <w:rPr>
            <w:rStyle w:val="Hyperlink"/>
          </w:rPr>
          <w:t>https://github.com/2gis/Winium</w:t>
        </w:r>
      </w:hyperlink>
    </w:p>
    <w:p w14:paraId="3D92F5E9" w14:textId="49F0C376" w:rsidR="006C6972" w:rsidRDefault="006C6972"/>
    <w:p w14:paraId="34875B36" w14:textId="2A7A9CC7" w:rsidR="006C6972" w:rsidRDefault="006C6972">
      <w:proofErr w:type="spellStart"/>
      <w:r>
        <w:t>Winium</w:t>
      </w:r>
      <w:proofErr w:type="spellEnd"/>
      <w:r>
        <w:t xml:space="preserve"> Dependency</w:t>
      </w:r>
    </w:p>
    <w:p w14:paraId="3CDD44E0" w14:textId="0FA82343" w:rsidR="006C6972" w:rsidRDefault="006C6972"/>
    <w:p w14:paraId="405D8BAB" w14:textId="1B0DD269" w:rsidR="006C6972" w:rsidRDefault="006C6972">
      <w:r>
        <w:rPr>
          <w:noProof/>
        </w:rPr>
        <w:drawing>
          <wp:inline distT="0" distB="0" distL="0" distR="0" wp14:anchorId="6B346296" wp14:editId="340767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CE4C" w14:textId="599F6EF3" w:rsidR="006C6972" w:rsidRDefault="006C6972"/>
    <w:p w14:paraId="2F93FAA1" w14:textId="77777777" w:rsidR="00D74C5A" w:rsidRDefault="00D74C5A" w:rsidP="00D7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https://mvnrepository.com/artifact/com.github.2gis.winium/winium-webdriver --&gt;</w:t>
      </w:r>
    </w:p>
    <w:p w14:paraId="5B02C3DC" w14:textId="77777777" w:rsidR="00D74C5A" w:rsidRDefault="00D74C5A" w:rsidP="00D7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20B2CE" w14:textId="77777777" w:rsidR="00D74C5A" w:rsidRDefault="00D74C5A" w:rsidP="00D7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com.github.2gis.winium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78412F" w14:textId="77777777" w:rsidR="00D74C5A" w:rsidRDefault="00D74C5A" w:rsidP="00D7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winium-webdriver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97254" w14:textId="77777777" w:rsidR="00D74C5A" w:rsidRDefault="00D74C5A" w:rsidP="00D7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0.1.0-1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53DA95" w14:textId="77777777" w:rsidR="00D74C5A" w:rsidRDefault="00D74C5A" w:rsidP="00D7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F54657" w14:textId="77777777" w:rsidR="00D74C5A" w:rsidRDefault="00D74C5A" w:rsidP="00D7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https://mvnrepository.com/artifact/com.github.2gis.winium/winium-elements-desktop --&gt;</w:t>
      </w:r>
    </w:p>
    <w:p w14:paraId="18986AFF" w14:textId="77777777" w:rsidR="00D74C5A" w:rsidRDefault="00D74C5A" w:rsidP="00D7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D87FD" w14:textId="77777777" w:rsidR="00D74C5A" w:rsidRDefault="00D74C5A" w:rsidP="00D7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com.github.2gis.winium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66B618" w14:textId="77777777" w:rsidR="00D74C5A" w:rsidRDefault="00D74C5A" w:rsidP="00D7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-elements-desktop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64B7F9" w14:textId="77777777" w:rsidR="00D74C5A" w:rsidRDefault="00D74C5A" w:rsidP="00D7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0.2.0-1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703D43" w14:textId="68F28BAB" w:rsidR="00D74C5A" w:rsidRDefault="00D74C5A" w:rsidP="00D74C5A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14:paraId="06C9B3D7" w14:textId="77777777" w:rsidR="00D74C5A" w:rsidRDefault="00D74C5A"/>
    <w:p w14:paraId="238C53DD" w14:textId="597A1203" w:rsidR="006C6972" w:rsidRDefault="006C6972"/>
    <w:p w14:paraId="3B11D6EE" w14:textId="5310F76A" w:rsidR="006C6972" w:rsidRDefault="00992C1E">
      <w:proofErr w:type="spellStart"/>
      <w:r>
        <w:t>Winium</w:t>
      </w:r>
      <w:proofErr w:type="spellEnd"/>
      <w:r>
        <w:t xml:space="preserve"> </w:t>
      </w:r>
      <w:proofErr w:type="gramStart"/>
      <w:r>
        <w:t>Driver :</w:t>
      </w:r>
      <w:proofErr w:type="gramEnd"/>
      <w:r>
        <w:t>:</w:t>
      </w:r>
    </w:p>
    <w:p w14:paraId="4CF06DFB" w14:textId="158DB6AC" w:rsidR="00992C1E" w:rsidRDefault="00D74C5A">
      <w:hyperlink r:id="rId7" w:history="1">
        <w:r w:rsidR="00992C1E">
          <w:rPr>
            <w:rStyle w:val="Hyperlink"/>
          </w:rPr>
          <w:t>https://github.com/2gis/Winium.Desktop/releases</w:t>
        </w:r>
      </w:hyperlink>
    </w:p>
    <w:p w14:paraId="78A59BB4" w14:textId="0C427BFB" w:rsidR="00992C1E" w:rsidRPr="00F44A78" w:rsidRDefault="00F44A78">
      <w:pPr>
        <w:rPr>
          <w:b/>
          <w:bCs/>
        </w:rPr>
      </w:pPr>
      <w:proofErr w:type="spellStart"/>
      <w:r w:rsidRPr="00F44A78">
        <w:rPr>
          <w:b/>
          <w:bCs/>
        </w:rPr>
        <w:lastRenderedPageBreak/>
        <w:t>gui</w:t>
      </w:r>
      <w:proofErr w:type="spellEnd"/>
      <w:r w:rsidRPr="00F44A78">
        <w:rPr>
          <w:b/>
          <w:bCs/>
        </w:rPr>
        <w:t>-inspect-tool</w:t>
      </w:r>
      <w:r>
        <w:rPr>
          <w:b/>
          <w:bCs/>
        </w:rPr>
        <w:t>:</w:t>
      </w:r>
    </w:p>
    <w:p w14:paraId="0954298F" w14:textId="7F643E48" w:rsidR="00992C1E" w:rsidRDefault="00D74C5A">
      <w:hyperlink r:id="rId8" w:history="1">
        <w:r w:rsidR="00F44A78">
          <w:rPr>
            <w:rStyle w:val="Hyperlink"/>
          </w:rPr>
          <w:t>https://github.com/blackrosezy/gui-inspect-tool</w:t>
        </w:r>
      </w:hyperlink>
    </w:p>
    <w:p w14:paraId="14D368FD" w14:textId="76FFCDB8" w:rsidR="00992C1E" w:rsidRDefault="00992C1E">
      <w:r>
        <w:t xml:space="preserve">Step </w:t>
      </w:r>
      <w:r w:rsidR="00260746">
        <w:t>1:</w:t>
      </w:r>
      <w:r>
        <w:t xml:space="preserve"> First install the driver</w:t>
      </w:r>
      <w:r w:rsidR="00260746">
        <w:t xml:space="preserve"> </w:t>
      </w:r>
      <w:proofErr w:type="gramStart"/>
      <w:r w:rsidR="00260746">
        <w:t>( Just</w:t>
      </w:r>
      <w:proofErr w:type="gramEnd"/>
      <w:r w:rsidR="00260746">
        <w:t xml:space="preserve"> click on </w:t>
      </w:r>
      <w:r w:rsidR="007B43F7">
        <w:t>.</w:t>
      </w:r>
      <w:r w:rsidR="00260746">
        <w:t xml:space="preserve">exe </w:t>
      </w:r>
      <w:r w:rsidR="007B43F7">
        <w:t xml:space="preserve">to install the driver </w:t>
      </w:r>
      <w:r w:rsidR="00260746">
        <w:t>after downloading)</w:t>
      </w:r>
    </w:p>
    <w:p w14:paraId="5A9C0593" w14:textId="4131EA37" w:rsidR="00260746" w:rsidRDefault="00260746">
      <w:r>
        <w:t xml:space="preserve">Step 2: Download one or two </w:t>
      </w:r>
      <w:proofErr w:type="spellStart"/>
      <w:r>
        <w:t>gui</w:t>
      </w:r>
      <w:proofErr w:type="spellEnd"/>
      <w:r>
        <w:t xml:space="preserve"> inspect </w:t>
      </w:r>
      <w:proofErr w:type="gramStart"/>
      <w:r>
        <w:t>tool</w:t>
      </w:r>
      <w:r w:rsidR="004E6172">
        <w:t xml:space="preserve"> </w:t>
      </w:r>
      <w:r w:rsidR="00CE010E">
        <w:t xml:space="preserve"> (</w:t>
      </w:r>
      <w:proofErr w:type="gramEnd"/>
      <w:r w:rsidR="00CE010E">
        <w:t xml:space="preserve"> example : </w:t>
      </w:r>
      <w:proofErr w:type="spellStart"/>
      <w:r w:rsidR="00CE010E" w:rsidRPr="00CE010E">
        <w:t>UISpy</w:t>
      </w:r>
      <w:proofErr w:type="spellEnd"/>
      <w:r w:rsidR="004A6612">
        <w:t xml:space="preserve"> or Inspect.exe</w:t>
      </w:r>
      <w:r w:rsidR="00CE010E">
        <w:t>)</w:t>
      </w:r>
    </w:p>
    <w:p w14:paraId="158292D7" w14:textId="32F314A7" w:rsidR="004A6612" w:rsidRDefault="004A6612">
      <w:r w:rsidRPr="004A6612">
        <w:rPr>
          <w:b/>
          <w:bCs/>
        </w:rPr>
        <w:t>Note</w:t>
      </w:r>
      <w:r>
        <w:t xml:space="preserve"> : 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UISpy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is </w:t>
      </w:r>
      <w:hyperlink r:id="rId9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declared obsolete</w:t>
        </w:r>
      </w:hyperlink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, Inspect is the recommended replacement.</w:t>
      </w:r>
    </w:p>
    <w:p w14:paraId="35AF34E3" w14:textId="09365BEE" w:rsidR="00260746" w:rsidRDefault="00260746">
      <w:r>
        <w:t xml:space="preserve">Step 3:  </w:t>
      </w:r>
      <w:r w:rsidR="004E6172">
        <w:t>Install .NET Framework 3.5</w:t>
      </w:r>
    </w:p>
    <w:p w14:paraId="6B20B0F0" w14:textId="6030C898" w:rsidR="004E6172" w:rsidRDefault="004E6172"/>
    <w:p w14:paraId="4A8C4E27" w14:textId="06C8A2F0" w:rsidR="004E6172" w:rsidRDefault="004E6172">
      <w:r>
        <w:rPr>
          <w:noProof/>
        </w:rPr>
        <w:drawing>
          <wp:inline distT="0" distB="0" distL="0" distR="0" wp14:anchorId="5BE52917" wp14:editId="5EF20C24">
            <wp:extent cx="5727700" cy="4546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545D" w14:textId="7551F26A" w:rsidR="00260746" w:rsidRDefault="00260746"/>
    <w:p w14:paraId="63CDBE9F" w14:textId="6716CC2D" w:rsidR="009C1215" w:rsidRDefault="009C1215"/>
    <w:p w14:paraId="70A3C232" w14:textId="1F9CC7A7" w:rsidR="009C1215" w:rsidRDefault="009C1215">
      <w:r>
        <w:t xml:space="preserve">Step </w:t>
      </w:r>
      <w:proofErr w:type="gramStart"/>
      <w:r>
        <w:t>4 :</w:t>
      </w:r>
      <w:proofErr w:type="gramEnd"/>
      <w:r>
        <w:t xml:space="preserve"> Install windows Kits for windows 10.</w:t>
      </w:r>
    </w:p>
    <w:p w14:paraId="076AC013" w14:textId="77777777" w:rsidR="00992C1E" w:rsidRDefault="00992C1E"/>
    <w:p w14:paraId="791B22A2" w14:textId="209BF21C" w:rsidR="001B28D3" w:rsidRDefault="009C1215">
      <w:r>
        <w:t xml:space="preserve">Step </w:t>
      </w:r>
      <w:proofErr w:type="gramStart"/>
      <w:r>
        <w:t>5 :</w:t>
      </w:r>
      <w:proofErr w:type="gramEnd"/>
      <w:r>
        <w:t xml:space="preserve">   Access </w:t>
      </w:r>
      <w:proofErr w:type="spellStart"/>
      <w:r>
        <w:t>Inpect</w:t>
      </w:r>
      <w:proofErr w:type="spellEnd"/>
      <w:r>
        <w:t xml:space="preserve"> from below location.</w:t>
      </w:r>
    </w:p>
    <w:p w14:paraId="5B86955B" w14:textId="551CBD71" w:rsidR="009C1215" w:rsidRDefault="009C1215"/>
    <w:p w14:paraId="4A9C7BC8" w14:textId="467AEFE5" w:rsidR="009C1215" w:rsidRDefault="009C1215">
      <w:r w:rsidRPr="009C1215">
        <w:t>C:\Program Files (x</w:t>
      </w:r>
      <w:proofErr w:type="gramStart"/>
      <w:r w:rsidRPr="009C1215">
        <w:t>86)\</w:t>
      </w:r>
      <w:proofErr w:type="gramEnd"/>
      <w:r w:rsidRPr="009C1215">
        <w:t>Windows Kits\10\bin\10.0.19041.0\x64</w:t>
      </w:r>
    </w:p>
    <w:p w14:paraId="7CE427E2" w14:textId="77777777" w:rsidR="001B28D3" w:rsidRDefault="001B28D3"/>
    <w:sectPr w:rsidR="001B2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D3"/>
    <w:rsid w:val="00173C9F"/>
    <w:rsid w:val="001B28D3"/>
    <w:rsid w:val="00260746"/>
    <w:rsid w:val="002F091B"/>
    <w:rsid w:val="0037247E"/>
    <w:rsid w:val="004A6612"/>
    <w:rsid w:val="004E6172"/>
    <w:rsid w:val="006C6972"/>
    <w:rsid w:val="007B43F7"/>
    <w:rsid w:val="00992C1E"/>
    <w:rsid w:val="009C1215"/>
    <w:rsid w:val="00B47A0D"/>
    <w:rsid w:val="00B9339D"/>
    <w:rsid w:val="00CE010E"/>
    <w:rsid w:val="00D74C5A"/>
    <w:rsid w:val="00EF1858"/>
    <w:rsid w:val="00F4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4945"/>
  <w15:chartTrackingRefBased/>
  <w15:docId w15:val="{C02B71A2-5772-4FB5-A6FB-CD0DD8F8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ckrosezy/gui-inspect-too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2gis/Winium.Desktop/releas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2gis/Winium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youtube.com/watch?v=hNsYU7XVWlo" TargetMode="External"/><Relationship Id="rId9" Type="http://schemas.openxmlformats.org/officeDocument/2006/relationships/hyperlink" Target="https://msdn.microsoft.com/en-us/library/ms727247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13</cp:revision>
  <dcterms:created xsi:type="dcterms:W3CDTF">2020-07-28T07:25:00Z</dcterms:created>
  <dcterms:modified xsi:type="dcterms:W3CDTF">2020-07-30T01:31:00Z</dcterms:modified>
</cp:coreProperties>
</file>