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E4EF3" w14:textId="26F9AA73" w:rsidR="001724EA" w:rsidRPr="001724EA" w:rsidRDefault="001724EA" w:rsidP="001724E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1724E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Мета:</w:t>
      </w:r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навчитись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працювати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особливим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типом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властивості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двовимірних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масивів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створенні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алгоритмів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складати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двовимірних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масивів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724E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інтерактивному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724EA">
        <w:rPr>
          <w:rFonts w:ascii="Times New Roman" w:hAnsi="Times New Roman" w:cs="Times New Roman"/>
          <w:sz w:val="28"/>
          <w:szCs w:val="28"/>
          <w:lang w:val="en-US"/>
        </w:rPr>
        <w:t>IDLE</w:t>
      </w:r>
    </w:p>
    <w:p w14:paraId="7A2D708E" w14:textId="530CB36D" w:rsidR="001724EA" w:rsidRDefault="001724EA" w:rsidP="001724E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proofErr w:type="spellStart"/>
      <w:r w:rsidRPr="001724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Обладнання</w:t>
      </w:r>
      <w:proofErr w:type="spellEnd"/>
      <w:r w:rsidRPr="001724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ОС </w:t>
      </w:r>
      <w:r w:rsidRPr="001724E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724E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724EA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2013,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середовище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24EA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1724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724EA">
        <w:rPr>
          <w:rFonts w:ascii="Times New Roman" w:hAnsi="Times New Roman" w:cs="Times New Roman"/>
          <w:sz w:val="28"/>
          <w:szCs w:val="28"/>
          <w:lang w:val="en-US"/>
        </w:rPr>
        <w:t>IDLE</w:t>
      </w:r>
    </w:p>
    <w:p w14:paraId="294C3889" w14:textId="5647E1AF" w:rsidR="001724EA" w:rsidRDefault="001724EA" w:rsidP="001724EA">
      <w:pPr>
        <w:tabs>
          <w:tab w:val="left" w:pos="567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1EA9D5BC" w14:textId="5FCE9794" w:rsidR="001724EA" w:rsidRDefault="001724EA" w:rsidP="001724E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1724EA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>
        <w:rPr>
          <w:rFonts w:ascii="Times New Roman" w:hAnsi="Times New Roman" w:cs="Times New Roman"/>
          <w:sz w:val="28"/>
          <w:szCs w:val="28"/>
        </w:rPr>
        <w:t xml:space="preserve">ив </w:t>
      </w:r>
      <w:r w:rsidRPr="001724EA">
        <w:rPr>
          <w:rFonts w:ascii="Times New Roman" w:hAnsi="Times New Roman" w:cs="Times New Roman"/>
          <w:sz w:val="28"/>
          <w:szCs w:val="28"/>
        </w:rPr>
        <w:t xml:space="preserve">інтерактивний режим інтерпретатора </w:t>
      </w:r>
      <w:proofErr w:type="spellStart"/>
      <w:r w:rsidRPr="001724E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724EA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IDLE</w:t>
      </w:r>
    </w:p>
    <w:p w14:paraId="1399E7ED" w14:textId="38E6027C" w:rsidR="001724EA" w:rsidRDefault="001724EA" w:rsidP="001724E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1724EA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1724EA">
        <w:rPr>
          <w:rFonts w:ascii="Times New Roman" w:hAnsi="Times New Roman" w:cs="Times New Roman"/>
          <w:sz w:val="28"/>
          <w:szCs w:val="28"/>
        </w:rPr>
        <w:t xml:space="preserve"> в своєму каталозі папку ЛР10 для збереження наступних завдань</w:t>
      </w:r>
    </w:p>
    <w:p w14:paraId="2FD4FBB2" w14:textId="4F85EB16" w:rsidR="00687F15" w:rsidRPr="001724EA" w:rsidRDefault="001724EA" w:rsidP="001724E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1724EA">
        <w:rPr>
          <w:rFonts w:ascii="Times New Roman" w:hAnsi="Times New Roman" w:cs="Times New Roman"/>
          <w:sz w:val="28"/>
          <w:szCs w:val="28"/>
        </w:rPr>
        <w:t>Використовуючи теоретичні відомості цієї лабораторної роботи викона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1724EA">
        <w:rPr>
          <w:rFonts w:ascii="Times New Roman" w:hAnsi="Times New Roman" w:cs="Times New Roman"/>
          <w:sz w:val="28"/>
          <w:szCs w:val="28"/>
        </w:rPr>
        <w:t>наступн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724EA">
        <w:rPr>
          <w:rFonts w:ascii="Times New Roman" w:hAnsi="Times New Roman" w:cs="Times New Roman"/>
          <w:sz w:val="28"/>
          <w:szCs w:val="28"/>
        </w:rPr>
        <w:t xml:space="preserve"> завдання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87F15" w14:paraId="72BCB807" w14:textId="77777777" w:rsidTr="00687F15">
        <w:tc>
          <w:tcPr>
            <w:tcW w:w="4955" w:type="dxa"/>
          </w:tcPr>
          <w:p w14:paraId="2D3F50E6" w14:textId="02E2229B" w:rsidR="00687F15" w:rsidRDefault="00687F15" w:rsidP="00687F15">
            <w:pPr>
              <w:tabs>
                <w:tab w:val="left" w:pos="567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Умова завдання</w:t>
            </w:r>
          </w:p>
        </w:tc>
        <w:tc>
          <w:tcPr>
            <w:tcW w:w="4956" w:type="dxa"/>
          </w:tcPr>
          <w:p w14:paraId="710F4AFD" w14:textId="03E03038" w:rsidR="00687F15" w:rsidRDefault="00687F15" w:rsidP="00687F15">
            <w:pPr>
              <w:tabs>
                <w:tab w:val="left" w:pos="567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Код програми</w:t>
            </w:r>
          </w:p>
        </w:tc>
      </w:tr>
      <w:tr w:rsidR="00687F15" w14:paraId="25A03397" w14:textId="77777777" w:rsidTr="00687F15">
        <w:trPr>
          <w:trHeight w:val="3688"/>
        </w:trPr>
        <w:tc>
          <w:tcPr>
            <w:tcW w:w="4955" w:type="dxa"/>
          </w:tcPr>
          <w:p w14:paraId="4CECE8F1" w14:textId="5EC72277" w:rsid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Створіть матрицю 4х3 з будь-якими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 xml:space="preserve">значеннями дійсного типу </w:t>
            </w:r>
            <w:proofErr w:type="spellStart"/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використо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вуючи</w:t>
            </w:r>
            <w:proofErr w:type="spellEnd"/>
            <w:r w:rsidRPr="00687F15">
              <w:rPr>
                <w:rFonts w:ascii="Times New Roman" w:hAnsi="Times New Roman" w:cs="Times New Roman"/>
                <w:sz w:val="28"/>
                <w:szCs w:val="28"/>
              </w:rPr>
              <w:t xml:space="preserve"> оператор присвоєння.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Отримайте та виведіть на екран значення першого, третього та останнього елементів. Виведіть на екран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значення головної діагоналі матриці.</w:t>
            </w:r>
          </w:p>
        </w:tc>
        <w:tc>
          <w:tcPr>
            <w:tcW w:w="4956" w:type="dxa"/>
          </w:tcPr>
          <w:p w14:paraId="0BAF03FD" w14:textId="77777777" w:rsidR="00687F15" w:rsidRDefault="00687F15" w:rsidP="001724EA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random import random</w:t>
            </w:r>
          </w:p>
          <w:p w14:paraId="6F501951" w14:textId="4443BBAC" w:rsidR="00687F15" w:rsidRDefault="00687F15" w:rsidP="001724EA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N,m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4,3</w:t>
            </w:r>
          </w:p>
          <w:p w14:paraId="75839444" w14:textId="7D761F8F" w:rsidR="00687F15" w:rsidRDefault="00687F15" w:rsidP="001724EA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 = []</w:t>
            </w:r>
          </w:p>
          <w:p w14:paraId="0B019306" w14:textId="4E1E4D3E" w:rsidR="00687F15" w:rsidRDefault="00687F15" w:rsidP="001724EA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 I in range(n):</w:t>
            </w:r>
          </w:p>
          <w:p w14:paraId="7B863257" w14:textId="549BF897" w:rsidR="00687F15" w:rsidRDefault="00687F15" w:rsidP="001724EA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Row = []</w:t>
            </w:r>
          </w:p>
          <w:p w14:paraId="1F89E616" w14:textId="77777777" w:rsidR="00687F15" w:rsidRDefault="00687F15" w:rsidP="001724EA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j in range(m):</w:t>
            </w:r>
          </w:p>
          <w:p w14:paraId="4CF72374" w14:textId="77777777" w:rsidR="00687F15" w:rsidRDefault="00687F15" w:rsidP="001724EA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Row.append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(random())</w:t>
            </w:r>
          </w:p>
          <w:p w14:paraId="77341E94" w14:textId="77777777" w:rsidR="00687F15" w:rsidRDefault="00687F15" w:rsidP="001724EA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Mat.append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(row)</w:t>
            </w:r>
          </w:p>
          <w:p w14:paraId="0C7DABEB" w14:textId="77777777" w:rsidR="00687F15" w:rsidRDefault="00687F15" w:rsidP="001724EA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Print(mat[0][0],mat[2][2],mat[3][3])</w:t>
            </w:r>
          </w:p>
          <w:p w14:paraId="18ED6721" w14:textId="77777777" w:rsidR="00687F15" w:rsidRDefault="00687F15" w:rsidP="001724EA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 I in range(n):</w:t>
            </w:r>
          </w:p>
          <w:p w14:paraId="37B13DE4" w14:textId="46AD5C4C" w:rsidR="00687F15" w:rsidRPr="00687F15" w:rsidRDefault="00687F15" w:rsidP="001724EA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not I &gt; m: Print(mat[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</w:t>
            </w:r>
          </w:p>
        </w:tc>
      </w:tr>
    </w:tbl>
    <w:p w14:paraId="54960F6C" w14:textId="22874693" w:rsidR="00687F15" w:rsidRDefault="00687F15" w:rsidP="001724E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AB4C8B" w14:textId="77777777" w:rsidR="00687F15" w:rsidRDefault="00687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87F15" w14:paraId="241214D6" w14:textId="77777777" w:rsidTr="00D84EA3">
        <w:tc>
          <w:tcPr>
            <w:tcW w:w="4955" w:type="dxa"/>
          </w:tcPr>
          <w:p w14:paraId="063D7E44" w14:textId="01629969" w:rsidR="00687F15" w:rsidRDefault="00687F15" w:rsidP="00D84EA3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7F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Створіть матрицю розмірністю 3х3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та заповніть її цілими значеннями 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клавіатури. Виведіть отримані значення на екран в один рядок як набір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списків</w:t>
            </w:r>
          </w:p>
        </w:tc>
        <w:tc>
          <w:tcPr>
            <w:tcW w:w="4956" w:type="dxa"/>
          </w:tcPr>
          <w:p w14:paraId="310B6B25" w14:textId="67E2B687" w:rsidR="00687F15" w:rsidRDefault="00687F15" w:rsidP="00D84EA3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= m = 3</w:t>
            </w:r>
          </w:p>
          <w:p w14:paraId="7F8139B2" w14:textId="4ED79C6F" w:rsidR="00687F15" w:rsidRDefault="00687F15" w:rsidP="00D84EA3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 = []</w:t>
            </w:r>
          </w:p>
          <w:p w14:paraId="46D787E1" w14:textId="77777777" w:rsid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 I in range(n):</w:t>
            </w:r>
          </w:p>
          <w:p w14:paraId="5584A066" w14:textId="77777777" w:rsid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Row = []</w:t>
            </w:r>
          </w:p>
          <w:p w14:paraId="5C0A44D7" w14:textId="77777777" w:rsid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j in range(m):</w:t>
            </w:r>
          </w:p>
          <w:p w14:paraId="10FFD981" w14:textId="27A45F24" w:rsid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Row.append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int(input())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247E4D5" w14:textId="77777777" w:rsid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Mat.append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(row)</w:t>
            </w:r>
          </w:p>
          <w:p w14:paraId="002199B3" w14:textId="7D61236D" w:rsidR="00687F15" w:rsidRPr="00687F15" w:rsidRDefault="00687F15" w:rsidP="00D84EA3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Print(mat)</w:t>
            </w:r>
          </w:p>
        </w:tc>
      </w:tr>
      <w:tr w:rsidR="00687F15" w14:paraId="6786DF59" w14:textId="77777777" w:rsidTr="00D84EA3">
        <w:tc>
          <w:tcPr>
            <w:tcW w:w="4955" w:type="dxa"/>
          </w:tcPr>
          <w:p w14:paraId="0DEF260A" w14:textId="767AF865" w:rsidR="00687F15" w:rsidRP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Згенеруйте матрицю розмірністю 4х5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в діапазоні від 5 до 45 та виведіть її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F15">
              <w:rPr>
                <w:rFonts w:ascii="Times New Roman" w:hAnsi="Times New Roman" w:cs="Times New Roman"/>
                <w:sz w:val="28"/>
                <w:szCs w:val="28"/>
              </w:rPr>
              <w:t>на екран в форматі таблиці.</w:t>
            </w:r>
          </w:p>
        </w:tc>
        <w:tc>
          <w:tcPr>
            <w:tcW w:w="4956" w:type="dxa"/>
          </w:tcPr>
          <w:p w14:paraId="20B3035B" w14:textId="753D5E95" w:rsidR="00687F15" w:rsidRDefault="00687F15" w:rsidP="00D84EA3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random import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randint</w:t>
            </w:r>
            <w:proofErr w:type="spellEnd"/>
          </w:p>
          <w:p w14:paraId="328EA58B" w14:textId="75E16130" w:rsidR="00687F15" w:rsidRDefault="00687F15" w:rsidP="00D84EA3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N,m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4,5</w:t>
            </w:r>
          </w:p>
          <w:p w14:paraId="625A7562" w14:textId="524FD905" w:rsidR="00687F15" w:rsidRDefault="00687F15" w:rsidP="00D84EA3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 = []</w:t>
            </w:r>
          </w:p>
          <w:p w14:paraId="257182A4" w14:textId="77777777" w:rsid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 I in range(n):</w:t>
            </w:r>
          </w:p>
          <w:p w14:paraId="0EAD8973" w14:textId="77777777" w:rsid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Row = []</w:t>
            </w:r>
          </w:p>
          <w:p w14:paraId="327EB946" w14:textId="77777777" w:rsid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j in range(m):</w:t>
            </w:r>
          </w:p>
          <w:p w14:paraId="42968A9F" w14:textId="73D6C34C" w:rsid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Row.append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randint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(5,45)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2450C796" w14:textId="77777777" w:rsidR="00687F15" w:rsidRDefault="00687F15" w:rsidP="00687F15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Mat.append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(row)</w:t>
            </w:r>
          </w:p>
          <w:p w14:paraId="13984DC8" w14:textId="77777777" w:rsidR="00687F15" w:rsidRDefault="00687F15" w:rsidP="00D84EA3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 I in range(n):</w:t>
            </w:r>
          </w:p>
          <w:p w14:paraId="0BE2FEAA" w14:textId="236E7834" w:rsidR="00687F15" w:rsidRDefault="00687F15" w:rsidP="00D84EA3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j in range(m):</w:t>
            </w:r>
          </w:p>
          <w:p w14:paraId="46214365" w14:textId="77777777" w:rsidR="00687F15" w:rsidRDefault="00687F15" w:rsidP="00D84EA3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Print(mat[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][j]</w:t>
            </w:r>
            <w:r w:rsidR="007973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,end=’\t’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2A931484" w14:textId="0938B13C" w:rsidR="00321586" w:rsidRPr="00687F15" w:rsidRDefault="00321586" w:rsidP="00D84EA3">
            <w:pPr>
              <w:tabs>
                <w:tab w:val="left" w:pos="567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Print()</w:t>
            </w:r>
          </w:p>
        </w:tc>
      </w:tr>
    </w:tbl>
    <w:p w14:paraId="643A1011" w14:textId="7A9CA07E" w:rsidR="00687F15" w:rsidRDefault="00321586" w:rsidP="001724E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5C60B1D" w14:textId="2FC87B27" w:rsidR="00321586" w:rsidRDefault="00321586" w:rsidP="00321586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1586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321586">
        <w:rPr>
          <w:rFonts w:ascii="Times New Roman" w:hAnsi="Times New Roman" w:cs="Times New Roman"/>
          <w:sz w:val="28"/>
          <w:szCs w:val="28"/>
          <w:lang w:val="ru-RU"/>
        </w:rPr>
        <w:t>→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NewFile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21586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321586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32158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21586">
        <w:rPr>
          <w:rFonts w:ascii="Times New Roman" w:hAnsi="Times New Roman" w:cs="Times New Roman"/>
          <w:sz w:val="28"/>
          <w:szCs w:val="28"/>
          <w:lang w:val="ru-RU"/>
        </w:rPr>
        <w:t>) створ</w:t>
      </w:r>
      <w:proofErr w:type="spellStart"/>
      <w:r>
        <w:rPr>
          <w:rFonts w:ascii="Times New Roman" w:hAnsi="Times New Roman" w:cs="Times New Roman"/>
          <w:sz w:val="28"/>
          <w:szCs w:val="28"/>
        </w:rPr>
        <w:t>ив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н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ові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текстові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документи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відповідними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назвами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ЛР_10(</w:t>
      </w:r>
      <w:r w:rsidRPr="00321586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наступних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кодів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2950F9" w14:textId="516F514F" w:rsidR="00321586" w:rsidRDefault="00321586" w:rsidP="00321586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5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Викона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індивідуальні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виданого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1)</w:t>
      </w:r>
    </w:p>
    <w:p w14:paraId="368F1D50" w14:textId="7BFE84F5" w:rsidR="00321586" w:rsidRDefault="00321586" w:rsidP="00321586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5.1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Згенерувати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матрицю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цілого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типу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розмірністю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5х5 в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діапазоні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1 до 55 та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вивести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Вивести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головної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діагоналі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середнє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арифметичне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3FA74F" w14:textId="7C470A25" w:rsidR="00321586" w:rsidRDefault="00321586" w:rsidP="00321586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C5D31C4" w14:textId="2E4AFDA7" w:rsidR="00321586" w:rsidRDefault="00321586" w:rsidP="00321586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DC61B5" w14:textId="77777777" w:rsidR="00321586" w:rsidRPr="00321586" w:rsidRDefault="00321586" w:rsidP="00321586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321586">
        <w:rPr>
          <w:rFonts w:ascii="Times New Roman" w:hAnsi="Times New Roman" w:cs="Times New Roman"/>
          <w:sz w:val="28"/>
          <w:szCs w:val="28"/>
          <w:lang w:val="en-US"/>
        </w:rPr>
        <w:t xml:space="preserve">from random import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randint</w:t>
      </w:r>
      <w:proofErr w:type="spellEnd"/>
    </w:p>
    <w:p w14:paraId="709D2475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>n = m = 5</w:t>
      </w:r>
    </w:p>
    <w:p w14:paraId="578C9630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>mat = []</w:t>
      </w:r>
    </w:p>
    <w:p w14:paraId="476A88AD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5D0A3B7F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 xml:space="preserve">    row = []</w:t>
      </w:r>
    </w:p>
    <w:p w14:paraId="6C99717E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 xml:space="preserve">    for j in range(m):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row.append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randint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(1,55))</w:t>
      </w:r>
    </w:p>
    <w:p w14:paraId="0AE337B7" w14:textId="570AD12D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mat.append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42011EF2" w14:textId="2EDFB40B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>print('\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n'.join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([''.join(['%5d'%item for item in row]) for row in mat]))</w:t>
      </w:r>
    </w:p>
    <w:p w14:paraId="400CF1D8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>s = 0</w:t>
      </w:r>
    </w:p>
    <w:p w14:paraId="4BA6D3B2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5A14208A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 xml:space="preserve">    s += mat[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13135E8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 xml:space="preserve">    print('mat[%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][%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] = %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'%(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i,i,mat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586">
        <w:rPr>
          <w:rFonts w:ascii="Times New Roman" w:hAnsi="Times New Roman" w:cs="Times New Roman"/>
          <w:sz w:val="28"/>
          <w:szCs w:val="28"/>
          <w:lang w:val="en-US"/>
        </w:rPr>
        <w:t>]))</w:t>
      </w:r>
    </w:p>
    <w:p w14:paraId="0DF1B428" w14:textId="55079A9D" w:rsid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86">
        <w:rPr>
          <w:rFonts w:ascii="Times New Roman" w:hAnsi="Times New Roman" w:cs="Times New Roman"/>
          <w:sz w:val="28"/>
          <w:szCs w:val="28"/>
          <w:lang w:val="en-US"/>
        </w:rPr>
        <w:t>print('s =',s/n)</w:t>
      </w:r>
    </w:p>
    <w:p w14:paraId="1FC36F20" w14:textId="467C3C6F" w:rsidR="00321586" w:rsidRDefault="00321586" w:rsidP="003215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1</w:t>
      </w:r>
    </w:p>
    <w:p w14:paraId="27273AD4" w14:textId="176CA0E5" w:rsidR="00321586" w:rsidRDefault="00321586" w:rsidP="00321586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E221F4" wp14:editId="05B54D8C">
            <wp:extent cx="6299835" cy="2666365"/>
            <wp:effectExtent l="0" t="0" r="571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2B09" w14:textId="51F95CFE" w:rsidR="00321586" w:rsidRDefault="00321586" w:rsidP="00321586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14:paraId="66716073" w14:textId="51055F35" w:rsid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5.2 </w:t>
      </w:r>
      <w:r w:rsidRPr="00321586">
        <w:rPr>
          <w:rFonts w:ascii="Times New Roman" w:hAnsi="Times New Roman" w:cs="Times New Roman"/>
          <w:sz w:val="28"/>
          <w:szCs w:val="28"/>
        </w:rPr>
        <w:t>Згенерувати матрицю дійсного типу розмірністю 5х7 в діапазоні від 1.0 до 47.0 та вивести її значення на екран у вигляді таблиці. Змінити місцями елементи двох стовпчиків використовуючи додаткову змінну (їх номери ввести з клавіатури в режимі діалогу)</w:t>
      </w:r>
    </w:p>
    <w:p w14:paraId="56224FBE" w14:textId="38AF024B" w:rsid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2CF7C267" w14:textId="77777777" w:rsidR="00321586" w:rsidRDefault="00321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1879A3" w14:textId="77777777" w:rsidR="00321586" w:rsidRP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uniform</w:t>
      </w:r>
      <w:proofErr w:type="spellEnd"/>
    </w:p>
    <w:p w14:paraId="7AFF2A98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>n = 5</w:t>
      </w:r>
    </w:p>
    <w:p w14:paraId="2A11F4E4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>m = 7</w:t>
      </w:r>
    </w:p>
    <w:p w14:paraId="0DECA96B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B2C3880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(n):</w:t>
      </w:r>
    </w:p>
    <w:p w14:paraId="7A805D0A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97E40F8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(m):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row.append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(1.0,47.0))</w:t>
      </w:r>
    </w:p>
    <w:p w14:paraId="6B8F3924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mat.append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)</w:t>
      </w:r>
    </w:p>
    <w:p w14:paraId="70900C1E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(n):</w:t>
      </w:r>
    </w:p>
    <w:p w14:paraId="612DC66B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(m):</w:t>
      </w:r>
    </w:p>
    <w:p w14:paraId="3421E9E3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[i][j],1),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='\t')</w:t>
      </w:r>
    </w:p>
    <w:p w14:paraId="14167C57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()</w:t>
      </w:r>
    </w:p>
    <w:p w14:paraId="3DACC509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ns1 =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('Введіть стовпець 1:'))</w:t>
      </w:r>
    </w:p>
    <w:p w14:paraId="280FC349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ns2 =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('Введіть стовпець 2:'))</w:t>
      </w:r>
    </w:p>
    <w:p w14:paraId="7FC39943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0&lt;=ns1&lt;=n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0&lt;=ns2&lt;=n:</w:t>
      </w:r>
    </w:p>
    <w:p w14:paraId="0DDBA610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:</w:t>
      </w:r>
    </w:p>
    <w:p w14:paraId="3E7E7E11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[ns1],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[ns2] =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[ns2],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[ns1]</w:t>
      </w:r>
    </w:p>
    <w:p w14:paraId="15B72C3E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:</w:t>
      </w:r>
    </w:p>
    <w:p w14:paraId="2F2906BD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('Один або декілька стовпців не належать матриці')</w:t>
      </w:r>
    </w:p>
    <w:p w14:paraId="53F44DB0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(n):</w:t>
      </w:r>
    </w:p>
    <w:p w14:paraId="5E552849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(m):</w:t>
      </w:r>
    </w:p>
    <w:p w14:paraId="03F76013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[i][j],1),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='\t')</w:t>
      </w:r>
    </w:p>
    <w:p w14:paraId="0FCFF9CE" w14:textId="1DCBD51A" w:rsid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()</w:t>
      </w:r>
    </w:p>
    <w:p w14:paraId="2FBB0C81" w14:textId="0D42534D" w:rsid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2</w:t>
      </w:r>
    </w:p>
    <w:p w14:paraId="448276CE" w14:textId="5A4806B0" w:rsid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1180A8" wp14:editId="0876CA28">
            <wp:extent cx="6299835" cy="2797810"/>
            <wp:effectExtent l="0" t="0" r="571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8573" w14:textId="0EEF3D4A" w:rsidR="00321586" w:rsidRDefault="00321586" w:rsidP="00321586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2</w:t>
      </w:r>
    </w:p>
    <w:p w14:paraId="0B0EFD67" w14:textId="65D973A3" w:rsid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5.3 </w:t>
      </w:r>
      <w:r w:rsidRPr="00321586">
        <w:rPr>
          <w:rFonts w:ascii="Times New Roman" w:hAnsi="Times New Roman" w:cs="Times New Roman"/>
          <w:sz w:val="28"/>
          <w:szCs w:val="28"/>
        </w:rPr>
        <w:t xml:space="preserve">Ввести з клавіатури матрицю цілого типу розмірністю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MxN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(значення ввести з клавіатури) та обчислити суму її значень по рядках. Серед отриманих значень знайти максимальний елемент</w:t>
      </w:r>
    </w:p>
    <w:p w14:paraId="6236340A" w14:textId="474AB362" w:rsid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7C33E834" w14:textId="77777777" w:rsidR="00321586" w:rsidRP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randint</w:t>
      </w:r>
      <w:proofErr w:type="spellEnd"/>
    </w:p>
    <w:p w14:paraId="6E600A19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('n -&gt; '))</w:t>
      </w:r>
    </w:p>
    <w:p w14:paraId="757060FB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m =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('m -&gt; '))</w:t>
      </w:r>
    </w:p>
    <w:p w14:paraId="73457FC8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>s = 0</w:t>
      </w:r>
    </w:p>
    <w:p w14:paraId="4C440C93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9A3330D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34EA56C9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(n):</w:t>
      </w:r>
    </w:p>
    <w:p w14:paraId="1D10276D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0FC5423D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(m):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row.append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[%i][%i]='%(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i,j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))))</w:t>
      </w:r>
    </w:p>
    <w:p w14:paraId="1D8AD622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mat.append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)</w:t>
      </w:r>
    </w:p>
    <w:p w14:paraId="7245A420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(n):</w:t>
      </w:r>
    </w:p>
    <w:p w14:paraId="74B64E4B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(m):</w:t>
      </w:r>
    </w:p>
    <w:p w14:paraId="10E67807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[i][j],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='\t')</w:t>
      </w:r>
    </w:p>
    <w:p w14:paraId="749763DB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[i]) &gt;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[i])</w:t>
      </w:r>
    </w:p>
    <w:p w14:paraId="6EDEB50D" w14:textId="009745E8" w:rsid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s +=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[i])</w:t>
      </w:r>
    </w:p>
    <w:p w14:paraId="46617D4B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70D4B486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('=',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[i]))</w:t>
      </w:r>
    </w:p>
    <w:p w14:paraId="2B1E5BD0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('s   =',s)</w:t>
      </w:r>
    </w:p>
    <w:p w14:paraId="17D0935E" w14:textId="27E8B29D" w:rsid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=',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)</w:t>
      </w:r>
    </w:p>
    <w:p w14:paraId="2519033C" w14:textId="277CC1A3" w:rsid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3</w:t>
      </w:r>
    </w:p>
    <w:p w14:paraId="781D410F" w14:textId="5E3189A9" w:rsid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38FA4A" wp14:editId="623D2140">
            <wp:extent cx="6299835" cy="3482975"/>
            <wp:effectExtent l="0" t="0" r="571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0A70" w14:textId="18DA502C" w:rsidR="00321586" w:rsidRDefault="00321586" w:rsidP="00321586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3</w:t>
      </w:r>
    </w:p>
    <w:p w14:paraId="3160089C" w14:textId="773DD65A" w:rsidR="00321586" w:rsidRPr="00321586" w:rsidRDefault="00321586" w:rsidP="00321586">
      <w:pPr>
        <w:tabs>
          <w:tab w:val="left" w:pos="426"/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5.4 </w:t>
      </w:r>
      <w:r w:rsidRPr="00321586">
        <w:rPr>
          <w:rFonts w:ascii="Times New Roman" w:hAnsi="Times New Roman" w:cs="Times New Roman"/>
          <w:sz w:val="28"/>
          <w:szCs w:val="28"/>
        </w:rPr>
        <w:t>Задано  натуральні  числа  n та  m, значення яких вводяться з клавіатури.  Визначити  значення елементів  матриці  С[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][</w:t>
      </w:r>
      <w:r w:rsidRPr="00321586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21586">
        <w:rPr>
          <w:rFonts w:ascii="Times New Roman" w:hAnsi="Times New Roman" w:cs="Times New Roman"/>
          <w:sz w:val="28"/>
          <w:szCs w:val="28"/>
        </w:rPr>
        <w:t xml:space="preserve">]  ( </w:t>
      </w:r>
      <w:proofErr w:type="spellStart"/>
      <w:r w:rsidRPr="0032158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=1,2,3,…,</w:t>
      </w:r>
      <w:r w:rsidRPr="0032158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21586">
        <w:rPr>
          <w:rFonts w:ascii="Times New Roman" w:hAnsi="Times New Roman" w:cs="Times New Roman"/>
          <w:sz w:val="28"/>
          <w:szCs w:val="28"/>
        </w:rPr>
        <w:t xml:space="preserve">; </w:t>
      </w:r>
      <w:r w:rsidRPr="00321586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21586">
        <w:rPr>
          <w:rFonts w:ascii="Times New Roman" w:hAnsi="Times New Roman" w:cs="Times New Roman"/>
          <w:sz w:val="28"/>
          <w:szCs w:val="28"/>
        </w:rPr>
        <w:t>=1,2,3,…,</w:t>
      </w:r>
      <w:r w:rsidRPr="00321586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21586">
        <w:rPr>
          <w:rFonts w:ascii="Times New Roman" w:hAnsi="Times New Roman" w:cs="Times New Roman"/>
          <w:sz w:val="28"/>
          <w:szCs w:val="28"/>
        </w:rPr>
        <w:t xml:space="preserve"> ),  якщо  відомо що:</w:t>
      </w:r>
    </w:p>
    <w:p w14:paraId="4C3729A1" w14:textId="77777777" w:rsidR="00321586" w:rsidRPr="00321586" w:rsidRDefault="00321586" w:rsidP="00321586">
      <w:pPr>
        <w:tabs>
          <w:tab w:val="left" w:pos="426"/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586">
        <w:rPr>
          <w:noProof/>
          <w:sz w:val="28"/>
          <w:szCs w:val="28"/>
          <w:lang w:eastAsia="ru-RU"/>
        </w:rPr>
        <w:drawing>
          <wp:inline distT="0" distB="0" distL="0" distR="0" wp14:anchorId="1C77A858" wp14:editId="3582036C">
            <wp:extent cx="3171825" cy="5810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6056" w14:textId="36981244" w:rsid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>Отримані значення матриці вивести на екран у вигляді таблиці. Визначити кількість нульових елементів.</w:t>
      </w:r>
    </w:p>
    <w:p w14:paraId="03018A5B" w14:textId="7D178570" w:rsid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3FAF980B" w14:textId="77777777" w:rsidR="00321586" w:rsidRP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21586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('n -&gt; '))</w:t>
      </w:r>
    </w:p>
    <w:p w14:paraId="4E68A6C0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m =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('m -&gt; '))</w:t>
      </w:r>
    </w:p>
    <w:p w14:paraId="1FD1FBE7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55B992D3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zeros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B42948C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(n):</w:t>
      </w:r>
    </w:p>
    <w:p w14:paraId="5449AE47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9AFB774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(m):</w:t>
      </w:r>
    </w:p>
    <w:p w14:paraId="551DB8ED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    x = 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i+j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i &lt; j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(i**2 - j**2)</w:t>
      </w:r>
    </w:p>
    <w:p w14:paraId="704C497E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x == 0: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zeros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39AC481B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row.append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(x)</w:t>
      </w:r>
    </w:p>
    <w:p w14:paraId="21570BDA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215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mat.append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)</w:t>
      </w:r>
    </w:p>
    <w:p w14:paraId="236E6E15" w14:textId="77777777" w:rsidR="00321586" w:rsidRP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('\n'.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([''.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(['%5d'%item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])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]))</w:t>
      </w:r>
    </w:p>
    <w:p w14:paraId="0A67055D" w14:textId="3834AAFA" w:rsid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2158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('Нулів:',</w:t>
      </w:r>
      <w:proofErr w:type="spellStart"/>
      <w:r w:rsidRPr="00321586">
        <w:rPr>
          <w:rFonts w:ascii="Times New Roman" w:hAnsi="Times New Roman" w:cs="Times New Roman"/>
          <w:sz w:val="28"/>
          <w:szCs w:val="28"/>
        </w:rPr>
        <w:t>zeros</w:t>
      </w:r>
      <w:proofErr w:type="spellEnd"/>
      <w:r w:rsidRPr="00321586">
        <w:rPr>
          <w:rFonts w:ascii="Times New Roman" w:hAnsi="Times New Roman" w:cs="Times New Roman"/>
          <w:sz w:val="28"/>
          <w:szCs w:val="28"/>
        </w:rPr>
        <w:t>)</w:t>
      </w:r>
    </w:p>
    <w:p w14:paraId="57900C5D" w14:textId="28155D17" w:rsidR="00321586" w:rsidRDefault="00321586" w:rsidP="00321586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4</w:t>
      </w:r>
    </w:p>
    <w:p w14:paraId="56A111BF" w14:textId="1A5B30C6" w:rsidR="00321586" w:rsidRDefault="00321586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5920FC" wp14:editId="1025EF54">
            <wp:extent cx="6299835" cy="2065655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EBCE" w14:textId="340BD784" w:rsidR="00321586" w:rsidRDefault="00321586" w:rsidP="00321586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4</w:t>
      </w:r>
    </w:p>
    <w:p w14:paraId="48B6FACA" w14:textId="3F65732B" w:rsidR="00321586" w:rsidRDefault="00321586" w:rsidP="00321586">
      <w:pPr>
        <w:tabs>
          <w:tab w:val="left" w:pos="426"/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5.5 </w:t>
      </w:r>
      <w:r w:rsidRPr="00321586">
        <w:rPr>
          <w:rFonts w:ascii="Times New Roman" w:hAnsi="Times New Roman" w:cs="Times New Roman"/>
          <w:sz w:val="28"/>
          <w:szCs w:val="28"/>
        </w:rPr>
        <w:t>Згенерувати квадратну матрицю розмірністю 8х8 випадковими числами в діапазоні від 1 до 100 та вивести її на екран в режимі таблиці. Змінити отримані елементи матриць на нульові значення таким чином щоб матриця відповідала наступній схемі:</w:t>
      </w:r>
    </w:p>
    <w:p w14:paraId="64A09D53" w14:textId="1C525F67" w:rsidR="00321586" w:rsidRPr="00BC4652" w:rsidRDefault="00C0098C" w:rsidP="00321586">
      <w:pPr>
        <w:tabs>
          <w:tab w:val="left" w:pos="426"/>
          <w:tab w:val="left" w:pos="567"/>
        </w:tabs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C0098C">
        <w:rPr>
          <w:rFonts w:ascii="Times New Roman" w:hAnsi="Times New Roman" w:cs="Times New Roman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4773E4" wp14:editId="529AB895">
                <wp:simplePos x="0" y="0"/>
                <wp:positionH relativeFrom="column">
                  <wp:posOffset>4077335</wp:posOffset>
                </wp:positionH>
                <wp:positionV relativeFrom="paragraph">
                  <wp:posOffset>226695</wp:posOffset>
                </wp:positionV>
                <wp:extent cx="730060" cy="228600"/>
                <wp:effectExtent l="0" t="0" r="0" b="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6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F04E10" w14:textId="6D98E644" w:rsidR="00C0098C" w:rsidRPr="00C0098C" w:rsidRDefault="00C0098C" w:rsidP="00C0098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098C">
                              <w:rPr>
                                <w:rFonts w:ascii="Times New Roman" w:hAnsi="Times New Roman" w:cs="Times New Roman"/>
                              </w:rPr>
                              <w:t xml:space="preserve">         </w:t>
                            </w:r>
                            <w:r w:rsidRPr="00C0098C">
                              <w:rPr>
                                <w:rFonts w:ascii="Times New Roman" w:hAnsi="Times New Roman" w:cs="Times New Roman"/>
                              </w:rPr>
                              <w:t xml:space="preserve">    0  </w:t>
                            </w:r>
                          </w:p>
                          <w:p w14:paraId="05EF7D14" w14:textId="77777777" w:rsidR="00C0098C" w:rsidRPr="00C0098C" w:rsidRDefault="00C0098C" w:rsidP="00C0098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773E4" id="_x0000_t202" coordsize="21600,21600" o:spt="202" path="m,l,21600r21600,l21600,xe">
                <v:stroke joinstyle="miter"/>
                <v:path gradientshapeok="t" o:connecttype="rect"/>
              </v:shapetype>
              <v:shape id="Надпись 76" o:spid="_x0000_s1026" type="#_x0000_t202" style="position:absolute;left:0;text-align:left;margin-left:321.05pt;margin-top:17.85pt;width:57.5pt;height:1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TehRgIAAFgEAAAOAAAAZHJzL2Uyb0RvYy54bWysVEtu2zAQ3RfoHQjuG9lO4qSG5cBN4KKA&#10;kQRwiqxpiooFSByWpC25u+57hd6hiy666xWcG/WRkp0g7arohhryDefz3lDji6Yq2UZZV5BOef+o&#10;x5nSkrJCP6T8493szTlnzgudiZK0SvlWOX4xef1qXJuRGtCKykxZhiDajWqT8pX3ZpQkTq5UJdwR&#10;GaUB5mQr4bG1D0lmRY3oVZkMer1hUpPNjCWpnMPpVQvySYyf50r6mzx3yrMy5ajNx9XGdRnWZDIW&#10;owcrzKqQXRniH6qoRKGR9BDqSnjB1rb4I1RVSEuOcn8kqUoozwupYg/opt970c1iJYyKvYAcZw40&#10;uf8XVl5vbi0rspSfDTnTooJGu2+777sfu1+7n49fHr8yAGCpNm4E54WBu2/eUQO19+cOh6H5JrdV&#10;+KItBhx8bw8cq8YzicOzY6gGRAIaDM6HvahB8nTZWOffK6pYMFJuIWFkVmzmzqMQuO5dQi5Ns6Is&#10;o4ylZnXKh8envXjhgOBGqXExtNCWGizfLJuuryVlW7RlqR0PZ+SsQPK5cP5WWMwD6sWM+xsseUlI&#10;Qp3F2Yrs57+dB3/IBJSzGvOVcvdpLazirPygIeDb/slJGMi4OTk9G2BjnyPL54heV5eEEe7jNRkZ&#10;zeDvy72ZW6ru8RSmISsgoSVyp9zvzUvfTj2eklTTaXTCCBrh53phZAgd6AzU3jX3wpqOfw/hrmk/&#10;iWL0QobWtxViuvaUF1GjQHDLasc7xjdK1z218D6e76PX0w9h8hsAAP//AwBQSwMEFAAGAAgAAAAh&#10;AIZ4DvzgAAAACQEAAA8AAABkcnMvZG93bnJldi54bWxMj01Pg0AQhu8m/ofNmHizCyilQZamIWlM&#10;jB5ae/E2sFsgsrPIblv01zue9DYfT955pljPdhBnM/nekYJ4EYEw1DjdU6vg8La9W4HwAUnj4Mgo&#10;+DIe1uX1VYG5dhfamfM+tIJDyOeooAthzKX0TWcs+oUbDfHu6CaLgduplXrCC4fbQSZRtJQWe+IL&#10;HY6m6kzzsT9ZBc/V9hV3dWJX30P19HLcjJ+H91Sp25t58wgimDn8wfCrz+pQslPtTqS9GBQsH5KY&#10;UQX3aQaCgSzNeFBzEWcgy0L+/6D8AQAA//8DAFBLAQItABQABgAIAAAAIQC2gziS/gAAAOEBAAAT&#10;AAAAAAAAAAAAAAAAAAAAAABbQ29udGVudF9UeXBlc10ueG1sUEsBAi0AFAAGAAgAAAAhADj9If/W&#10;AAAAlAEAAAsAAAAAAAAAAAAAAAAALwEAAF9yZWxzLy5yZWxzUEsBAi0AFAAGAAgAAAAhAL8BN6FG&#10;AgAAWAQAAA4AAAAAAAAAAAAAAAAALgIAAGRycy9lMm9Eb2MueG1sUEsBAi0AFAAGAAgAAAAhAIZ4&#10;DvzgAAAACQEAAA8AAAAAAAAAAAAAAAAAoAQAAGRycy9kb3ducmV2LnhtbFBLBQYAAAAABAAEAPMA&#10;AACtBQAAAAA=&#10;" filled="f" stroked="f" strokeweight=".5pt">
                <v:textbox>
                  <w:txbxContent>
                    <w:p w14:paraId="08F04E10" w14:textId="6D98E644" w:rsidR="00C0098C" w:rsidRPr="00C0098C" w:rsidRDefault="00C0098C" w:rsidP="00C0098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0098C">
                        <w:rPr>
                          <w:rFonts w:ascii="Times New Roman" w:hAnsi="Times New Roman" w:cs="Times New Roman"/>
                        </w:rPr>
                        <w:t xml:space="preserve">         </w:t>
                      </w:r>
                      <w:r w:rsidRPr="00C0098C">
                        <w:rPr>
                          <w:rFonts w:ascii="Times New Roman" w:hAnsi="Times New Roman" w:cs="Times New Roman"/>
                        </w:rPr>
                        <w:t xml:space="preserve">    0  </w:t>
                      </w:r>
                    </w:p>
                    <w:p w14:paraId="05EF7D14" w14:textId="77777777" w:rsidR="00C0098C" w:rsidRPr="00C0098C" w:rsidRDefault="00C0098C" w:rsidP="00C0098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0098C">
        <w:rPr>
          <w:rFonts w:ascii="Times New Roman" w:hAnsi="Times New Roman" w:cs="Times New Roman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B65F0B" wp14:editId="5B733E52">
                <wp:simplePos x="0" y="0"/>
                <wp:positionH relativeFrom="column">
                  <wp:posOffset>4077335</wp:posOffset>
                </wp:positionH>
                <wp:positionV relativeFrom="paragraph">
                  <wp:posOffset>-1905</wp:posOffset>
                </wp:positionV>
                <wp:extent cx="729615" cy="228600"/>
                <wp:effectExtent l="0" t="0" r="0" b="0"/>
                <wp:wrapNone/>
                <wp:docPr id="75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C27656" w14:textId="2E863480" w:rsidR="00C0098C" w:rsidRPr="00C0098C" w:rsidRDefault="00C0098C" w:rsidP="00C0098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098C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C0098C">
                              <w:rPr>
                                <w:rFonts w:ascii="Times New Roman" w:hAnsi="Times New Roman" w:cs="Times New Roman"/>
                              </w:rPr>
                              <w:t xml:space="preserve">    0    0</w:t>
                            </w:r>
                          </w:p>
                          <w:p w14:paraId="76427863" w14:textId="77777777" w:rsidR="00C0098C" w:rsidRPr="00C0098C" w:rsidRDefault="00C0098C" w:rsidP="00C0098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65F0B" id="Надпись 75" o:spid="_x0000_s1027" type="#_x0000_t202" style="position:absolute;left:0;text-align:left;margin-left:321.05pt;margin-top:-.15pt;width:57.45pt;height:1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yrtSgIAAF8EAAAOAAAAZHJzL2Uyb0RvYy54bWysVL1u2zAQ3gv0HQjutWTVP4lgOXATuChg&#10;JAGcIjNNUZYAiseStCV3695X6Dt06NCtr+C8UY+U7Rhpp6ILdeQd7+77vqMmV20tyVYYW4HKaL8X&#10;UyIUh7xS64x+fJi/uaDEOqZyJkGJjO6EpVfT168mjU5FAiXIXBiCSZRNG53R0jmdRpHlpaiZ7YEW&#10;Cp0FmJo53Jp1lBvWYPZaRkkcj6IGTK4NcGEtnt50TjoN+YtCcHdXFFY4IjOKvbmwmrCu/BpNJyxd&#10;G6bLih/aYP/QRc0qhUVPqW6YY2Rjqj9S1RU3YKFwPQ51BEVRcREwIJp+/ALNsmRaBCxIjtUnmuz/&#10;S8tvt/eGVHlGx0NKFKtRo/23/ff9j/2v/c+nL09fCTqQpUbbFIOXGsNd+w5aVPt4bvHQg28LU/sv&#10;wiLoR753J45F6wjHw3FyOepjKY6uJLkYxUGD6PmyNta9F1ATb2TUoISBWbZdWIeNYOgxxNdSMK+k&#10;DDJKRZqMjt4O43Dh5MEbUuFFD6Fr1VuuXbUB+AnGCvIdojPQTYnVfF5hDwtm3T0zOBYICEfd3eFS&#10;SMBacLAoKcF8/tu5j0e10EtJg2OWUftpw4ygRH5QqONlfzDwcxk2g+E4wY0596zOPWpTXwNOch8f&#10;lebB9PFOHs3CQP2IL2Lmq6KLKY61M+qO5rXrhh9fFBezWQjCSdTMLdRSc5/as+oZfmgfmdEHGRzq&#10;dwvHgWTpCzW62E6P2cZBUQWpPM8dqwf6cYqDgocX55/J+T5EPf8Xpr8BAAD//wMAUEsDBBQABgAI&#10;AAAAIQAvMjjf4QAAAAgBAAAPAAAAZHJzL2Rvd25yZXYueG1sTI9BS8NAFITvgv9heYK3dtPUNCXm&#10;pZRAEUQPrb14e8luk2B2N2a3bfTX+zzpcZhh5pt8M5leXPToO2cRFvMIhLa1U51tEI5vu9kahA9k&#10;FfXOaoQv7WFT3N7klCl3tXt9OYRGcIn1GSG0IQyZlL5utSE/d4O27J3caCiwHBupRrpyuellHEUr&#10;aaizvNDSoMtW1x+Hs0F4LnevtK9is/7uy6eX03b4PL4niPd30/YRRNBT+AvDLz6jQ8FMlTtb5UWP&#10;sHqIFxxFmC1BsJ8mKX+rEJZJCrLI5f8DxQ8AAAD//wMAUEsBAi0AFAAGAAgAAAAhALaDOJL+AAAA&#10;4QEAABMAAAAAAAAAAAAAAAAAAAAAAFtDb250ZW50X1R5cGVzXS54bWxQSwECLQAUAAYACAAAACEA&#10;OP0h/9YAAACUAQAACwAAAAAAAAAAAAAAAAAvAQAAX3JlbHMvLnJlbHNQSwECLQAUAAYACAAAACEA&#10;t5Mq7UoCAABfBAAADgAAAAAAAAAAAAAAAAAuAgAAZHJzL2Uyb0RvYy54bWxQSwECLQAUAAYACAAA&#10;ACEALzI43+EAAAAIAQAADwAAAAAAAAAAAAAAAACkBAAAZHJzL2Rvd25yZXYueG1sUEsFBgAAAAAE&#10;AAQA8wAAALIFAAAAAA==&#10;" filled="f" stroked="f" strokeweight=".5pt">
                <v:textbox>
                  <w:txbxContent>
                    <w:p w14:paraId="23C27656" w14:textId="2E863480" w:rsidR="00C0098C" w:rsidRPr="00C0098C" w:rsidRDefault="00C0098C" w:rsidP="00C0098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0098C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C0098C">
                        <w:rPr>
                          <w:rFonts w:ascii="Times New Roman" w:hAnsi="Times New Roman" w:cs="Times New Roman"/>
                        </w:rPr>
                        <w:t xml:space="preserve">    0    0</w:t>
                      </w:r>
                    </w:p>
                    <w:p w14:paraId="76427863" w14:textId="77777777" w:rsidR="00C0098C" w:rsidRPr="00C0098C" w:rsidRDefault="00C0098C" w:rsidP="00C0098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0098C">
        <w:rPr>
          <w:rFonts w:ascii="Times New Roman" w:hAnsi="Times New Roman" w:cs="Times New Roman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A5B565" wp14:editId="0DF6C163">
                <wp:simplePos x="0" y="0"/>
                <wp:positionH relativeFrom="column">
                  <wp:posOffset>4062095</wp:posOffset>
                </wp:positionH>
                <wp:positionV relativeFrom="paragraph">
                  <wp:posOffset>483870</wp:posOffset>
                </wp:positionV>
                <wp:extent cx="729615" cy="228600"/>
                <wp:effectExtent l="0" t="0" r="0" b="0"/>
                <wp:wrapNone/>
                <wp:docPr id="77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EABDD" w14:textId="6043B110" w:rsidR="00C0098C" w:rsidRPr="00C0098C" w:rsidRDefault="00C0098C" w:rsidP="00C0098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3A3DD5C" w14:textId="77777777" w:rsidR="00C0098C" w:rsidRPr="00C0098C" w:rsidRDefault="00C0098C" w:rsidP="00C0098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5B565" id="Надпись 77" o:spid="_x0000_s1028" type="#_x0000_t202" style="position:absolute;left:0;text-align:left;margin-left:319.85pt;margin-top:38.1pt;width:57.45pt;height:1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IakSwIAAF8EAAAOAAAAZHJzL2Uyb0RvYy54bWysVL1u2zAQ3gv0HQjutWzVP4lgOXATuChg&#10;JAGcIjNNUZYAiseStCV3695X6Dt06NCtr+C8UY+U5Rhpp6ILdeQdj/d9352mV00lyU4YW4JK6aDX&#10;p0QoDlmpNin9+LB4c0GJdUxlTIISKd0LS69mr19Na52IGAqQmTAEkyib1DqlhXM6iSLLC1Ex2wMt&#10;FDpzMBVzuDWbKDOsxuyVjOJ+fxzVYDJtgAtr8fSmddJZyJ/ngru7PLfCEZlSrM2F1YR17ddoNmXJ&#10;xjBdlPxYBvuHKipWKnz0lOqGOUa2pvwjVVVyAxZy1+NQRZDnJRcBA6IZ9F+gWRVMi4AFybH6RJP9&#10;f2n57e7ekDJL6WRCiWIVanT4dvh++HH4dfj59OXpK0EHslRrm2DwSmO4a95Bg2p35xYPPfgmN5X/&#10;IiyCfuR7f+JYNI5wPJzEl+PBiBKOrji+GPeDBtHzZW2sey+gIt5IqUEJA7Nst7QOC8HQLsS/pWBR&#10;ShlklIrUKR2/HfXDhZMHb0iFFz2EtlRvuWbdBOBxB2MN2R7RGWi7xGq+KLGGJbPunhlsCwSEre7u&#10;cMkl4FtwtCgpwHz+27mPR7XQS0mNbZZS+2nLjKBEflCo4+VgOPR9GTbD0STGjTn3rM89altdA3by&#10;AIdK82D6eCc7MzdQPeJEzP2r6GKK49spdZ157drmx4niYj4PQdiJmrmlWmnuU3tWPcMPzSMz+iiD&#10;Q/1uoWtIlrxQo41t9ZhvHeRlkMrz3LJ6pB+7OCh4nDg/Juf7EPX8X5j9BgAA//8DAFBLAwQUAAYA&#10;CAAAACEAYxDUoOIAAAAKAQAADwAAAGRycy9kb3ducmV2LnhtbEyPwU7DMBBE70j8g7VI3KhTQ5MS&#10;4lRVpAoJ0UNLL9w2sZtE2OsQu23g6zEnOK7maeZtsZqsYWc9+t6RhPksAaapcaqnVsLhbXO3BOYD&#10;kkLjSEv40h5W5fVVgblyF9rp8z60LJaQz1FCF8KQc+6bTlv0MzdoitnRjRZDPMeWqxEvsdwaLpIk&#10;5RZ7igsdDrrqdPOxP1kJL9Vmi7ta2OW3qZ5fj+vh8/C+kPL2Zlo/AQt6Cn8w/OpHdSijU+1OpDwz&#10;EtL7xyyiErJUAItAtnhIgdWRnAsBvCz4/xfKHwAAAP//AwBQSwECLQAUAAYACAAAACEAtoM4kv4A&#10;AADhAQAAEwAAAAAAAAAAAAAAAAAAAAAAW0NvbnRlbnRfVHlwZXNdLnhtbFBLAQItABQABgAIAAAA&#10;IQA4/SH/1gAAAJQBAAALAAAAAAAAAAAAAAAAAC8BAABfcmVscy8ucmVsc1BLAQItABQABgAIAAAA&#10;IQDsQIakSwIAAF8EAAAOAAAAAAAAAAAAAAAAAC4CAABkcnMvZTJvRG9jLnhtbFBLAQItABQABgAI&#10;AAAAIQBjENSg4gAAAAoBAAAPAAAAAAAAAAAAAAAAAKUEAABkcnMvZG93bnJldi54bWxQSwUGAAAA&#10;AAQABADzAAAAtAUAAAAA&#10;" filled="f" stroked="f" strokeweight=".5pt">
                <v:textbox>
                  <w:txbxContent>
                    <w:p w14:paraId="00CEABDD" w14:textId="6043B110" w:rsidR="00C0098C" w:rsidRPr="00C0098C" w:rsidRDefault="00C0098C" w:rsidP="00C0098C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3A3DD5C" w14:textId="77777777" w:rsidR="00C0098C" w:rsidRPr="00C0098C" w:rsidRDefault="00C0098C" w:rsidP="00C0098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0098C">
        <w:rPr>
          <w:rFonts w:ascii="Times New Roman" w:hAnsi="Times New Roman" w:cs="Times New Roman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B165FF" wp14:editId="42569C53">
                <wp:simplePos x="0" y="0"/>
                <wp:positionH relativeFrom="column">
                  <wp:posOffset>2718435</wp:posOffset>
                </wp:positionH>
                <wp:positionV relativeFrom="paragraph">
                  <wp:posOffset>494665</wp:posOffset>
                </wp:positionV>
                <wp:extent cx="729615" cy="228600"/>
                <wp:effectExtent l="0" t="0" r="0" b="0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A8885" w14:textId="36883E15" w:rsidR="00C0098C" w:rsidRPr="00C0098C" w:rsidRDefault="00C0098C" w:rsidP="00C0098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098C">
                              <w:rPr>
                                <w:rFonts w:ascii="Times New Roman" w:hAnsi="Times New Roman" w:cs="Times New Roman"/>
                              </w:rPr>
                              <w:t xml:space="preserve">0     </w:t>
                            </w:r>
                            <w:r w:rsidRPr="00C0098C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</w:p>
                          <w:p w14:paraId="26540526" w14:textId="77777777" w:rsidR="00C0098C" w:rsidRPr="00C0098C" w:rsidRDefault="00C0098C" w:rsidP="00C0098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165FF" id="Надпись 74" o:spid="_x0000_s1029" type="#_x0000_t202" style="position:absolute;left:0;text-align:left;margin-left:214.05pt;margin-top:38.95pt;width:57.45pt;height:1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/oHSwIAAF8EAAAOAAAAZHJzL2Uyb0RvYy54bWysVLFu2zAQ3Qv0HwjutWzFdhLBcuAmcFHA&#10;SAI4RWaaIi0BEo8laUvu1r2/kH/o0KFbf8H5ox4pyzHSTkUX6sg7Hu+9d6fJVVOVZCuMLUCldNDr&#10;UyIUh6xQ65R+epi/u6DEOqYyVoISKd0JS6+mb99Map2IGHIoM2EIJlE2qXVKc+d0EkWW56Jitgda&#10;KHRKMBVzuDXrKDOsxuxVGcX9/jiqwWTaABfW4ulN66TTkF9Kwd2dlFY4UqYUa3NhNWFd+TWaTliy&#10;NkznBT+Uwf6hiooVCh89prphjpGNKf5IVRXcgAXpehyqCKQsuAgYEM2g/wrNMmdaBCxIjtVHmuz/&#10;S8tvt/eGFFlKz4eUKFahRvun/ff9j/2v/c/nr8/fCDqQpVrbBIOXGsNd8x4aVLs7t3jowTfSVP6L&#10;sAj6ke/dkWPROMLx8Dy+HA9GlHB0xfHFuB80iF4ua2PdBwEV8UZKDUoYmGXbhXVYCIZ2If4tBfOi&#10;LIOMpSJ1Ssdno364cPTgjVLhRQ+hLdVbrlk1AfhZB2MF2Q7RGWi7xGo+L7CGBbPunhlsCwSEre7u&#10;cJEl4FtwsCjJwXz527mPR7XQS0mNbZZS+3nDjKCk/KhQx8vBcOj7MmyGo/MYN+bUszr1qE11DdjJ&#10;AxwqzYPp413ZmdJA9YgTMfOvoospjm+n1HXmtWubHyeKi9ksBGEnauYWaqm5T+1Z9Qw/NI/M6IMM&#10;DvW7ha4hWfJKjTa21WO2cSCLIJXnuWX1QD92cVDwMHF+TE73IerlvzD9DQAA//8DAFBLAwQUAAYA&#10;CAAAACEAyF47oOIAAAAKAQAADwAAAGRycy9kb3ducmV2LnhtbEyPTU/CQBRF9yb+h8kzcSfTFpBS&#10;OiWkCTExsgDZuJt2Hm3DfNTOANVf73Oly5d3cu+5+Xo0ml1x8J2zAuJJBAxt7VRnGwHH9+1TCswH&#10;aZXUzqKAL/SwLu7vcpkpd7N7vB5CwyjE+kwKaEPoM8593aKRfuJ6tPQ7ucHIQOfQcDXIG4UbzZMo&#10;euZGdpYaWtlj2WJ9PlyMgNdyu5P7KjHpty5f3k6b/vP4MRfi8WHcrIAFHMMfDL/6pA4FOVXuYpVn&#10;WsAsSWNCBSwWS2AEzGdTGlcRGU+XwIuc/59Q/AAAAP//AwBQSwECLQAUAAYACAAAACEAtoM4kv4A&#10;AADhAQAAEwAAAAAAAAAAAAAAAAAAAAAAW0NvbnRlbnRfVHlwZXNdLnhtbFBLAQItABQABgAIAAAA&#10;IQA4/SH/1gAAAJQBAAALAAAAAAAAAAAAAAAAAC8BAABfcmVscy8ucmVsc1BLAQItABQABgAIAAAA&#10;IQDl8/oHSwIAAF8EAAAOAAAAAAAAAAAAAAAAAC4CAABkcnMvZTJvRG9jLnhtbFBLAQItABQABgAI&#10;AAAAIQDIXjug4gAAAAoBAAAPAAAAAAAAAAAAAAAAAKUEAABkcnMvZG93bnJldi54bWxQSwUGAAAA&#10;AAQABADzAAAAtAUAAAAA&#10;" filled="f" stroked="f" strokeweight=".5pt">
                <v:textbox>
                  <w:txbxContent>
                    <w:p w14:paraId="00FA8885" w14:textId="36883E15" w:rsidR="00C0098C" w:rsidRPr="00C0098C" w:rsidRDefault="00C0098C" w:rsidP="00C0098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0098C">
                        <w:rPr>
                          <w:rFonts w:ascii="Times New Roman" w:hAnsi="Times New Roman" w:cs="Times New Roman"/>
                        </w:rPr>
                        <w:t xml:space="preserve">0     </w:t>
                      </w:r>
                      <w:r w:rsidRPr="00C0098C">
                        <w:rPr>
                          <w:rFonts w:ascii="Times New Roman" w:hAnsi="Times New Roman" w:cs="Times New Roman"/>
                        </w:rPr>
                        <w:t>0</w:t>
                      </w:r>
                    </w:p>
                    <w:p w14:paraId="26540526" w14:textId="77777777" w:rsidR="00C0098C" w:rsidRPr="00C0098C" w:rsidRDefault="00C0098C" w:rsidP="00C0098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0098C">
        <w:rPr>
          <w:rFonts w:ascii="Times New Roman" w:hAnsi="Times New Roman" w:cs="Times New Roman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06D426" wp14:editId="0FB7E536">
                <wp:simplePos x="0" y="0"/>
                <wp:positionH relativeFrom="column">
                  <wp:posOffset>2733675</wp:posOffset>
                </wp:positionH>
                <wp:positionV relativeFrom="paragraph">
                  <wp:posOffset>8890</wp:posOffset>
                </wp:positionV>
                <wp:extent cx="729615" cy="228600"/>
                <wp:effectExtent l="0" t="0" r="0" b="0"/>
                <wp:wrapNone/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8ED07" w14:textId="77777777" w:rsidR="00C0098C" w:rsidRPr="00C0098C" w:rsidRDefault="00C0098C" w:rsidP="00C0098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6D426" id="Надпись 72" o:spid="_x0000_s1030" type="#_x0000_t202" style="position:absolute;left:0;text-align:left;margin-left:215.25pt;margin-top:.7pt;width:57.45pt;height:1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OGsSwIAAF8EAAAOAAAAZHJzL2Uyb0RvYy54bWysVL1u2zAQ3gv0HQjutWzVP4lgOXATuChg&#10;JAGcIjNNUZYAkceStCV3695X6Dt06NCtr+C8UY+U5Rhpp6ILdeQdj/d9352mV42syE4YW4JK6aDX&#10;p0QoDlmpNin9+LB4c0GJdUxlrAIlUroXll7NXr+a1joRMRRQZcIQTKJsUuuUFs7pJIosL4Rktgda&#10;KHTmYCRzuDWbKDOsxuyyiuJ+fxzVYDJtgAtr8fSmddJZyJ/ngru7PLfCkSqlWJsLqwnr2q/RbMqS&#10;jWG6KPmxDPYPVUhWKnz0lOqGOUa2pvwjlSy5AQu563GQEeR5yUXAgGgG/RdoVgXTImBBcqw+0WT/&#10;X1p+u7s3pMxSOokpUUyiRodvh++HH4dfh59PX56+EnQgS7W2CQavNIa75h00qHZ3bvHQg29yI/0X&#10;YRH0I9/7E8eicYTj4SS+HA9GlHB0xfHFuB80iJ4va2PdewGSeCOlBiUMzLLd0josBEO7EP+WgkVZ&#10;VUHGSpE6peO3o364cPLgjUrhRQ+hLdVbrlk3Afiwg7GGbI/oDLRdYjVflFjDkll3zwy2BQLCVnd3&#10;uOQV4FtwtCgpwHz+27mPR7XQS0mNbZZS+2nLjKCk+qBQx8vBcOj7MmyGo0mMG3PuWZ971FZeA3by&#10;AIdK82D6eFd1Zm5APuJEzP2r6GKK49spdZ157drmx4niYj4PQdiJmrmlWmnuU3tWPcMPzSMz+iiD&#10;Q/1uoWtIlrxQo41t9ZhvHeRlkMrz3LJ6pB+7OCh4nDg/Juf7EPX8X5j9BgAA//8DAFBLAwQUAAYA&#10;CAAAACEAfYfI898AAAAIAQAADwAAAGRycy9kb3ducmV2LnhtbEyPTUvDQBCG74L/YRnBm93YJlpi&#10;NqUEiiB6aO3F2yQ7TYL7EbPbNvrrHU/1NsPz8s4zxWqyRpxoDL13Cu5nCQhyjde9axXs3zd3SxAh&#10;otNovCMF3xRgVV5fFZhrf3ZbOu1iK7jEhRwVdDEOuZSh6chimPmBHLODHy1GXsdW6hHPXG6NnCfJ&#10;g7TYO77Q4UBVR83n7mgVvFSbN9zWc7v8MdXz62E9fO0/MqVub6b1E4hIU7yE4U+f1aFkp9ofnQ7C&#10;KEgXScZRBikI5lma8VArWDymIMtC/n+g/AUAAP//AwBQSwECLQAUAAYACAAAACEAtoM4kv4AAADh&#10;AQAAEwAAAAAAAAAAAAAAAAAAAAAAW0NvbnRlbnRfVHlwZXNdLnhtbFBLAQItABQABgAIAAAAIQA4&#10;/SH/1gAAAJQBAAALAAAAAAAAAAAAAAAAAC8BAABfcmVscy8ucmVsc1BLAQItABQABgAIAAAAIQC3&#10;5OGsSwIAAF8EAAAOAAAAAAAAAAAAAAAAAC4CAABkcnMvZTJvRG9jLnhtbFBLAQItABQABgAIAAAA&#10;IQB9h8jz3wAAAAgBAAAPAAAAAAAAAAAAAAAAAKUEAABkcnMvZG93bnJldi54bWxQSwUGAAAAAAQA&#10;BADzAAAAsQUAAAAA&#10;" filled="f" stroked="f" strokeweight=".5pt">
                <v:textbox>
                  <w:txbxContent>
                    <w:p w14:paraId="2138ED07" w14:textId="77777777" w:rsidR="00C0098C" w:rsidRPr="00C0098C" w:rsidRDefault="00C0098C" w:rsidP="00C0098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0098C">
        <w:rPr>
          <w:rFonts w:ascii="Times New Roman" w:hAnsi="Times New Roman" w:cs="Times New Roman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F9880C" wp14:editId="1CE0FFEB">
                <wp:simplePos x="0" y="0"/>
                <wp:positionH relativeFrom="column">
                  <wp:posOffset>2733675</wp:posOffset>
                </wp:positionH>
                <wp:positionV relativeFrom="paragraph">
                  <wp:posOffset>237490</wp:posOffset>
                </wp:positionV>
                <wp:extent cx="730060" cy="228600"/>
                <wp:effectExtent l="0" t="0" r="0" b="0"/>
                <wp:wrapNone/>
                <wp:docPr id="73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6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BDFDE1" w14:textId="40E1EE85" w:rsidR="00C0098C" w:rsidRPr="00C0098C" w:rsidRDefault="00C0098C" w:rsidP="00C0098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098C">
                              <w:rPr>
                                <w:rFonts w:ascii="Times New Roman" w:hAnsi="Times New Roman" w:cs="Times New Roman"/>
                              </w:rPr>
                              <w:t xml:space="preserve">0     </w:t>
                            </w:r>
                          </w:p>
                          <w:p w14:paraId="4FC18478" w14:textId="77777777" w:rsidR="00C0098C" w:rsidRPr="00C0098C" w:rsidRDefault="00C0098C" w:rsidP="00C0098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9880C" id="Надпись 73" o:spid="_x0000_s1031" type="#_x0000_t202" style="position:absolute;left:0;text-align:left;margin-left:215.25pt;margin-top:18.7pt;width:57.5pt;height:1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I40SgIAAF8EAAAOAAAAZHJzL2Uyb0RvYy54bWysVLFu2zAQ3Qv0HwjutWzHdlIjcuAmcFHA&#10;SAI4RWaaomIBEo8laUvu1r2/0H/o0KFbf8H5oz5SthOknYou1JHveLx7707nF01Vso2yriCd8l6n&#10;y5nSkrJCP6T8493szRlnzgudiZK0SvlWOX4xef3qvDZj1acVlZmyDEG0G9cm5SvvzThJnFypSrgO&#10;GaUB5mQr4bG1D0lmRY3oVZn0u91RUpPNjCWpnMPpVQvySYyf50r6mzx3yrMy5cjNx9XGdRnWZHIu&#10;xg9WmFUh92mIf8iiEoXGo8dQV8ILtrbFH6GqQlpylPuOpCqhPC+kijWgml73RTWLlTAq1gJynDnS&#10;5P5fWHm9ubWsyFJ+esKZFhU02n3bfd/92P3a/Xz88viVAQBLtXFjOC8M3H3zjhqofTh3OAzFN7mt&#10;whdlMeDge3vkWDWeSRyenkA1IBJQv3826kYNkqfLxjr/XlHFgpFyCwkjs2Izdx6JwPXgEt7SNCvK&#10;MspYalanfHQy7MYLRwQ3So2LoYQ21WD5ZtnEwoeHMpaUbVGdpbZLnJGzAjnMhfO3wqItkDZa3d9g&#10;yUvCW7S3OFuR/fy38+APtYByVqPNUu4+rYVVnJUfNHR82xsMQl/GzWB42sfGPkeWzxG9ri4JndzD&#10;UBkZzeDvy4OZW6ruMRHT8CogoSXeTrk/mJe+bX5MlFTTaXRCJxrh53phZAgdWA0M3zX3wpq9DB76&#10;XdOhIcX4hRqtb6vHdO0pL6JUgeeW1T396OKo4H7iwpg830evp//C5DcAAAD//wMAUEsDBBQABgAI&#10;AAAAIQBKMAkQ4QAAAAkBAAAPAAAAZHJzL2Rvd25yZXYueG1sTI/BTsMwDIbvSLxDZCRuLN3asqnU&#10;naZKExKCw8Yu3NLGa6s1SWmyrfD0mBMcbX/6/f35ejK9uNDoO2cR5rMIBNna6c42CIf37cMKhA/K&#10;atU7Swhf5GFd3N7kKtPuand02YdGcIj1mUJoQxgyKX3dklF+5gayfDu60ajA49hIPaorh5teLqLo&#10;URrVWf7QqoHKlurT/mwQXsrtm9pVC7P67svn1+Nm+Dx8pIj3d9PmCUSgKfzB8KvP6lCwU+XOVnvR&#10;IyRxlDKKEC8TEAykScqLCmEZJyCLXP5vUPwAAAD//wMAUEsBAi0AFAAGAAgAAAAhALaDOJL+AAAA&#10;4QEAABMAAAAAAAAAAAAAAAAAAAAAAFtDb250ZW50X1R5cGVzXS54bWxQSwECLQAUAAYACAAAACEA&#10;OP0h/9YAAACUAQAACwAAAAAAAAAAAAAAAAAvAQAAX3JlbHMvLnJlbHNQSwECLQAUAAYACAAAACEA&#10;AGyONEoCAABfBAAADgAAAAAAAAAAAAAAAAAuAgAAZHJzL2Uyb0RvYy54bWxQSwECLQAUAAYACAAA&#10;ACEASjAJEOEAAAAJAQAADwAAAAAAAAAAAAAAAACkBAAAZHJzL2Rvd25yZXYueG1sUEsFBgAAAAAE&#10;AAQA8wAAALIFAAAAAA==&#10;" filled="f" stroked="f" strokeweight=".5pt">
                <v:textbox>
                  <w:txbxContent>
                    <w:p w14:paraId="6CBDFDE1" w14:textId="40E1EE85" w:rsidR="00C0098C" w:rsidRPr="00C0098C" w:rsidRDefault="00C0098C" w:rsidP="00C0098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0098C">
                        <w:rPr>
                          <w:rFonts w:ascii="Times New Roman" w:hAnsi="Times New Roman" w:cs="Times New Roman"/>
                        </w:rPr>
                        <w:t xml:space="preserve">0     </w:t>
                      </w:r>
                    </w:p>
                    <w:p w14:paraId="4FC18478" w14:textId="77777777" w:rsidR="00C0098C" w:rsidRPr="00C0098C" w:rsidRDefault="00C0098C" w:rsidP="00C0098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667065" wp14:editId="7EC68FCB">
                <wp:simplePos x="0" y="0"/>
                <wp:positionH relativeFrom="column">
                  <wp:posOffset>1456055</wp:posOffset>
                </wp:positionH>
                <wp:positionV relativeFrom="paragraph">
                  <wp:posOffset>493395</wp:posOffset>
                </wp:positionV>
                <wp:extent cx="730060" cy="228600"/>
                <wp:effectExtent l="0" t="0" r="0" b="0"/>
                <wp:wrapNone/>
                <wp:docPr id="71" name="Надпись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6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1C8F21" w14:textId="030AA094" w:rsidR="00C0098C" w:rsidRPr="00C0098C" w:rsidRDefault="00C0098C" w:rsidP="00C0098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098C">
                              <w:rPr>
                                <w:rFonts w:ascii="Times New Roman" w:hAnsi="Times New Roman" w:cs="Times New Roman"/>
                              </w:rPr>
                              <w:t xml:space="preserve">0     </w:t>
                            </w:r>
                          </w:p>
                          <w:p w14:paraId="19ABA534" w14:textId="77777777" w:rsidR="00C0098C" w:rsidRPr="00C0098C" w:rsidRDefault="00C0098C" w:rsidP="00C0098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67065" id="Надпись 71" o:spid="_x0000_s1032" type="#_x0000_t202" style="position:absolute;left:0;text-align:left;margin-left:114.65pt;margin-top:38.85pt;width:57.5pt;height:1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yJ9SAIAAF8EAAAOAAAAZHJzL2Uyb0RvYy54bWysVEtu2zAQ3RfoHQjuG8lO4qSG5cBN4KKA&#10;kQRwiqxpiooFSByWpC25u+57hd6hiy666xWcG/WRsp0g7arohhryDefz3lCji7au2FpZV5LOeO8o&#10;5UxpSXmpHzL+8W765pwz54XORUVaZXyjHL8Yv341asxQ9WlJVa4sQxDtho3J+NJ7M0wSJ5eqFu6I&#10;jNIAC7K18NjahyS3okH0ukr6aTpIGrK5sSSVczi96kA+jvGLQkl/UxROeVZlHLX5uNq4LsKajEdi&#10;+GCFWZZyV4b4hypqUWokPYS6El6wlS3/CFWX0pKjwh9JqhMqilKq2AO66aUvupkvhVGxF5DjzIEm&#10;9//Cyuv1rWVlnvGzHmda1NBo+237fftj+2v78/HL41cGACw1xg3hPDdw9+07aqH2/tzhMDTfFrYO&#10;X7TFgIPvzYFj1XomcXh2DNWASED9/vkgjRokT5eNdf69opoFI+MWEkZmxXrmPAqB694l5NI0Lasq&#10;ylhp1mR8cHyaxgsHBDcqjYuhha7UYPl20cbGB/s2FpRv0J2lbkqckdMSNcyE87fCYixQNkbd32Ap&#10;KkIu2lmcLcl+/tt58IdaQDlrMGYZd59WwirOqg8aOr7tnZyEuYybk9OzPjb2ObJ4juhVfUmYZEiF&#10;6qIZ/H21NwtL9T1exCRkBSS0RO6M+7156bvhx4uSajKJTphEI/xMz40MoQOrgeG79l5Ys5PBQ79r&#10;2g+kGL5Qo/Pt9JisPBVllCrw3LG6ox9THBXcvbjwTJ7vo9fTf2H8GwAA//8DAFBLAwQUAAYACAAA&#10;ACEAHkD65OEAAAAKAQAADwAAAGRycy9kb3ducmV2LnhtbEyPwU7DMAyG70i8Q2QkbixdO+goTaep&#10;0oSE2GFjF25p47UVjVOabCs8PeYER9uffn9/vppsL844+s6RgvksAoFUO9NRo+DwtrlbgvBBk9G9&#10;I1TwhR5WxfVVrjPjLrTD8z40gkPIZ1pBG8KQSenrFq32Mzcg8e3oRqsDj2MjzagvHG57GUfRg7S6&#10;I/7Q6gHLFuuP/ckqeCk3W72rYrv87svn1+N6+Dy83yt1ezOtn0AEnMIfDL/6rA4FO1XuRMaLXkEc&#10;PyaMKkjTFAQDyWLBi4rJeZKCLHL5v0LxAwAA//8DAFBLAQItABQABgAIAAAAIQC2gziS/gAAAOEB&#10;AAATAAAAAAAAAAAAAAAAAAAAAABbQ29udGVudF9UeXBlc10ueG1sUEsBAi0AFAAGAAgAAAAhADj9&#10;If/WAAAAlAEAAAsAAAAAAAAAAAAAAAAALwEAAF9yZWxzLy5yZWxzUEsBAi0AFAAGAAgAAAAhAFu/&#10;In1IAgAAXwQAAA4AAAAAAAAAAAAAAAAALgIAAGRycy9lMm9Eb2MueG1sUEsBAi0AFAAGAAgAAAAh&#10;AB5A+uThAAAACgEAAA8AAAAAAAAAAAAAAAAAogQAAGRycy9kb3ducmV2LnhtbFBLBQYAAAAABAAE&#10;APMAAACwBQAAAAA=&#10;" filled="f" stroked="f" strokeweight=".5pt">
                <v:textbox>
                  <w:txbxContent>
                    <w:p w14:paraId="231C8F21" w14:textId="030AA094" w:rsidR="00C0098C" w:rsidRPr="00C0098C" w:rsidRDefault="00C0098C" w:rsidP="00C0098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0098C">
                        <w:rPr>
                          <w:rFonts w:ascii="Times New Roman" w:hAnsi="Times New Roman" w:cs="Times New Roman"/>
                        </w:rPr>
                        <w:t xml:space="preserve">0     </w:t>
                      </w:r>
                    </w:p>
                    <w:p w14:paraId="19ABA534" w14:textId="77777777" w:rsidR="00C0098C" w:rsidRPr="00C0098C" w:rsidRDefault="00C0098C" w:rsidP="00C0098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9EFE6C" wp14:editId="22874C25">
                <wp:simplePos x="0" y="0"/>
                <wp:positionH relativeFrom="column">
                  <wp:posOffset>1471295</wp:posOffset>
                </wp:positionH>
                <wp:positionV relativeFrom="paragraph">
                  <wp:posOffset>236220</wp:posOffset>
                </wp:positionV>
                <wp:extent cx="730060" cy="228600"/>
                <wp:effectExtent l="0" t="0" r="0" b="0"/>
                <wp:wrapNone/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6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668FC" w14:textId="67DC21D4" w:rsidR="00C0098C" w:rsidRPr="00C0098C" w:rsidRDefault="00C0098C" w:rsidP="00C0098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098C">
                              <w:rPr>
                                <w:rFonts w:ascii="Times New Roman" w:hAnsi="Times New Roman" w:cs="Times New Roman"/>
                              </w:rPr>
                              <w:t xml:space="preserve">0     0  </w:t>
                            </w:r>
                          </w:p>
                          <w:p w14:paraId="3BD682E9" w14:textId="77777777" w:rsidR="00C0098C" w:rsidRPr="00C0098C" w:rsidRDefault="00C0098C" w:rsidP="00C0098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EFE6C" id="Надпись 70" o:spid="_x0000_s1033" type="#_x0000_t202" style="position:absolute;left:0;text-align:left;margin-left:115.85pt;margin-top:18.6pt;width:57.5pt;height:1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1MzSAIAAF8EAAAOAAAAZHJzL2Uyb0RvYy54bWysVLFu2zAQ3Qv0HwjutWQncVIjcuAmcFHA&#10;SAI4RWaaomIBEo8laUvu1r2/0H/o0KFbf8H5oz5SthOknYou1JHveLx7707nF21dsbWyriSd8X4v&#10;5UxpSXmpHzL+8W765owz54XORUVaZXyjHL8Yv3513piRGtCSqlxZhiDajRqT8aX3ZpQkTi5VLVyP&#10;jNIAC7K18NjahyS3okH0ukoGaTpMGrK5sSSVczi96kA+jvGLQkl/UxROeVZlHLn5uNq4LsKajM/F&#10;6MEKsyzlLg3xD1nUotR49BDqSnjBVrb8I1RdSkuOCt+TVCdUFKVUsQZU009fVDNfCqNiLSDHmQNN&#10;7v+FldfrW8vKPOOnoEeLGhptv22/b39sf21/Pn55/MoAgKXGuBGc5wbuvn1HLdTenzschuLbwtbh&#10;i7IYcATcHDhWrWcSh6dHUA2IBDQYnA3TGD15umys8+8V1SwYGbeQMDIr1jPnkQhc9y7hLU3Tsqqi&#10;jJVmTcaHRydpvHBAcKPSuBhK6FINlm8XbVf4vowF5RtUZ6nrEmfktEQOM+H8rbBoC6SNVvc3WIqK&#10;8BbtLM6WZD//7Tz4Qy2gnDVos4y7TythFWfVBw0d3/aPjxHWx83xyekAG/scWTxH9Kq+JHRyH0Nl&#10;ZDSDv6/2ZmGpvsdETMKrgISWeDvjfm9e+q75MVFSTSbRCZ1ohJ/puZEhdGA1MHzX3gtrdjJ46HdN&#10;+4YUoxdqdL6dHpOVp6KMUgWeO1Z39KOLo4K7iQtj8nwfvZ7+C+PfAAAA//8DAFBLAwQUAAYACAAA&#10;ACEAp9IwSeEAAAAJAQAADwAAAGRycy9kb3ducmV2LnhtbEyPy07DMBBF90j8gzVI7KhTB5oqjVNV&#10;kSokBIuWbthN4mkS1Y8Qu23g6zErWM7M0Z1zi/VkNLvQ6HtnJcxnCTCyjVO9bSUc3rcPS2A+oFWo&#10;nSUJX+RhXd7eFJgrd7U7uuxDy2KI9TlK6EIYcs5905FBP3MD2Xg7utFgiOPYcjXiNYYbzUWSLLjB&#10;3sYPHQ5UddSc9mcj4aXavuGuFmb5ravn1+Nm+Dx8PEl5fzdtVsACTeEPhl/9qA5ldKrd2SrPtASR&#10;zrOISkgzASwC6eMiLmoJWSqAlwX/36D8AQAA//8DAFBLAQItABQABgAIAAAAIQC2gziS/gAAAOEB&#10;AAATAAAAAAAAAAAAAAAAAAAAAABbQ29udGVudF9UeXBlc10ueG1sUEsBAi0AFAAGAAgAAAAhADj9&#10;If/WAAAAlAEAAAsAAAAAAAAAAAAAAAAALwEAAF9yZWxzLy5yZWxzUEsBAi0AFAAGAAgAAAAhAMkP&#10;UzNIAgAAXwQAAA4AAAAAAAAAAAAAAAAALgIAAGRycy9lMm9Eb2MueG1sUEsBAi0AFAAGAAgAAAAh&#10;AKfSMEnhAAAACQEAAA8AAAAAAAAAAAAAAAAAogQAAGRycy9kb3ducmV2LnhtbFBLBQYAAAAABAAE&#10;APMAAACwBQAAAAA=&#10;" filled="f" stroked="f" strokeweight=".5pt">
                <v:textbox>
                  <w:txbxContent>
                    <w:p w14:paraId="686668FC" w14:textId="67DC21D4" w:rsidR="00C0098C" w:rsidRPr="00C0098C" w:rsidRDefault="00C0098C" w:rsidP="00C0098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0098C">
                        <w:rPr>
                          <w:rFonts w:ascii="Times New Roman" w:hAnsi="Times New Roman" w:cs="Times New Roman"/>
                        </w:rPr>
                        <w:t xml:space="preserve">0     0  </w:t>
                      </w:r>
                    </w:p>
                    <w:p w14:paraId="3BD682E9" w14:textId="77777777" w:rsidR="00C0098C" w:rsidRPr="00C0098C" w:rsidRDefault="00C0098C" w:rsidP="00C0098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CFBE1B" wp14:editId="3B80E269">
                <wp:simplePos x="0" y="0"/>
                <wp:positionH relativeFrom="column">
                  <wp:posOffset>1471295</wp:posOffset>
                </wp:positionH>
                <wp:positionV relativeFrom="paragraph">
                  <wp:posOffset>7621</wp:posOffset>
                </wp:positionV>
                <wp:extent cx="730060" cy="228600"/>
                <wp:effectExtent l="0" t="0" r="0" b="0"/>
                <wp:wrapNone/>
                <wp:docPr id="6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6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A4433" w14:textId="388702E1" w:rsidR="00C0098C" w:rsidRPr="00C0098C" w:rsidRDefault="00C0098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098C">
                              <w:rPr>
                                <w:rFonts w:ascii="Times New Roman" w:hAnsi="Times New Roman" w:cs="Times New Roman"/>
                              </w:rPr>
                              <w:t>0     0    0</w:t>
                            </w:r>
                          </w:p>
                          <w:p w14:paraId="2D88B7B3" w14:textId="77777777" w:rsidR="00C0098C" w:rsidRPr="00C0098C" w:rsidRDefault="00C0098C" w:rsidP="00C0098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FBE1B" id="Надпись 69" o:spid="_x0000_s1034" type="#_x0000_t202" style="position:absolute;left:0;text-align:left;margin-left:115.85pt;margin-top:.6pt;width:57.5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4vSQIAAF8EAAAOAAAAZHJzL2Uyb0RvYy54bWysVLFu2zAQ3Qv0HwjujWzHcRLDcuAmSFHA&#10;SAIkRWaaomwBEo8laUvu1r2/kH/o0KFbf8H5oz5StmOknYou1JHveLx3706ji6Yq2UpZV5BOefeo&#10;w5nSkrJCz1P+6eH63RlnzgudiZK0SvlaOX4xfvtmVJuh6tGCykxZhiDaDWuT8oX3ZpgkTi5UJdwR&#10;GaUB5mQr4bG18ySzokb0qkx6nc4gqclmxpJUzuH0qgX5OMbPcyX9bZ475VmZcuTm42rjOgtrMh6J&#10;4dwKsyjkNg3xD1lUotB4dB/qSnjBlrb4I1RVSEuOcn8kqUoozwupIgew6XZesblfCKMiFxTHmX2Z&#10;3P8LK29Wd5YVWcoH55xpUUGjzdPm++bH5tfm5/PX528MAKpUGzeE872Bu2/eUwO1d+cOh4F8k9sq&#10;fEGLAUe91/saq8YzicPTY6gGRALq9c4GnahB8nLZWOc/KKpYMFJuIWGsrFhNnUcicN25hLc0XRdl&#10;GWUsNavB4/ikEy/sEdwoNS4GCm2qwfLNrInEz3Y0ZpStwc5S2yXOyOsCOUyF83fCoi2QNlrd32LJ&#10;S8JbtLU4W5D98rfz4A+1gHJWo81S7j4vhVWclR81dDzv9vuhL+Omf3Law8YeIrNDRC+rS0IndzFU&#10;RkYz+PtyZ+aWqkdMxCS8CkhoibdT7nfmpW+bHxMl1WQSndCJRvipvjcyhA5VDRV+aB6FNVsZPPS7&#10;oV1DiuErNVrfVo/J0lNeRKlCnduqbsuPLo4KbicujMnhPnq9/BfGvwEAAP//AwBQSwMEFAAGAAgA&#10;AAAhAPmRF+DfAAAACAEAAA8AAABkcnMvZG93bnJldi54bWxMj8FOwzAQRO9I/IO1SNyoUxfaKo1T&#10;VZEqJASHll64beJtEjW2Q+y2ga9nOcFtR280O5OtR9uJCw2h9U7DdJKAIFd507paw+F9+7AEESI6&#10;g513pOGLAqzz25sMU+OvbkeXfawFh7iQooYmxj6VMlQNWQwT35NjdvSDxchyqKUZ8MrhtpMqSebS&#10;Yuv4Q4M9FQ1Vp/3Zangptm+4K5VdfnfF8+tx038ePp60vr8bNysQkcb4Z4bf+lwdcu5U+rMzQXQa&#10;1Gy6YCsDBYL57HHOuuRjoUDmmfw/IP8BAAD//wMAUEsBAi0AFAAGAAgAAAAhALaDOJL+AAAA4QEA&#10;ABMAAAAAAAAAAAAAAAAAAAAAAFtDb250ZW50X1R5cGVzXS54bWxQSwECLQAUAAYACAAAACEAOP0h&#10;/9YAAACUAQAACwAAAAAAAAAAAAAAAAAvAQAAX3JlbHMvLnJlbHNQSwECLQAUAAYACAAAACEADjYu&#10;L0kCAABfBAAADgAAAAAAAAAAAAAAAAAuAgAAZHJzL2Uyb0RvYy54bWxQSwECLQAUAAYACAAAACEA&#10;+ZEX4N8AAAAIAQAADwAAAAAAAAAAAAAAAACjBAAAZHJzL2Rvd25yZXYueG1sUEsFBgAAAAAEAAQA&#10;8wAAAK8FAAAAAA==&#10;" filled="f" stroked="f" strokeweight=".5pt">
                <v:textbox>
                  <w:txbxContent>
                    <w:p w14:paraId="50DA4433" w14:textId="388702E1" w:rsidR="00C0098C" w:rsidRPr="00C0098C" w:rsidRDefault="00C0098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0098C">
                        <w:rPr>
                          <w:rFonts w:ascii="Times New Roman" w:hAnsi="Times New Roman" w:cs="Times New Roman"/>
                        </w:rPr>
                        <w:t>0     0    0</w:t>
                      </w:r>
                    </w:p>
                    <w:p w14:paraId="2D88B7B3" w14:textId="77777777" w:rsidR="00C0098C" w:rsidRPr="00C0098C" w:rsidRDefault="00C0098C" w:rsidP="00C0098C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1586">
        <w:rPr>
          <w:rFonts w:ascii="Times New Roman" w:hAnsi="Times New Roman" w:cs="Times New Roman"/>
          <w:noProof/>
          <w:sz w:val="24"/>
          <w:szCs w:val="26"/>
        </w:rPr>
        <mc:AlternateContent>
          <mc:Choice Requires="wpg">
            <w:drawing>
              <wp:inline distT="0" distB="0" distL="0" distR="0" wp14:anchorId="0A0B5C63" wp14:editId="54E03C10">
                <wp:extent cx="3324225" cy="723900"/>
                <wp:effectExtent l="0" t="0" r="28575" b="38100"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4225" cy="723900"/>
                          <a:chOff x="0" y="0"/>
                          <a:chExt cx="3324225" cy="723900"/>
                        </a:xfrm>
                      </wpg:grpSpPr>
                      <wpg:grpSp>
                        <wpg:cNvPr id="34" name="Группа 34"/>
                        <wpg:cNvGrpSpPr/>
                        <wpg:grpSpPr>
                          <a:xfrm>
                            <a:off x="1276350" y="9525"/>
                            <a:ext cx="714375" cy="714375"/>
                            <a:chOff x="0" y="0"/>
                            <a:chExt cx="714375" cy="714375"/>
                          </a:xfrm>
                        </wpg:grpSpPr>
                        <wps:wsp>
                          <wps:cNvPr id="35" name="Прямоугольник 35"/>
                          <wps:cNvSpPr/>
                          <wps:spPr>
                            <a:xfrm>
                              <a:off x="0" y="0"/>
                              <a:ext cx="714375" cy="7143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Прямая соединительная линия 36"/>
                          <wps:cNvCnPr/>
                          <wps:spPr>
                            <a:xfrm>
                              <a:off x="0" y="0"/>
                              <a:ext cx="714375" cy="71437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2" name="Группа 52"/>
                        <wpg:cNvGrpSpPr/>
                        <wpg:grpSpPr>
                          <a:xfrm>
                            <a:off x="2609850" y="0"/>
                            <a:ext cx="714375" cy="714375"/>
                            <a:chOff x="0" y="0"/>
                            <a:chExt cx="714375" cy="714375"/>
                          </a:xfrm>
                        </wpg:grpSpPr>
                        <wps:wsp>
                          <wps:cNvPr id="64" name="Прямоугольник 64"/>
                          <wps:cNvSpPr/>
                          <wps:spPr>
                            <a:xfrm>
                              <a:off x="0" y="0"/>
                              <a:ext cx="714375" cy="7143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Прямая соединительная линия 65"/>
                          <wps:cNvCnPr/>
                          <wps:spPr>
                            <a:xfrm>
                              <a:off x="0" y="0"/>
                              <a:ext cx="714375" cy="71437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6" name="Группа 66"/>
                        <wpg:cNvGrpSpPr/>
                        <wpg:grpSpPr>
                          <a:xfrm>
                            <a:off x="0" y="9525"/>
                            <a:ext cx="714375" cy="714375"/>
                            <a:chOff x="0" y="0"/>
                            <a:chExt cx="1038225" cy="1038225"/>
                          </a:xfrm>
                        </wpg:grpSpPr>
                        <wps:wsp>
                          <wps:cNvPr id="67" name="Прямоугольник 67"/>
                          <wps:cNvSpPr/>
                          <wps:spPr>
                            <a:xfrm>
                              <a:off x="0" y="0"/>
                              <a:ext cx="1038225" cy="103822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Прямая соединительная линия 68"/>
                          <wps:cNvCnPr/>
                          <wps:spPr>
                            <a:xfrm flipV="1">
                              <a:off x="0" y="0"/>
                              <a:ext cx="1038225" cy="103822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971974C" id="Группа 33" o:spid="_x0000_s1026" style="width:261.75pt;height:57pt;mso-position-horizontal-relative:char;mso-position-vertical-relative:line" coordsize="33242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3clhgQAAEAYAAAOAAAAZHJzL2Uyb0RvYy54bWzsWM1u4zYQvhfoOxC6N5YlW46NKIsg2wQF&#10;gt2g2e6eGZqyBUgkS9Kx01N/rgVy2AfYV1igLVB0/15BfqMOSUl2bcdre9ugaJ0AMn+HnOF883F4&#10;9GiSZ+iGSpVyFnvNA99DlBHeT9kg9r55dvbFoYeUxqyPM85o7N1S5T06/vyzo7Ho0YAPedanEoEQ&#10;pnpjEXtDrUWv0VBkSHOsDrigDDoTLnOsoSoHjb7EY5CeZ43A96PGmMu+kJxQpaD1sev0jq38JKFE&#10;P00SRTXKYg/2pu1X2u+1+TaOj3BvILEYpqTcBt5hFzlOGSxai3qMNUYjmS6JylMiueKJPiA8b/Ak&#10;SQm1OoA2TX9Bm3PJR8LqMuiNB6I2E5h2wU47iyVPbi4lSvuxF4YeYjiHMypeTr+f/lR8gP/XCJrB&#10;RmMx6MHQcymuxKUsGwauZtSeJDI3v6AQmljr3tbWpRONCDSGYdAKgraHCPR1grDrl+YnQzijpWlk&#10;+OX6iY1q2YbZXb2ZulLvulKwtVrB1g4KNoNOFLbBoUCVbhuUsn5UadpptsJOpagr2/6PKbp63r16&#10;AmLUzCnUpznF1RALan1NmZOubAZalE7xCpzirnhbvAfX+KV4X7yZ/ly8K34v/kChVX8s7MTaP1RP&#10;gats6hwfUR33hFT6nPIcmULsSUC2BRy+uVAarAtWqoaYNRk/S7PMtJt9uZ3Ykr7NqBmQsa9pAo4P&#10;jhlYQTbk0NNMohsMwQITQpluuq4h7lPX3Pbhz5w2rFfPsDUr0EhOYOFadinAhLNl2U5MOd5MpTZi&#10;1ZP9dRtzk+sZdmXOdD05TxmXqwRkoFW5shtfGcmZxljpmvdvwQMkd/FSCXKWgtkvsNKXWEKABM+H&#10;oK+fwifJ+Dj2eFny0JDL71a1m/HgotDroTEE3NhT346wpB7KvmLgvN1mq2UitK202p0AKnK+53q+&#10;h43yUw7H1AR6EcQWzXidVcVE8vwFcMOJWRW6MCOwduwRLavKqXZEAOxC6MmJHQZRWWB9wa4EMcKN&#10;VY1bPZu8wFKUvqcB5094BRjcW3BBN9bMZPxkpHmSWv+c2bW0N4DXhKiHQHG0hOLX0zs0/QFg/Fvx&#10;K4AYgDz9EcoO1KazeFM236EwchHS4vuUlfG/QlUVhdcH/23xnaXMRKMl45oQYJozhsDrml0fgrBx&#10;ZottG29saQXKN0DiaghvgMKHhrCebAjhyjTW12Y86ajRUuYiS7aD2lfmrwHQDLK2vAYEkd89LFmy&#10;5Pr/HkVGs2vF/RQJg6z59hSZGPTuKXJPkRLY799DkdHyRXcbioTpM3zvKfIvN2jDQTXkzZnXd1Z3&#10;/d6AX+sZNnhsdMv9Bykyml2n5ikSmrenSLiZ/q0pZNMPD+sku6q4E3A5+uwSYJKzB7l+Rp36SrGG&#10;ITtzCNoxiaz0tS8MVWVe+VmOuE8jy/zWmWcHgO3TyDKn/N+kkRG85S48Bm3FkYdzCL+HI1GSpeJ5&#10;lXmve02s4L051vcpJbx13fsq9Ol8aZkFnqkt3ZdP6uYdfL5uM/XZw//xnwAAAP//AwBQSwMEFAAG&#10;AAgAAAAhAE/B1xzcAAAABQEAAA8AAABkcnMvZG93bnJldi54bWxMj0FLw0AQhe+C/2EZwZvdpDVS&#10;YjalFPVUBFtBepsm0yQ0Oxuy2yT9945e9PJgeI/3vslWk23VQL1vHBuIZxEo4sKVDVcGPvevD0tQ&#10;PiCX2DomA1fysMpvbzJMSzfyBw27UCkpYZ+igTqELtXaFzVZ9DPXEYt3cr3FIGdf6bLHUcptq+dR&#10;9KQtNiwLNXa0qak47y7WwNuI43oRvwzb82lzPeyT969tTMbc303rZ1CBpvAXhh98QYdcmI7uwqVX&#10;rQF5JPyqeMl8kYA6Sih+jEDnmf5Pn38DAAD//wMAUEsBAi0AFAAGAAgAAAAhALaDOJL+AAAA4QEA&#10;ABMAAAAAAAAAAAAAAAAAAAAAAFtDb250ZW50X1R5cGVzXS54bWxQSwECLQAUAAYACAAAACEAOP0h&#10;/9YAAACUAQAACwAAAAAAAAAAAAAAAAAvAQAAX3JlbHMvLnJlbHNQSwECLQAUAAYACAAAACEAzTd3&#10;JYYEAABAGAAADgAAAAAAAAAAAAAAAAAuAgAAZHJzL2Uyb0RvYy54bWxQSwECLQAUAAYACAAAACEA&#10;T8HXHNwAAAAFAQAADwAAAAAAAAAAAAAAAADgBgAAZHJzL2Rvd25yZXYueG1sUEsFBgAAAAAEAAQA&#10;8wAAAOkHAAAAAA==&#10;">
                <v:group id="Группа 34" o:spid="_x0000_s1027" style="position:absolute;left:12763;top:95;width:7144;height:7144" coordsize="7143,7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Прямоугольник 35" o:spid="_x0000_s1028" style="position:absolute;width:7143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5plxQAAANsAAAAPAAAAZHJzL2Rvd25yZXYueG1sRI9Ba8JA&#10;FITvQv/D8gq96aYWpURXsYJQ0AoxKvT22H1N0mbfhuxWY3+9Kwg9DjPzDTOdd7YWJ2p95VjB8yAB&#10;QaydqbhQsM9X/VcQPiAbrB2Tggt5mM8eelNMjTtzRqddKESEsE9RQRlCk0rpdUkW/cA1xNH7cq3F&#10;EGVbSNPiOcJtLYdJMpYWK44LJTa0LEn/7H6tAjocv7O/z7XebvTCZbwM+Vv+odTTY7eYgAjUhf/w&#10;vf1uFLyM4PYl/gA5uwIAAP//AwBQSwECLQAUAAYACAAAACEA2+H2y+4AAACFAQAAEwAAAAAAAAAA&#10;AAAAAAAAAAAAW0NvbnRlbnRfVHlwZXNdLnhtbFBLAQItABQABgAIAAAAIQBa9CxbvwAAABUBAAAL&#10;AAAAAAAAAAAAAAAAAB8BAABfcmVscy8ucmVsc1BLAQItABQABgAIAAAAIQCPF5plxQAAANsAAAAP&#10;AAAAAAAAAAAAAAAAAAcCAABkcnMvZG93bnJldi54bWxQSwUGAAAAAAMAAwC3AAAA+QIAAAAA&#10;" filled="f" strokecolor="#243f60 [1604]" strokeweight="2pt"/>
                  <v:line id="Прямая соединительная линия 36" o:spid="_x0000_s1029" style="position:absolute;visibility:visible;mso-wrap-style:square" from="0,0" to="7143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2txAAAANsAAAAPAAAAZHJzL2Rvd25yZXYueG1sRI/dagIx&#10;FITvhb5DOAVvRLP+YGU1SlEE6V3XPsBxc9yNbk62m6irT28KBS+HmfmGWaxaW4krNd44VjAcJCCI&#10;c6cNFwp+9tv+DIQPyBorx6TgTh5Wy7fOAlPtbvxN1ywUIkLYp6igDKFOpfR5SRb9wNXE0Tu6xmKI&#10;simkbvAW4baSoySZSouG40KJNa1Lys/ZxSowj/tX7/fjgL0kqyab9rR5mOFJqe57+zkHEagNr/B/&#10;e6cVjKfw9yX+ALl8AgAA//8DAFBLAQItABQABgAIAAAAIQDb4fbL7gAAAIUBAAATAAAAAAAAAAAA&#10;AAAAAAAAAABbQ29udGVudF9UeXBlc10ueG1sUEsBAi0AFAAGAAgAAAAhAFr0LFu/AAAAFQEAAAsA&#10;AAAAAAAAAAAAAAAAHwEAAF9yZWxzLy5yZWxzUEsBAi0AFAAGAAgAAAAhAP1nXa3EAAAA2wAAAA8A&#10;AAAAAAAAAAAAAAAABwIAAGRycy9kb3ducmV2LnhtbFBLBQYAAAAAAwADALcAAAD4AgAAAAA=&#10;" strokecolor="#4579b8 [3044]" strokeweight="1.5pt"/>
                </v:group>
                <v:group id="Группа 52" o:spid="_x0000_s1030" style="position:absolute;left:26098;width:7144;height:7143" coordsize="7143,7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Прямоугольник 64" o:spid="_x0000_s1031" style="position:absolute;width:7143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BDjxQAAANsAAAAPAAAAZHJzL2Rvd25yZXYueG1sRI9Ba8JA&#10;FITvBf/D8gremk2LiKSuooJQUAsxbaG3x+5rkpp9G7KrRn+9WxB6HGbmG2Y6720jTtT52rGC5yQF&#10;QaydqblU8FGsnyYgfEA22DgmBRfyMJ8NHqaYGXfmnE77UIoIYZ+hgiqENpPS64os+sS1xNH7cZ3F&#10;EGVXStPhOcJtI1/SdCwt1hwXKmxpVZE+7I9WAX1+/ebX741+3+qFy3kVimWxU2r42C9eQQTqw3/4&#10;3n4zCsYj+PsSf4Cc3QAAAP//AwBQSwECLQAUAAYACAAAACEA2+H2y+4AAACFAQAAEwAAAAAAAAAA&#10;AAAAAAAAAAAAW0NvbnRlbnRfVHlwZXNdLnhtbFBLAQItABQABgAIAAAAIQBa9CxbvwAAABUBAAAL&#10;AAAAAAAAAAAAAAAAAB8BAABfcmVscy8ucmVsc1BLAQItABQABgAIAAAAIQDz6BDjxQAAANsAAAAP&#10;AAAAAAAAAAAAAAAAAAcCAABkcnMvZG93bnJldi54bWxQSwUGAAAAAAMAAwC3AAAA+QIAAAAA&#10;" filled="f" strokecolor="#243f60 [1604]" strokeweight="2pt"/>
                  <v:line id="Прямая соединительная линия 65" o:spid="_x0000_s1032" style="position:absolute;visibility:visible;mso-wrap-style:square" from="0,0" to="7143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zHxAAAANsAAAAPAAAAZHJzL2Rvd25yZXYueG1sRI/RagIx&#10;FETfhf5DuAVfRLOKWlmNUhRB+ta1H3DdXHejm5vtJurq15tCwcdhZs4wi1VrK3GlxhvHCoaDBARx&#10;7rThQsHPftufgfABWWPlmBTcycNq+dZZYKrdjb/pmoVCRAj7FBWUIdSplD4vyaIfuJo4ekfXWAxR&#10;NoXUDd4i3FZylCRTadFwXCixpnVJ+Tm7WAXmcf/q/X4csJdk1XjTnjYPMzwp1X1vP+cgArXhFf5v&#10;77SC6QT+vsQfIJdPAAAA//8DAFBLAQItABQABgAIAAAAIQDb4fbL7gAAAIUBAAATAAAAAAAAAAAA&#10;AAAAAAAAAABbQ29udGVudF9UeXBlc10ueG1sUEsBAi0AFAAGAAgAAAAhAFr0LFu/AAAAFQEAAAsA&#10;AAAAAAAAAAAAAAAAHwEAAF9yZWxzLy5yZWxzUEsBAi0AFAAGAAgAAAAhAB4G7MfEAAAA2wAAAA8A&#10;AAAAAAAAAAAAAAAABwIAAGRycy9kb3ducmV2LnhtbFBLBQYAAAAAAwADALcAAAD4AgAAAAA=&#10;" strokecolor="#4579b8 [3044]" strokeweight="1.5pt"/>
                </v:group>
                <v:group id="Группа 66" o:spid="_x0000_s1033" style="position:absolute;top:95;width:7143;height:7144" coordsize="10382,10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rect id="Прямоугольник 67" o:spid="_x0000_s1034" style="position:absolute;width:10382;height:10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o6UxQAAANsAAAAPAAAAZHJzL2Rvd25yZXYueG1sRI9Ba8JA&#10;FITvhf6H5RV6azb1oJK6ihUKQlWIaQVvj91nEpt9G7Krpv31riD0OMzMN8xk1ttGnKnztWMFr0kK&#10;glg7U3Op4Kv4eBmD8AHZYOOYFPySh9n08WGCmXEXzum8DaWIEPYZKqhCaDMpva7Iok9cSxy9g+ss&#10;hii7UpoOLxFuGzlI06G0WHNcqLClRUX6Z3uyCuh7d8z/9p96s9Jzl/MiFO/FWqnnp37+BiJQH/7D&#10;9/bSKBiO4PYl/gA5vQIAAP//AwBQSwECLQAUAAYACAAAACEA2+H2y+4AAACFAQAAEwAAAAAAAAAA&#10;AAAAAAAAAAAAW0NvbnRlbnRfVHlwZXNdLnhtbFBLAQItABQABgAIAAAAIQBa9CxbvwAAABUBAAAL&#10;AAAAAAAAAAAAAAAAAB8BAABfcmVscy8ucmVsc1BLAQItABQABgAIAAAAIQADOo6UxQAAANsAAAAP&#10;AAAAAAAAAAAAAAAAAAcCAABkcnMvZG93bnJldi54bWxQSwUGAAAAAAMAAwC3AAAA+QIAAAAA&#10;" filled="f" strokecolor="#243f60 [1604]" strokeweight="2pt"/>
                  <v:line id="Прямая соединительная линия 68" o:spid="_x0000_s1035" style="position:absolute;flip:y;visibility:visible;mso-wrap-style:square" from="0,0" to="10382,10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xvVwQAAANsAAAAPAAAAZHJzL2Rvd25yZXYueG1sRE/Pa8Iw&#10;FL4P/B/CG3hb0+2goxqlDDd2KaMq9Ppo3tpq89Ilmcb/fjkIO358v9fbaEZxIecHywqesxwEcWv1&#10;wJ2C4+H96RWED8gaR8uk4EYetpvZwxoLba9c02UfOpFC2BeooA9hKqT0bU8GfWYn4sR9W2cwJOg6&#10;qR1eU7gZ5UueL6TBgVNDjxO99dSe979GQSyr3emj0Wf8OX1x46p6Wdqo1PwxlisQgWL4F9/dn1rB&#10;Io1NX9IPkJs/AAAA//8DAFBLAQItABQABgAIAAAAIQDb4fbL7gAAAIUBAAATAAAAAAAAAAAAAAAA&#10;AAAAAABbQ29udGVudF9UeXBlc10ueG1sUEsBAi0AFAAGAAgAAAAhAFr0LFu/AAAAFQEAAAsAAAAA&#10;AAAAAAAAAAAAHwEAAF9yZWxzLy5yZWxzUEsBAi0AFAAGAAgAAAAhAAzfG9XBAAAA2wAAAA8AAAAA&#10;AAAAAAAAAAAABwIAAGRycy9kb3ducmV2LnhtbFBLBQYAAAAAAwADALcAAAD1AgAAAAA=&#10;" strokecolor="#4579b8 [3044]" strokeweight="1.5pt"/>
                </v:group>
                <w10:anchorlock/>
              </v:group>
            </w:pict>
          </mc:Fallback>
        </mc:AlternateContent>
      </w:r>
    </w:p>
    <w:p w14:paraId="4557A44A" w14:textId="3A69E256" w:rsidR="00321586" w:rsidRDefault="00C0098C" w:rsidP="0032158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2BB389DC" w14:textId="77777777" w:rsidR="00C0098C" w:rsidRPr="00C0098C" w:rsidRDefault="00C0098C" w:rsidP="00C0098C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randint</w:t>
      </w:r>
      <w:proofErr w:type="spellEnd"/>
    </w:p>
    <w:p w14:paraId="21BC84C8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>n = m = 8</w:t>
      </w:r>
    </w:p>
    <w:p w14:paraId="583EA78C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76AE9D38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(n):</w:t>
      </w:r>
    </w:p>
    <w:p w14:paraId="23D254BF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5709F056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(m):</w:t>
      </w:r>
    </w:p>
    <w:p w14:paraId="335601FD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row.append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(1,100))</w:t>
      </w:r>
    </w:p>
    <w:p w14:paraId="05970C39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mat.append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)</w:t>
      </w:r>
    </w:p>
    <w:p w14:paraId="0EBC9ADC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>mat1 = [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[:]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]</w:t>
      </w:r>
    </w:p>
    <w:p w14:paraId="748DAD94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>mat2 = [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[:]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]</w:t>
      </w:r>
    </w:p>
    <w:p w14:paraId="7A4907CA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>mat3 = [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[:]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]</w:t>
      </w:r>
    </w:p>
    <w:p w14:paraId="5EBCC87E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('\n'.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([''.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(['%5d'%item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])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]))</w:t>
      </w:r>
    </w:p>
    <w:p w14:paraId="0B646A36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()</w:t>
      </w:r>
    </w:p>
    <w:p w14:paraId="264B4454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(n):</w:t>
      </w:r>
    </w:p>
    <w:p w14:paraId="30891286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(n-i):</w:t>
      </w:r>
    </w:p>
    <w:p w14:paraId="15986783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 xml:space="preserve">        mat1[i][j] = 0</w:t>
      </w:r>
    </w:p>
    <w:p w14:paraId="12C7D559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('\n'.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([''.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(['%5d'%item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])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mat1]))</w:t>
      </w:r>
    </w:p>
    <w:p w14:paraId="1750791F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()</w:t>
      </w:r>
    </w:p>
    <w:p w14:paraId="0543602C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(n):</w:t>
      </w:r>
    </w:p>
    <w:p w14:paraId="04CD3D86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(i):</w:t>
      </w:r>
    </w:p>
    <w:p w14:paraId="50BDE05F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 xml:space="preserve">        mat2[i][j] = 0</w:t>
      </w:r>
    </w:p>
    <w:p w14:paraId="1F557A2D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('\n'.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([''.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(['%5d'%item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])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mat2]))</w:t>
      </w:r>
    </w:p>
    <w:p w14:paraId="2D3CC5C6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()</w:t>
      </w:r>
    </w:p>
    <w:p w14:paraId="0F7C03F7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(n):</w:t>
      </w:r>
    </w:p>
    <w:p w14:paraId="23B0D5B3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(i):</w:t>
      </w:r>
    </w:p>
    <w:p w14:paraId="52030BFE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0098C">
        <w:rPr>
          <w:rFonts w:ascii="Times New Roman" w:hAnsi="Times New Roman" w:cs="Times New Roman"/>
          <w:sz w:val="28"/>
          <w:szCs w:val="28"/>
        </w:rPr>
        <w:t xml:space="preserve">        mat3[j][i] = 0</w:t>
      </w:r>
    </w:p>
    <w:p w14:paraId="59EFF28D" w14:textId="77777777" w:rsidR="00C0098C" w:rsidRP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('\n'.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([''.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(['%5d'%item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])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98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 xml:space="preserve"> mat3]))</w:t>
      </w:r>
    </w:p>
    <w:p w14:paraId="0B1CD5D0" w14:textId="56981BDE" w:rsid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C0098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0098C">
        <w:rPr>
          <w:rFonts w:ascii="Times New Roman" w:hAnsi="Times New Roman" w:cs="Times New Roman"/>
          <w:sz w:val="28"/>
          <w:szCs w:val="28"/>
        </w:rPr>
        <w:t>()</w:t>
      </w:r>
    </w:p>
    <w:p w14:paraId="2471EAB8" w14:textId="36D56EE1" w:rsidR="00C0098C" w:rsidRDefault="00C0098C" w:rsidP="00C0098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5</w:t>
      </w:r>
    </w:p>
    <w:p w14:paraId="350B8555" w14:textId="1A49C508" w:rsidR="00C0098C" w:rsidRDefault="00C0098C" w:rsidP="00C0098C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0938D8" wp14:editId="7F708275">
            <wp:extent cx="6299835" cy="6703695"/>
            <wp:effectExtent l="0" t="0" r="5715" b="190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8792" w14:textId="2A2E3791" w:rsidR="00C0098C" w:rsidRDefault="00C0098C" w:rsidP="00C0098C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5</w:t>
      </w:r>
    </w:p>
    <w:p w14:paraId="4A1678F6" w14:textId="3F2FB5FA" w:rsidR="00C0098C" w:rsidRDefault="00C0098C" w:rsidP="00C0098C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запитання:</w:t>
      </w:r>
    </w:p>
    <w:p w14:paraId="2465023A" w14:textId="09A96BE2" w:rsidR="00C0098C" w:rsidRDefault="00C0098C" w:rsidP="00C0098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C0098C">
        <w:rPr>
          <w:rFonts w:ascii="Times New Roman" w:hAnsi="Times New Roman" w:cs="Times New Roman"/>
          <w:sz w:val="28"/>
          <w:szCs w:val="28"/>
        </w:rPr>
        <w:t>Що таке матриця? Наведіть приклади матриць. Що таке головна та допоміжна діагоналі?</w:t>
      </w:r>
    </w:p>
    <w:p w14:paraId="439C6244" w14:textId="2839815F" w:rsidR="00C0098C" w:rsidRDefault="00C0098C" w:rsidP="00C0098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0098C">
        <w:rPr>
          <w:rFonts w:ascii="Times New Roman" w:hAnsi="Times New Roman" w:cs="Times New Roman"/>
          <w:sz w:val="28"/>
          <w:szCs w:val="28"/>
        </w:rPr>
        <w:t>Матриця - це прямокутна таблиця, складена з елементів одного типу</w:t>
      </w:r>
      <w:r>
        <w:rPr>
          <w:rFonts w:ascii="Times New Roman" w:hAnsi="Times New Roman" w:cs="Times New Roman"/>
          <w:sz w:val="28"/>
          <w:szCs w:val="28"/>
        </w:rPr>
        <w:t xml:space="preserve">. Головна діагональ – елементи від першого стовпчика та рядка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останньго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стовпчика та рядка. Допоміжна діагональ – елементи від останнього стовпика та першого рядка до першого стовпчика та останнього рядка.</w:t>
      </w:r>
    </w:p>
    <w:p w14:paraId="4124F18D" w14:textId="0EAC8EF2" w:rsidR="00C0098C" w:rsidRDefault="00C0098C" w:rsidP="00C0098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2 </w:t>
      </w:r>
      <w:r w:rsidRPr="00C0098C">
        <w:rPr>
          <w:rFonts w:ascii="Times New Roman" w:hAnsi="Times New Roman" w:cs="Times New Roman"/>
          <w:sz w:val="28"/>
          <w:szCs w:val="28"/>
        </w:rPr>
        <w:t>Яким чином можна створити матрицю? Наведіть приклади всіх можливих способів.</w:t>
      </w:r>
    </w:p>
    <w:p w14:paraId="0CF48740" w14:textId="1A0D3A35" w:rsidR="00C0098C" w:rsidRDefault="00C0098C" w:rsidP="0063658F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Матрицю можна створити 3 способами:</w:t>
      </w:r>
      <w:r w:rsidR="0063658F">
        <w:rPr>
          <w:rFonts w:ascii="Times New Roman" w:hAnsi="Times New Roman" w:cs="Times New Roman"/>
          <w:sz w:val="28"/>
          <w:szCs w:val="28"/>
        </w:rPr>
        <w:t xml:space="preserve"> </w:t>
      </w:r>
      <w:r w:rsidR="0063658F" w:rsidRPr="0063658F">
        <w:rPr>
          <w:rFonts w:ascii="Times New Roman" w:hAnsi="Times New Roman" w:cs="Times New Roman"/>
          <w:sz w:val="28"/>
          <w:szCs w:val="28"/>
        </w:rPr>
        <w:t>1) спочатку створюється одновимірний масив з N-</w:t>
      </w:r>
      <w:proofErr w:type="spellStart"/>
      <w:r w:rsidR="0063658F" w:rsidRPr="0063658F">
        <w:rPr>
          <w:rFonts w:ascii="Times New Roman" w:hAnsi="Times New Roman" w:cs="Times New Roman"/>
          <w:sz w:val="28"/>
          <w:szCs w:val="28"/>
        </w:rPr>
        <w:t>ої</w:t>
      </w:r>
      <w:proofErr w:type="spellEnd"/>
      <w:r w:rsidR="0063658F" w:rsidRPr="0063658F">
        <w:rPr>
          <w:rFonts w:ascii="Times New Roman" w:hAnsi="Times New Roman" w:cs="Times New Roman"/>
          <w:sz w:val="28"/>
          <w:szCs w:val="28"/>
        </w:rPr>
        <w:t xml:space="preserve"> кількісті нулів, а потім кожний</w:t>
      </w:r>
      <w:r w:rsidR="0063658F">
        <w:rPr>
          <w:rFonts w:ascii="Times New Roman" w:hAnsi="Times New Roman" w:cs="Times New Roman"/>
          <w:sz w:val="28"/>
          <w:szCs w:val="28"/>
        </w:rPr>
        <w:t xml:space="preserve"> </w:t>
      </w:r>
      <w:r w:rsidR="0063658F" w:rsidRPr="0063658F">
        <w:rPr>
          <w:rFonts w:ascii="Times New Roman" w:hAnsi="Times New Roman" w:cs="Times New Roman"/>
          <w:sz w:val="28"/>
          <w:szCs w:val="28"/>
        </w:rPr>
        <w:t>елемент цього масиву отримує посилання на інший одновимірний масив з M нулів</w:t>
      </w:r>
      <w:r w:rsidR="0063658F">
        <w:rPr>
          <w:rFonts w:ascii="Times New Roman" w:hAnsi="Times New Roman" w:cs="Times New Roman"/>
          <w:sz w:val="28"/>
          <w:szCs w:val="28"/>
        </w:rPr>
        <w:t xml:space="preserve">; </w:t>
      </w:r>
      <w:r w:rsidR="0063658F" w:rsidRPr="0063658F">
        <w:rPr>
          <w:rFonts w:ascii="Times New Roman" w:hAnsi="Times New Roman" w:cs="Times New Roman"/>
          <w:sz w:val="28"/>
          <w:szCs w:val="28"/>
        </w:rPr>
        <w:t>2) через генератор значень: спочатку створюється список з N елементів, кожен з</w:t>
      </w:r>
      <w:r w:rsidR="0063658F">
        <w:rPr>
          <w:rFonts w:ascii="Times New Roman" w:hAnsi="Times New Roman" w:cs="Times New Roman"/>
          <w:sz w:val="28"/>
          <w:szCs w:val="28"/>
        </w:rPr>
        <w:t xml:space="preserve"> </w:t>
      </w:r>
      <w:r w:rsidR="0063658F" w:rsidRPr="0063658F">
        <w:rPr>
          <w:rFonts w:ascii="Times New Roman" w:hAnsi="Times New Roman" w:cs="Times New Roman"/>
          <w:sz w:val="28"/>
          <w:szCs w:val="28"/>
        </w:rPr>
        <w:t>яких буде списком, що складається з M нулів – вкладена структура списків</w:t>
      </w:r>
      <w:r w:rsidR="0063658F">
        <w:rPr>
          <w:rFonts w:ascii="Times New Roman" w:hAnsi="Times New Roman" w:cs="Times New Roman"/>
          <w:sz w:val="28"/>
          <w:szCs w:val="28"/>
        </w:rPr>
        <w:t xml:space="preserve"> ;</w:t>
      </w:r>
      <w:r w:rsidR="0063658F" w:rsidRPr="0063658F">
        <w:rPr>
          <w:rFonts w:ascii="Times New Roman" w:hAnsi="Times New Roman" w:cs="Times New Roman"/>
          <w:sz w:val="28"/>
          <w:szCs w:val="28"/>
        </w:rPr>
        <w:t>3) спочатку створюється пустий список, а потім за допомогою циклу до нього N кількість разів додається новий елемент, який є внутрішнім списком – рядком.</w:t>
      </w:r>
    </w:p>
    <w:p w14:paraId="087ED4EE" w14:textId="6C646322" w:rsidR="0063658F" w:rsidRDefault="0063658F" w:rsidP="0063658F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63658F">
        <w:rPr>
          <w:rFonts w:ascii="Times New Roman" w:hAnsi="Times New Roman" w:cs="Times New Roman"/>
          <w:sz w:val="28"/>
          <w:szCs w:val="28"/>
        </w:rPr>
        <w:t>Яким чином можна отримати значенням елементів масиву? Скільки індексів у елементі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658F">
        <w:rPr>
          <w:rFonts w:ascii="Times New Roman" w:hAnsi="Times New Roman" w:cs="Times New Roman"/>
          <w:sz w:val="28"/>
          <w:szCs w:val="28"/>
        </w:rPr>
        <w:t>матриці?</w:t>
      </w:r>
    </w:p>
    <w:p w14:paraId="623C1180" w14:textId="097F66E3" w:rsidR="0063658F" w:rsidRDefault="0063658F" w:rsidP="0063658F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Значення елементу масиву можна отримати за його індексом. У матриці 2 індекси.</w:t>
      </w:r>
    </w:p>
    <w:p w14:paraId="779AD692" w14:textId="15CFBE1B" w:rsidR="0063658F" w:rsidRDefault="0063658F" w:rsidP="0063658F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63658F">
        <w:rPr>
          <w:rFonts w:ascii="Times New Roman" w:hAnsi="Times New Roman" w:cs="Times New Roman"/>
          <w:sz w:val="28"/>
          <w:szCs w:val="28"/>
        </w:rPr>
        <w:t>Як матриці зберігаються в ОП?</w:t>
      </w:r>
    </w:p>
    <w:p w14:paraId="5DBCE01B" w14:textId="1060F638" w:rsidR="0063658F" w:rsidRDefault="0063658F" w:rsidP="0063658F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Матриці зберігаються як список списків</w:t>
      </w:r>
    </w:p>
    <w:p w14:paraId="72D26FF9" w14:textId="5A2A1A63" w:rsidR="0063658F" w:rsidRDefault="0063658F" w:rsidP="0063658F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63658F">
        <w:rPr>
          <w:rFonts w:ascii="Times New Roman" w:hAnsi="Times New Roman" w:cs="Times New Roman"/>
          <w:sz w:val="28"/>
          <w:szCs w:val="28"/>
        </w:rPr>
        <w:t>Яким чином можна вивести на екран значення елементів матриці? Наведіть приклади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658F">
        <w:rPr>
          <w:rFonts w:ascii="Times New Roman" w:hAnsi="Times New Roman" w:cs="Times New Roman"/>
          <w:sz w:val="28"/>
          <w:szCs w:val="28"/>
        </w:rPr>
        <w:t>всіх можливих способів.</w:t>
      </w:r>
    </w:p>
    <w:p w14:paraId="1C432913" w14:textId="4037FE83" w:rsidR="0063658F" w:rsidRDefault="0063658F" w:rsidP="0063658F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Матрицю можна вивести 3 способами:</w:t>
      </w:r>
    </w:p>
    <w:p w14:paraId="26909169" w14:textId="77777777" w:rsidR="0063658F" w:rsidRPr="0063658F" w:rsidRDefault="0063658F" w:rsidP="0063658F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3658F">
        <w:rPr>
          <w:rFonts w:ascii="Times New Roman" w:hAnsi="Times New Roman" w:cs="Times New Roman"/>
          <w:sz w:val="28"/>
          <w:szCs w:val="28"/>
        </w:rPr>
        <w:t>1) в рядок як набір вкладених списків</w:t>
      </w:r>
    </w:p>
    <w:p w14:paraId="132742D6" w14:textId="77777777" w:rsidR="0063658F" w:rsidRPr="0063658F" w:rsidRDefault="0063658F" w:rsidP="0063658F">
      <w:pPr>
        <w:tabs>
          <w:tab w:val="left" w:pos="567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58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>=[[1,2,3],[4,5,6],[7,8,9]]</w:t>
      </w:r>
    </w:p>
    <w:p w14:paraId="643BCF7A" w14:textId="77777777" w:rsidR="0063658F" w:rsidRPr="0063658F" w:rsidRDefault="0063658F" w:rsidP="0063658F">
      <w:pPr>
        <w:tabs>
          <w:tab w:val="left" w:pos="567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58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>) # [1,2,3] [4,5,6] [7,8,9]</w:t>
      </w:r>
    </w:p>
    <w:p w14:paraId="65935CF3" w14:textId="2E4AA659" w:rsidR="0063658F" w:rsidRPr="0063658F" w:rsidRDefault="0063658F" w:rsidP="0063658F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3658F">
        <w:rPr>
          <w:rFonts w:ascii="Times New Roman" w:hAnsi="Times New Roman" w:cs="Times New Roman"/>
          <w:sz w:val="28"/>
          <w:szCs w:val="28"/>
        </w:rPr>
        <w:t>2) у вигляді таблиці кожне значення рядка через табуляцію</w:t>
      </w:r>
    </w:p>
    <w:p w14:paraId="6161CA1D" w14:textId="77777777" w:rsidR="0063658F" w:rsidRPr="0063658F" w:rsidRDefault="0063658F" w:rsidP="0063658F">
      <w:pPr>
        <w:tabs>
          <w:tab w:val="left" w:pos="567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58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>:</w:t>
      </w:r>
    </w:p>
    <w:p w14:paraId="7F93B3B1" w14:textId="77777777" w:rsidR="0063658F" w:rsidRPr="0063658F" w:rsidRDefault="0063658F" w:rsidP="0063658F">
      <w:pPr>
        <w:tabs>
          <w:tab w:val="left" w:pos="567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58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>:</w:t>
      </w:r>
    </w:p>
    <w:p w14:paraId="6061827D" w14:textId="77777777" w:rsidR="0063658F" w:rsidRPr="0063658F" w:rsidRDefault="0063658F" w:rsidP="0063658F">
      <w:pPr>
        <w:tabs>
          <w:tab w:val="left" w:pos="567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58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>="\t")</w:t>
      </w:r>
    </w:p>
    <w:p w14:paraId="17D7D28C" w14:textId="77777777" w:rsidR="0063658F" w:rsidRPr="0063658F" w:rsidRDefault="0063658F" w:rsidP="0063658F">
      <w:pPr>
        <w:tabs>
          <w:tab w:val="left" w:pos="567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58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>()</w:t>
      </w:r>
    </w:p>
    <w:p w14:paraId="3722B950" w14:textId="104F646F" w:rsidR="0063658F" w:rsidRPr="0063658F" w:rsidRDefault="0063658F" w:rsidP="0063658F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3658F">
        <w:rPr>
          <w:rFonts w:ascii="Times New Roman" w:hAnsi="Times New Roman" w:cs="Times New Roman"/>
          <w:sz w:val="28"/>
          <w:szCs w:val="28"/>
        </w:rPr>
        <w:t>3) через форматний вивід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A2C10C6" w14:textId="6A3B793E" w:rsidR="0063658F" w:rsidRPr="0063658F" w:rsidRDefault="0063658F" w:rsidP="0063658F">
      <w:pPr>
        <w:tabs>
          <w:tab w:val="left" w:pos="567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58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 A: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>()</w:t>
      </w:r>
    </w:p>
    <w:p w14:paraId="178C4630" w14:textId="50CCB66D" w:rsidR="0063658F" w:rsidRPr="0063658F" w:rsidRDefault="0063658F" w:rsidP="0063658F">
      <w:pPr>
        <w:tabs>
          <w:tab w:val="left" w:pos="567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>:</w:t>
      </w:r>
    </w:p>
    <w:p w14:paraId="3F2BC7E0" w14:textId="73C012F9" w:rsidR="0063658F" w:rsidRDefault="0063658F" w:rsidP="0063658F">
      <w:pPr>
        <w:tabs>
          <w:tab w:val="left" w:pos="567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 xml:space="preserve">("%5d" % x, </w:t>
      </w:r>
      <w:proofErr w:type="spellStart"/>
      <w:r w:rsidRPr="0063658F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63658F">
        <w:rPr>
          <w:rFonts w:ascii="Times New Roman" w:hAnsi="Times New Roman" w:cs="Times New Roman"/>
          <w:sz w:val="28"/>
          <w:szCs w:val="28"/>
        </w:rPr>
        <w:t>="")</w:t>
      </w:r>
    </w:p>
    <w:p w14:paraId="1857B409" w14:textId="77A28A71" w:rsidR="00C0098C" w:rsidRPr="00C0098C" w:rsidRDefault="00C0098C" w:rsidP="00C0098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sectPr w:rsidR="00C0098C" w:rsidRPr="00C0098C" w:rsidSect="00A353FE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EE2CA4" w14:textId="77777777" w:rsidR="004E59A1" w:rsidRDefault="004E59A1" w:rsidP="005D0A4A">
      <w:pPr>
        <w:spacing w:after="0" w:line="240" w:lineRule="auto"/>
      </w:pPr>
      <w:r>
        <w:separator/>
      </w:r>
    </w:p>
  </w:endnote>
  <w:endnote w:type="continuationSeparator" w:id="0">
    <w:p w14:paraId="07D3A86A" w14:textId="77777777" w:rsidR="004E59A1" w:rsidRDefault="004E59A1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8F7B36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04A08C2" wp14:editId="033EB0A7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C059576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4A08C2" id="Rectangle 28" o:spid="_x0000_s1054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4C059576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0BB6A9" wp14:editId="376B2985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881AE89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0BB6A9" id="_x0000_s1055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7881AE89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8"/>
                      </w:rPr>
                      <w:t>Мітленко</w:t>
                    </w:r>
                    <w:proofErr w:type="spellEnd"/>
                    <w:r>
                      <w:rPr>
                        <w:rFonts w:ascii="Arial" w:hAnsi="Arial" w:cs="Arial"/>
                        <w:sz w:val="18"/>
                      </w:rPr>
                      <w:t xml:space="preserve">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5249FAC" wp14:editId="090E407C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310A8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49FA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56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1A7310A8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186256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D955F1" wp14:editId="20C2AEE2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F3F13B6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55F1" id="_x0000_s1105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0F3F13B6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8"/>
                      </w:rPr>
                      <w:t>Мітленко</w:t>
                    </w:r>
                    <w:proofErr w:type="spellEnd"/>
                    <w:r>
                      <w:rPr>
                        <w:rFonts w:ascii="Arial" w:hAnsi="Arial" w:cs="Arial"/>
                        <w:sz w:val="18"/>
                      </w:rPr>
                      <w:t xml:space="preserve">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BD62DB" w14:textId="77777777" w:rsidR="004E59A1" w:rsidRDefault="004E59A1" w:rsidP="005D0A4A">
      <w:pPr>
        <w:spacing w:after="0" w:line="240" w:lineRule="auto"/>
      </w:pPr>
      <w:r>
        <w:separator/>
      </w:r>
    </w:p>
  </w:footnote>
  <w:footnote w:type="continuationSeparator" w:id="0">
    <w:p w14:paraId="5DB13C47" w14:textId="77777777" w:rsidR="004E59A1" w:rsidRDefault="004E59A1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4CBAB4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1DDB8491" wp14:editId="09795F4F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BBCDA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0053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52EF6B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C692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69D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17D65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52B2A9" w14:textId="6D400FD8" w:rsidR="00A31D47" w:rsidRPr="00305D9C" w:rsidRDefault="00A31D47" w:rsidP="00305D9C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r w:rsidR="00305D9C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</w:t>
                            </w:r>
                            <w:r w:rsidR="00083986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en-US"/>
                              </w:rPr>
                              <w:t>8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B8491" id="Группа 83" o:spid="_x0000_s1035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36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37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38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7BBCDA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9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A50053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40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41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42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43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44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45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352EF6B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46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47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48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0C692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9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1F669D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50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4F17D65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51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52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53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E52B2A9" w14:textId="6D400FD8" w:rsidR="00A31D47" w:rsidRPr="00305D9C" w:rsidRDefault="00A31D47" w:rsidP="00305D9C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r w:rsidR="00305D9C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</w:t>
                      </w:r>
                      <w:r w:rsidR="00083986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en-US"/>
                        </w:rPr>
                        <w:t>8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519EC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02CC94F7" wp14:editId="7D7B78E1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91C2A5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59D74E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FBE35D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9EE576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CD8A9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98F76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943F8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1108BE" w14:textId="20EE1646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r w:rsidR="001724EA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en-US"/>
                              </w:rPr>
                              <w:t>10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42F84DE3" wp14:editId="4AD0CC1A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DD286D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4E5BD4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DCA6A7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76F65E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BF0371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187698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C944A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14:paraId="0E5C70A6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963B7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008CF1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1D85BD" w14:textId="707601C7" w:rsidR="0050023F" w:rsidRPr="0083713A" w:rsidRDefault="00083986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083986">
                              <w:rPr>
                                <w:rFonts w:ascii="Arial" w:hAnsi="Arial" w:cs="Arial"/>
                                <w:szCs w:val="28"/>
                              </w:rPr>
                              <w:t>Розробка програм з використанням  циклічних алгоритмів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B920A2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885C8F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BDCE39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806533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CC94F7" id="Группа 37" o:spid="_x0000_s1057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5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6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6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6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6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6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6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6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6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6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091C2A5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1959D74E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7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5FBE35D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7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49EE576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7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6ACD8A9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7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498F76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7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E9943F8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75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E1108BE" w14:textId="20EE1646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r w:rsidR="001724EA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en-US"/>
                        </w:rPr>
                        <w:t>10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42F84DE3" wp14:editId="4AD0CC1A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7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7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7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8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81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3DD286D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83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104E5BD4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84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21DCA6A7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8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6976F65E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23BF0371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88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2F187698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90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52C944A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14:paraId="0E5C70A6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9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9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237963B7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45008CF1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9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95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71D85BD" w14:textId="707601C7" w:rsidR="0050023F" w:rsidRPr="0083713A" w:rsidRDefault="00083986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083986">
                        <w:rPr>
                          <w:rFonts w:ascii="Arial" w:hAnsi="Arial" w:cs="Arial"/>
                          <w:szCs w:val="28"/>
                        </w:rPr>
                        <w:t>Розробка програм з використанням  циклічних алгоритмів</w:t>
                      </w:r>
                    </w:p>
                  </w:txbxContent>
                </v:textbox>
              </v:rect>
              <v:line id="Line 43" o:spid="_x0000_s109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9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9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72B920A2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10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1F885C8F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101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1DBDCE39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10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10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104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48806533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67BC"/>
    <w:rsid w:val="0007183B"/>
    <w:rsid w:val="00075345"/>
    <w:rsid w:val="00083986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16384"/>
    <w:rsid w:val="0011798C"/>
    <w:rsid w:val="00135670"/>
    <w:rsid w:val="00156D4A"/>
    <w:rsid w:val="001574BD"/>
    <w:rsid w:val="00161F69"/>
    <w:rsid w:val="00172089"/>
    <w:rsid w:val="001724EA"/>
    <w:rsid w:val="00181DBB"/>
    <w:rsid w:val="00195186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7DFA"/>
    <w:rsid w:val="00240855"/>
    <w:rsid w:val="00250264"/>
    <w:rsid w:val="002527DC"/>
    <w:rsid w:val="002537F5"/>
    <w:rsid w:val="00254997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6F9E"/>
    <w:rsid w:val="002D7E2A"/>
    <w:rsid w:val="002E767E"/>
    <w:rsid w:val="002F66F2"/>
    <w:rsid w:val="003004B7"/>
    <w:rsid w:val="00304BF7"/>
    <w:rsid w:val="00305D9C"/>
    <w:rsid w:val="00314CC1"/>
    <w:rsid w:val="003173C4"/>
    <w:rsid w:val="00321586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770E"/>
    <w:rsid w:val="003C452D"/>
    <w:rsid w:val="003C4839"/>
    <w:rsid w:val="003D4455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27701"/>
    <w:rsid w:val="004302DC"/>
    <w:rsid w:val="0043596A"/>
    <w:rsid w:val="00436DB3"/>
    <w:rsid w:val="004535CC"/>
    <w:rsid w:val="00454A0D"/>
    <w:rsid w:val="00456C5F"/>
    <w:rsid w:val="00457F88"/>
    <w:rsid w:val="004734FE"/>
    <w:rsid w:val="00490161"/>
    <w:rsid w:val="00492404"/>
    <w:rsid w:val="004A0A9B"/>
    <w:rsid w:val="004C7CCA"/>
    <w:rsid w:val="004D7E12"/>
    <w:rsid w:val="004E068F"/>
    <w:rsid w:val="004E59A1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56055"/>
    <w:rsid w:val="00561B87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B49"/>
    <w:rsid w:val="0063082A"/>
    <w:rsid w:val="006312B9"/>
    <w:rsid w:val="0063658F"/>
    <w:rsid w:val="0064114C"/>
    <w:rsid w:val="00647863"/>
    <w:rsid w:val="00652D8E"/>
    <w:rsid w:val="00673A46"/>
    <w:rsid w:val="00673AD6"/>
    <w:rsid w:val="00674BEA"/>
    <w:rsid w:val="00682741"/>
    <w:rsid w:val="00683A06"/>
    <w:rsid w:val="00687F15"/>
    <w:rsid w:val="00690FA6"/>
    <w:rsid w:val="006B1505"/>
    <w:rsid w:val="006B1B57"/>
    <w:rsid w:val="006B4730"/>
    <w:rsid w:val="006C5E22"/>
    <w:rsid w:val="006D3457"/>
    <w:rsid w:val="006D4A50"/>
    <w:rsid w:val="006E0003"/>
    <w:rsid w:val="006E6E95"/>
    <w:rsid w:val="006E7EA7"/>
    <w:rsid w:val="006F6ED2"/>
    <w:rsid w:val="0070128D"/>
    <w:rsid w:val="00713353"/>
    <w:rsid w:val="007311F2"/>
    <w:rsid w:val="0073188A"/>
    <w:rsid w:val="00732155"/>
    <w:rsid w:val="00734A45"/>
    <w:rsid w:val="00741895"/>
    <w:rsid w:val="00744ACE"/>
    <w:rsid w:val="00761299"/>
    <w:rsid w:val="0076226D"/>
    <w:rsid w:val="00771C1A"/>
    <w:rsid w:val="00782A60"/>
    <w:rsid w:val="00787748"/>
    <w:rsid w:val="00792474"/>
    <w:rsid w:val="00792AB5"/>
    <w:rsid w:val="00797375"/>
    <w:rsid w:val="007A2E2E"/>
    <w:rsid w:val="007A325D"/>
    <w:rsid w:val="007B6CF3"/>
    <w:rsid w:val="007C4A1D"/>
    <w:rsid w:val="007C6E0E"/>
    <w:rsid w:val="007D31EF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7995"/>
    <w:rsid w:val="00924FE9"/>
    <w:rsid w:val="00931C9E"/>
    <w:rsid w:val="00931CB4"/>
    <w:rsid w:val="00932549"/>
    <w:rsid w:val="009500E0"/>
    <w:rsid w:val="009540EA"/>
    <w:rsid w:val="0095534D"/>
    <w:rsid w:val="009574A1"/>
    <w:rsid w:val="00964B65"/>
    <w:rsid w:val="009737FF"/>
    <w:rsid w:val="009A0D11"/>
    <w:rsid w:val="009A4406"/>
    <w:rsid w:val="009A548E"/>
    <w:rsid w:val="009B2A9B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31D47"/>
    <w:rsid w:val="00A353FE"/>
    <w:rsid w:val="00A37F8D"/>
    <w:rsid w:val="00A50BFE"/>
    <w:rsid w:val="00A66E89"/>
    <w:rsid w:val="00A67ACD"/>
    <w:rsid w:val="00A727A4"/>
    <w:rsid w:val="00A7327A"/>
    <w:rsid w:val="00A76C13"/>
    <w:rsid w:val="00A77F29"/>
    <w:rsid w:val="00A80109"/>
    <w:rsid w:val="00A87F55"/>
    <w:rsid w:val="00A96143"/>
    <w:rsid w:val="00AB0EA1"/>
    <w:rsid w:val="00AB4BD8"/>
    <w:rsid w:val="00AC5AA6"/>
    <w:rsid w:val="00AD06FF"/>
    <w:rsid w:val="00AD5206"/>
    <w:rsid w:val="00AF7520"/>
    <w:rsid w:val="00B016E7"/>
    <w:rsid w:val="00B11398"/>
    <w:rsid w:val="00B21920"/>
    <w:rsid w:val="00B273C0"/>
    <w:rsid w:val="00B3153D"/>
    <w:rsid w:val="00B34495"/>
    <w:rsid w:val="00B357E4"/>
    <w:rsid w:val="00B44FD1"/>
    <w:rsid w:val="00B516A0"/>
    <w:rsid w:val="00B54868"/>
    <w:rsid w:val="00B620FC"/>
    <w:rsid w:val="00B701A9"/>
    <w:rsid w:val="00B70693"/>
    <w:rsid w:val="00B711C9"/>
    <w:rsid w:val="00B77372"/>
    <w:rsid w:val="00B86695"/>
    <w:rsid w:val="00B90838"/>
    <w:rsid w:val="00B9249D"/>
    <w:rsid w:val="00BA3E13"/>
    <w:rsid w:val="00BB2A7A"/>
    <w:rsid w:val="00BB3251"/>
    <w:rsid w:val="00BB46F4"/>
    <w:rsid w:val="00BC5123"/>
    <w:rsid w:val="00BC5658"/>
    <w:rsid w:val="00BD1D53"/>
    <w:rsid w:val="00BE19A6"/>
    <w:rsid w:val="00BE53CC"/>
    <w:rsid w:val="00BE6F0C"/>
    <w:rsid w:val="00BF2BA7"/>
    <w:rsid w:val="00BF31F3"/>
    <w:rsid w:val="00BF768A"/>
    <w:rsid w:val="00C00694"/>
    <w:rsid w:val="00C0098C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5187"/>
    <w:rsid w:val="00CC5379"/>
    <w:rsid w:val="00CC704D"/>
    <w:rsid w:val="00CD2208"/>
    <w:rsid w:val="00CD3144"/>
    <w:rsid w:val="00CD3E06"/>
    <w:rsid w:val="00CD7293"/>
    <w:rsid w:val="00CF1F26"/>
    <w:rsid w:val="00CF2630"/>
    <w:rsid w:val="00CF270E"/>
    <w:rsid w:val="00CF2C37"/>
    <w:rsid w:val="00D02BF1"/>
    <w:rsid w:val="00D12C55"/>
    <w:rsid w:val="00D21716"/>
    <w:rsid w:val="00D26FEB"/>
    <w:rsid w:val="00D32721"/>
    <w:rsid w:val="00D332B2"/>
    <w:rsid w:val="00D3401A"/>
    <w:rsid w:val="00D458F3"/>
    <w:rsid w:val="00D5359B"/>
    <w:rsid w:val="00D619FF"/>
    <w:rsid w:val="00D62E06"/>
    <w:rsid w:val="00D72055"/>
    <w:rsid w:val="00D815F9"/>
    <w:rsid w:val="00D82EDC"/>
    <w:rsid w:val="00D83373"/>
    <w:rsid w:val="00D855CF"/>
    <w:rsid w:val="00D90CD2"/>
    <w:rsid w:val="00DA0A49"/>
    <w:rsid w:val="00DA4483"/>
    <w:rsid w:val="00DF0546"/>
    <w:rsid w:val="00DF16B2"/>
    <w:rsid w:val="00DF4DF4"/>
    <w:rsid w:val="00DF4F12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9014C"/>
    <w:rsid w:val="00EA084F"/>
    <w:rsid w:val="00EA35F6"/>
    <w:rsid w:val="00EB0BF9"/>
    <w:rsid w:val="00EC315A"/>
    <w:rsid w:val="00EC504D"/>
    <w:rsid w:val="00EF2342"/>
    <w:rsid w:val="00EF5AEF"/>
    <w:rsid w:val="00F036CC"/>
    <w:rsid w:val="00F1399B"/>
    <w:rsid w:val="00F13DAE"/>
    <w:rsid w:val="00F16123"/>
    <w:rsid w:val="00F3095F"/>
    <w:rsid w:val="00F33B72"/>
    <w:rsid w:val="00F51819"/>
    <w:rsid w:val="00F53B9E"/>
    <w:rsid w:val="00F53CAB"/>
    <w:rsid w:val="00F5656C"/>
    <w:rsid w:val="00F671DA"/>
    <w:rsid w:val="00F85534"/>
    <w:rsid w:val="00F911CA"/>
    <w:rsid w:val="00F94008"/>
    <w:rsid w:val="00F96C64"/>
    <w:rsid w:val="00FB5C1F"/>
    <w:rsid w:val="00FC45BA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3E888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F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74BEA"/>
    <w:pPr>
      <w:spacing w:after="0" w:line="240" w:lineRule="auto"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5BE86-9412-4404-9EA0-8CDFFDACF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Митленко Денис</cp:lastModifiedBy>
  <cp:revision>7</cp:revision>
  <cp:lastPrinted>2020-11-08T13:54:00Z</cp:lastPrinted>
  <dcterms:created xsi:type="dcterms:W3CDTF">2020-11-08T14:37:00Z</dcterms:created>
  <dcterms:modified xsi:type="dcterms:W3CDTF">2020-11-08T15:17:00Z</dcterms:modified>
</cp:coreProperties>
</file>