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43222" w14:textId="4658459F" w:rsidR="00E76165" w:rsidRDefault="00E76165" w:rsidP="00E761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E76165">
        <w:rPr>
          <w:rFonts w:ascii="Times New Roman" w:hAnsi="Times New Roman" w:cs="Times New Roman"/>
          <w:sz w:val="28"/>
          <w:szCs w:val="28"/>
        </w:rPr>
        <w:t xml:space="preserve"> навчитись працювати з особливим типом даних – рядок, використовувати основні властивості рядків при створенні алгоритмів; складати програми з використанням рядкових величин на мові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в інтерактивному режимі IDLE</w:t>
      </w:r>
    </w:p>
    <w:p w14:paraId="7C48BDBC" w14:textId="4373CA5D" w:rsidR="00ED156A" w:rsidRDefault="00E76165" w:rsidP="00E761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b/>
          <w:bCs/>
          <w:sz w:val="28"/>
          <w:szCs w:val="28"/>
        </w:rPr>
        <w:t>Обладнання:</w:t>
      </w:r>
      <w:r w:rsidRPr="00E76165">
        <w:rPr>
          <w:rFonts w:ascii="Times New Roman" w:hAnsi="Times New Roman" w:cs="Times New Roman"/>
          <w:sz w:val="28"/>
          <w:szCs w:val="28"/>
        </w:rPr>
        <w:t xml:space="preserve"> ОС Windows, Microsoft Office2013, середовище програмування IDLE</w:t>
      </w:r>
    </w:p>
    <w:p w14:paraId="4C273750" w14:textId="1CEB298A" w:rsidR="00E76165" w:rsidRDefault="00E76165" w:rsidP="00E76165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4A550A7" w14:textId="276D2EB0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E76165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E76165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</w:t>
      </w:r>
    </w:p>
    <w:p w14:paraId="22A4F0C1" w14:textId="2CED776E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E76165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E76165">
        <w:rPr>
          <w:rFonts w:ascii="Times New Roman" w:hAnsi="Times New Roman" w:cs="Times New Roman"/>
          <w:sz w:val="28"/>
          <w:szCs w:val="28"/>
        </w:rPr>
        <w:t xml:space="preserve"> в своєму каталозі папку ЛР11 для збереження наступних завдань.</w:t>
      </w:r>
    </w:p>
    <w:p w14:paraId="2D0B8171" w14:textId="3F2980A7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E76165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File→NewFile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Ctrl+N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E76165">
        <w:rPr>
          <w:rFonts w:ascii="Times New Roman" w:hAnsi="Times New Roman" w:cs="Times New Roman"/>
          <w:sz w:val="28"/>
          <w:szCs w:val="28"/>
        </w:rPr>
        <w:t xml:space="preserve"> нові текстові документи з відповідними назвами ЛР_11(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завдання) для розробки наступних кодів програми.</w:t>
      </w:r>
    </w:p>
    <w:p w14:paraId="36394CCD" w14:textId="09290292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E76165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76165">
        <w:rPr>
          <w:rFonts w:ascii="Times New Roman" w:hAnsi="Times New Roman" w:cs="Times New Roman"/>
          <w:sz w:val="28"/>
          <w:szCs w:val="28"/>
        </w:rPr>
        <w:t xml:space="preserve"> індивідуальні завдання виданого варіанту. </w:t>
      </w:r>
    </w:p>
    <w:p w14:paraId="05544F1E" w14:textId="4FC7CA6C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4.1 </w:t>
      </w:r>
      <w:r w:rsidRPr="002627BE">
        <w:rPr>
          <w:rFonts w:ascii="Times New Roman" w:hAnsi="Times New Roman" w:cs="Times New Roman"/>
          <w:sz w:val="28"/>
          <w:szCs w:val="28"/>
        </w:rPr>
        <w:t>Визначити, чи є введений з клавіатури символ латинською літерою (великою або маленькою), цифрою</w:t>
      </w:r>
      <w:r w:rsidRPr="002627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або ні тим ні іншим.</w:t>
      </w:r>
    </w:p>
    <w:p w14:paraId="3EAD7111" w14:textId="3BA08CCE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2805D302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('Рядок -&gt; ')</w:t>
      </w:r>
    </w:p>
    <w:p w14:paraId="027CC8D9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inp.islower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('a'),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('z') + 1 )):</w:t>
      </w:r>
    </w:p>
    <w:p w14:paraId="0831ED80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('Нижній регістр')</w:t>
      </w:r>
    </w:p>
    <w:p w14:paraId="7E70F19C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inp.isupper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('A'),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('Z')+1)):</w:t>
      </w:r>
    </w:p>
    <w:p w14:paraId="4DF1E1A7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('Верхній регістр')</w:t>
      </w:r>
    </w:p>
    <w:p w14:paraId="536A9544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inp.isdigit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():</w:t>
      </w:r>
    </w:p>
    <w:p w14:paraId="3AED2420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('Число')</w:t>
      </w:r>
    </w:p>
    <w:p w14:paraId="368FB1F9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:</w:t>
      </w:r>
    </w:p>
    <w:p w14:paraId="19469B7F" w14:textId="67E1A93D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('Ні те ні інше')</w:t>
      </w:r>
    </w:p>
    <w:p w14:paraId="57267EA6" w14:textId="3E8CE043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D844CA5" w14:textId="177D3BC6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A6AC8A3" w14:textId="2D9FE76A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A7D8AF2" w14:textId="6D486404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D31E232" w14:textId="56771BE1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зображений на скріншоті 1</w:t>
      </w:r>
    </w:p>
    <w:p w14:paraId="3275600E" w14:textId="4DB87CBE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AECF480" wp14:editId="3EB8AC58">
            <wp:extent cx="6299835" cy="192468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5785" w14:textId="53640289" w:rsidR="00E76165" w:rsidRDefault="00E76165" w:rsidP="00E761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</w:rPr>
        <w:t>кріншот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EC223ED" w14:textId="1A710BB9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4.2 </w:t>
      </w:r>
      <w:r w:rsidRPr="002627BE">
        <w:rPr>
          <w:rFonts w:ascii="Times New Roman" w:hAnsi="Times New Roman" w:cs="Times New Roman"/>
          <w:sz w:val="28"/>
          <w:szCs w:val="28"/>
        </w:rPr>
        <w:t>Скласти програму підрахунку загального числа входжень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символів основних арифметичних операцій ('+','-','*','/'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2627BE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рядок, який ввести з клавіатури в діалоговому режимі.</w:t>
      </w:r>
    </w:p>
    <w:p w14:paraId="7DDB7BCA" w14:textId="0E0F2704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152F2F4A" w14:textId="77777777" w:rsidR="00E76165" w:rsidRP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{'+','-','*','/'}</w:t>
      </w:r>
    </w:p>
    <w:p w14:paraId="4E35D9B0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('Рядок -&gt; ')</w:t>
      </w:r>
    </w:p>
    <w:p w14:paraId="02ED0A6F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>v = 0</w:t>
      </w:r>
    </w:p>
    <w:p w14:paraId="5AB60177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:</w:t>
      </w:r>
    </w:p>
    <w:p w14:paraId="13631478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: v += 1</w:t>
      </w:r>
    </w:p>
    <w:p w14:paraId="76589034" w14:textId="4C311D0F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('Кількість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входжень:',v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)</w:t>
      </w:r>
    </w:p>
    <w:p w14:paraId="13349B19" w14:textId="1F4CF927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2</w:t>
      </w:r>
    </w:p>
    <w:p w14:paraId="66FF08E2" w14:textId="5AB59AF7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317C21" wp14:editId="162D161A">
            <wp:extent cx="6299835" cy="1370965"/>
            <wp:effectExtent l="0" t="0" r="571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E66D" w14:textId="35B0BB51" w:rsidR="00E76165" w:rsidRDefault="00E76165" w:rsidP="00E761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14:paraId="67364ADE" w14:textId="77777777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4.3 </w:t>
      </w:r>
      <w:r w:rsidRPr="002627BE">
        <w:rPr>
          <w:rFonts w:ascii="Times New Roman" w:hAnsi="Times New Roman" w:cs="Times New Roman"/>
          <w:sz w:val="28"/>
          <w:szCs w:val="28"/>
        </w:rPr>
        <w:t>Задано рядок «У майбутньому роль Інтернету в нашому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житті буде тільки зростати, наближаючи нас до створення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віртуальної реальності». Знайти: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- довжину рядка,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- кількість слів,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- на базі заданого рядка створити новий «Інтернет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зростатиме щодня, наближаючи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мене до віртуального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світу» (використовуючи</w:t>
      </w:r>
    </w:p>
    <w:p w14:paraId="29FDB168" w14:textId="77777777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0EE78B" w14:textId="7FCFF16E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7BE">
        <w:rPr>
          <w:rFonts w:ascii="Times New Roman" w:hAnsi="Times New Roman" w:cs="Times New Roman"/>
          <w:sz w:val="28"/>
          <w:szCs w:val="28"/>
        </w:rPr>
        <w:lastRenderedPageBreak/>
        <w:t>зрізи потрібних частин рядка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та операцію додавання)</w:t>
      </w:r>
    </w:p>
    <w:p w14:paraId="676E08B6" w14:textId="025527D5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6A3ECD19" w14:textId="77777777" w:rsidR="00E76165" w:rsidRP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'У майбутньому роль Інтернету в нашому житті буде тільки зростати, наближаючи нас до створення віртуальної реальності.'</w:t>
      </w:r>
    </w:p>
    <w:p w14:paraId="064F2542" w14:textId="77777777" w:rsidR="00E76165" w:rsidRP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('Довжина -&gt;',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)+1)</w:t>
      </w:r>
    </w:p>
    <w:p w14:paraId="2554FB0B" w14:textId="77777777" w:rsidR="00E76165" w:rsidRP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('Кількість слів -&gt;',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string.split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())+1)</w:t>
      </w:r>
    </w:p>
    <w:p w14:paraId="482F92F6" w14:textId="77777777" w:rsidR="00E76165" w:rsidRP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string2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[19:27] + ' '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[56:64]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[2:3]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[22:23] + ' '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[33:34])+1)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[10:11]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[46:47]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[91:93]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[64:66]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[66:76] + ' '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[2:3]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[22:23]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[24:26]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[80:83] + ' '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[94:104]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(1043).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()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[10:11] + ' '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[59:60]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[94:96]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[97:99] </w:t>
      </w:r>
    </w:p>
    <w:p w14:paraId="17E5D88B" w14:textId="14268B7E" w:rsid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(string2)</w:t>
      </w:r>
    </w:p>
    <w:p w14:paraId="25C216F3" w14:textId="08EF22EB" w:rsid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3</w:t>
      </w:r>
    </w:p>
    <w:p w14:paraId="591B388F" w14:textId="01186FE0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612C92" wp14:editId="45DE6D6B">
            <wp:extent cx="6299835" cy="1348105"/>
            <wp:effectExtent l="0" t="0" r="571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9B3A" w14:textId="2CB3FFE1" w:rsidR="00E76165" w:rsidRDefault="00E76165" w:rsidP="00E761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14:paraId="106C138A" w14:textId="34412408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4.4 </w:t>
      </w:r>
      <w:r w:rsidRPr="002627BE">
        <w:rPr>
          <w:rFonts w:ascii="Times New Roman" w:hAnsi="Times New Roman" w:cs="Times New Roman"/>
          <w:sz w:val="28"/>
          <w:szCs w:val="28"/>
        </w:rPr>
        <w:t>Ввести з клавіатури довільний рядок. Перевірити, чи 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даний рядок симетричним.</w:t>
      </w:r>
    </w:p>
    <w:p w14:paraId="421007DF" w14:textId="6303169D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7AC50BEE" w14:textId="77777777" w:rsidR="00E76165" w:rsidRP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6165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('Рядок -&gt; ')</w:t>
      </w:r>
    </w:p>
    <w:p w14:paraId="7467A23E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(a) </w:t>
      </w:r>
    </w:p>
    <w:p w14:paraId="46C81D3C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n%2: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n//2 +1</w:t>
      </w:r>
    </w:p>
    <w:p w14:paraId="06165241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n//2</w:t>
      </w:r>
    </w:p>
    <w:p w14:paraId="215E37B8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a[mid:] == a[: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][::-1]:</w:t>
      </w:r>
    </w:p>
    <w:p w14:paraId="368C58D9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('Симетричний')</w:t>
      </w:r>
    </w:p>
    <w:p w14:paraId="41394FDA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:</w:t>
      </w:r>
    </w:p>
    <w:p w14:paraId="08876ED6" w14:textId="3422F1DF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('Несиметричний')</w:t>
      </w:r>
    </w:p>
    <w:p w14:paraId="4E047543" w14:textId="27AE6CFF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Результат зображений на скріншоті 4</w:t>
      </w:r>
    </w:p>
    <w:p w14:paraId="69983279" w14:textId="47DF922F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88D1BF" wp14:editId="2291A123">
            <wp:extent cx="6299835" cy="1408430"/>
            <wp:effectExtent l="0" t="0" r="571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E013" w14:textId="1A199F95" w:rsidR="00E76165" w:rsidRDefault="00E76165" w:rsidP="00E761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4</w:t>
      </w:r>
    </w:p>
    <w:p w14:paraId="640BCF19" w14:textId="52412A65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4.5 </w:t>
      </w:r>
      <w:r w:rsidRPr="002627BE">
        <w:rPr>
          <w:rFonts w:ascii="Times New Roman" w:hAnsi="Times New Roman" w:cs="Times New Roman"/>
          <w:sz w:val="28"/>
          <w:szCs w:val="28"/>
        </w:rPr>
        <w:t>Введіть з клавіатури рядок в який входять тільки цифри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літери. Визначити, чи правда, що сума числових значень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цифр, які входять у рядок, дорівнює довжині тексту</w:t>
      </w:r>
    </w:p>
    <w:p w14:paraId="29043FF5" w14:textId="72C075A4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285A32DB" w14:textId="77777777" w:rsidR="00E76165" w:rsidRP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6165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('Рядок -&gt; ')</w:t>
      </w:r>
    </w:p>
    <w:p w14:paraId="275DCC8F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(a) ==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(s)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s.isdigit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()]):</w:t>
      </w:r>
    </w:p>
    <w:p w14:paraId="547D4AFC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('Сума числових значень цифр дорівнює довжині тексту')</w:t>
      </w:r>
    </w:p>
    <w:p w14:paraId="65B298DC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:</w:t>
      </w:r>
    </w:p>
    <w:p w14:paraId="5C6E106F" w14:textId="66684B6E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('Сума числових значень цифр не дорівнює довжині тексту')</w:t>
      </w:r>
    </w:p>
    <w:p w14:paraId="4A229579" w14:textId="7D7B97A8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5</w:t>
      </w:r>
    </w:p>
    <w:p w14:paraId="097602FE" w14:textId="7BDCD66B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4F157D" wp14:editId="7B18A773">
            <wp:extent cx="6299835" cy="1351915"/>
            <wp:effectExtent l="0" t="0" r="571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B996" w14:textId="2BE24A44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4.6 </w:t>
      </w:r>
      <w:r w:rsidRPr="002627BE">
        <w:rPr>
          <w:rFonts w:ascii="Times New Roman" w:hAnsi="Times New Roman" w:cs="Times New Roman"/>
          <w:sz w:val="28"/>
          <w:szCs w:val="28"/>
        </w:rPr>
        <w:t xml:space="preserve">Знайти в рядку зазначений </w:t>
      </w:r>
      <w:proofErr w:type="spellStart"/>
      <w:r w:rsidRPr="002627BE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Pr="002627BE">
        <w:rPr>
          <w:rFonts w:ascii="Times New Roman" w:hAnsi="Times New Roman" w:cs="Times New Roman"/>
          <w:sz w:val="28"/>
          <w:szCs w:val="28"/>
        </w:rPr>
        <w:t xml:space="preserve"> і замінити його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 xml:space="preserve">новий. Рядок, її </w:t>
      </w:r>
      <w:proofErr w:type="spellStart"/>
      <w:r w:rsidRPr="002627BE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Pr="002627BE">
        <w:rPr>
          <w:rFonts w:ascii="Times New Roman" w:hAnsi="Times New Roman" w:cs="Times New Roman"/>
          <w:sz w:val="28"/>
          <w:szCs w:val="28"/>
        </w:rPr>
        <w:t xml:space="preserve"> для заміни та новий </w:t>
      </w:r>
      <w:proofErr w:type="spellStart"/>
      <w:r w:rsidRPr="002627BE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вводить користувач з клавіатури в режимі діалогу</w:t>
      </w:r>
    </w:p>
    <w:p w14:paraId="2347E7D3" w14:textId="2785B075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5618677F" w14:textId="77777777" w:rsidR="00E76165" w:rsidRP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6165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('Рядок -&gt; ')</w:t>
      </w:r>
    </w:p>
    <w:p w14:paraId="01476149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b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('Старий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-&gt; ')</w:t>
      </w:r>
    </w:p>
    <w:p w14:paraId="2A6BE172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c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('Новий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-&gt; ')</w:t>
      </w:r>
    </w:p>
    <w:p w14:paraId="4ECF5078" w14:textId="388BFEEF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a.replace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b,c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))</w:t>
      </w:r>
    </w:p>
    <w:p w14:paraId="6DBFF5F1" w14:textId="007D6F16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зображений на скріншоті 6</w:t>
      </w:r>
    </w:p>
    <w:p w14:paraId="671B4D98" w14:textId="02018356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DAA709" wp14:editId="3063DC27">
            <wp:extent cx="6299835" cy="160528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3271" w14:textId="6C48E55A" w:rsidR="00E76165" w:rsidRDefault="00E76165" w:rsidP="00E761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6</w:t>
      </w:r>
    </w:p>
    <w:p w14:paraId="4393A68F" w14:textId="0D8349FA" w:rsidR="00E76165" w:rsidRDefault="0086417B" w:rsidP="00E7616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запитання:</w:t>
      </w:r>
    </w:p>
    <w:p w14:paraId="00B9C3FB" w14:textId="788CD79C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r w:rsidRPr="0086417B">
        <w:rPr>
          <w:rFonts w:ascii="Times New Roman" w:hAnsi="Times New Roman" w:cs="Times New Roman"/>
          <w:sz w:val="28"/>
          <w:szCs w:val="28"/>
        </w:rPr>
        <w:t>Що таке символ? Як виконується інтерпретація символів на ПК?</w:t>
      </w:r>
    </w:p>
    <w:p w14:paraId="4E3865FF" w14:textId="50C9A514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6417B">
        <w:rPr>
          <w:rFonts w:ascii="Times New Roman" w:hAnsi="Times New Roman" w:cs="Times New Roman"/>
          <w:sz w:val="28"/>
          <w:szCs w:val="28"/>
        </w:rPr>
        <w:t>Символ – це просто рядок довжини 1.</w:t>
      </w:r>
      <w:r w:rsidRPr="0086417B">
        <w:t xml:space="preserve"> </w:t>
      </w:r>
      <w:r w:rsidRPr="0086417B">
        <w:rPr>
          <w:rFonts w:ascii="Times New Roman" w:hAnsi="Times New Roman" w:cs="Times New Roman"/>
          <w:sz w:val="28"/>
          <w:szCs w:val="28"/>
        </w:rPr>
        <w:t>Для збереження у пам’яті комп’ютера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417B">
        <w:rPr>
          <w:rFonts w:ascii="Times New Roman" w:hAnsi="Times New Roman" w:cs="Times New Roman"/>
          <w:sz w:val="28"/>
          <w:szCs w:val="28"/>
        </w:rPr>
        <w:t xml:space="preserve">кожному символу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співставляється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 деяке число, яке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417B">
        <w:rPr>
          <w:rFonts w:ascii="Times New Roman" w:hAnsi="Times New Roman" w:cs="Times New Roman"/>
          <w:sz w:val="28"/>
          <w:szCs w:val="28"/>
        </w:rPr>
        <w:t xml:space="preserve">називають кодом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символа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2CEC874" w14:textId="3904DAB8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86417B">
        <w:rPr>
          <w:rFonts w:ascii="Times New Roman" w:hAnsi="Times New Roman" w:cs="Times New Roman"/>
          <w:sz w:val="28"/>
          <w:szCs w:val="28"/>
        </w:rPr>
        <w:t>Що таке таблиця кодування? Яке кодування використовується в мові Пітон?</w:t>
      </w:r>
    </w:p>
    <w:p w14:paraId="0A479698" w14:textId="6262F9FC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6417B">
        <w:rPr>
          <w:rFonts w:ascii="Times New Roman" w:hAnsi="Times New Roman" w:cs="Times New Roman"/>
          <w:sz w:val="28"/>
          <w:szCs w:val="28"/>
        </w:rPr>
        <w:t xml:space="preserve">Відображення </w:t>
      </w:r>
      <w:r w:rsidRPr="0086417B">
        <w:rPr>
          <w:rFonts w:ascii="Times New Roman" w:hAnsi="Times New Roman" w:cs="Times New Roman"/>
          <w:sz w:val="28"/>
          <w:szCs w:val="28"/>
        </w:rPr>
        <w:t>обмеженої множини натуральних чисел у множину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417B">
        <w:rPr>
          <w:rFonts w:ascii="Times New Roman" w:hAnsi="Times New Roman" w:cs="Times New Roman"/>
          <w:sz w:val="28"/>
          <w:szCs w:val="28"/>
        </w:rPr>
        <w:t>символів називається таблицею кодування символів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6417B">
        <w:t xml:space="preserve"> </w:t>
      </w:r>
      <w:r w:rsidRPr="0086417B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 символи представлені у кодуванні UTF-8.</w:t>
      </w:r>
    </w:p>
    <w:p w14:paraId="0A1D1B9B" w14:textId="263076AF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86417B">
        <w:rPr>
          <w:rFonts w:ascii="Times New Roman" w:hAnsi="Times New Roman" w:cs="Times New Roman"/>
          <w:sz w:val="28"/>
          <w:szCs w:val="28"/>
        </w:rPr>
        <w:t>Дайте визначення поняттю «рядок»? Які способи створення існують для створення рядків? Наведіть приклади.</w:t>
      </w:r>
    </w:p>
    <w:p w14:paraId="2C45EE58" w14:textId="0CA007C9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6417B">
        <w:rPr>
          <w:rFonts w:ascii="Times New Roman" w:hAnsi="Times New Roman" w:cs="Times New Roman"/>
          <w:sz w:val="28"/>
          <w:szCs w:val="28"/>
        </w:rPr>
        <w:t>Рядок складається з послідовності символів.</w:t>
      </w:r>
      <w:r>
        <w:rPr>
          <w:rFonts w:ascii="Times New Roman" w:hAnsi="Times New Roman" w:cs="Times New Roman"/>
          <w:sz w:val="28"/>
          <w:szCs w:val="28"/>
        </w:rPr>
        <w:t xml:space="preserve"> Способи створення: с</w:t>
      </w:r>
      <w:r w:rsidRPr="0086417B">
        <w:rPr>
          <w:rFonts w:ascii="Times New Roman" w:hAnsi="Times New Roman" w:cs="Times New Roman"/>
          <w:sz w:val="28"/>
          <w:szCs w:val="28"/>
        </w:rPr>
        <w:t>творення рядка за допомогою літерала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86417B">
        <w:rPr>
          <w:rFonts w:ascii="Times New Roman" w:hAnsi="Times New Roman" w:cs="Times New Roman"/>
          <w:sz w:val="28"/>
          <w:szCs w:val="28"/>
        </w:rPr>
        <w:t xml:space="preserve">створення Рядка За Допомогою Перетворення У Рядок Використовуючи Функцію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Str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86417B">
        <w:rPr>
          <w:rFonts w:ascii="Times New Roman" w:hAnsi="Times New Roman" w:cs="Times New Roman"/>
          <w:sz w:val="28"/>
          <w:szCs w:val="28"/>
        </w:rPr>
        <w:t xml:space="preserve">введення </w:t>
      </w:r>
      <w:r w:rsidRPr="0086417B">
        <w:rPr>
          <w:rFonts w:ascii="Times New Roman" w:hAnsi="Times New Roman" w:cs="Times New Roman"/>
          <w:sz w:val="28"/>
          <w:szCs w:val="28"/>
        </w:rPr>
        <w:t>рядка з клавіатури</w:t>
      </w:r>
    </w:p>
    <w:p w14:paraId="7257613D" w14:textId="5ECB39DE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86417B">
        <w:rPr>
          <w:rFonts w:ascii="Times New Roman" w:hAnsi="Times New Roman" w:cs="Times New Roman"/>
          <w:sz w:val="28"/>
          <w:szCs w:val="28"/>
        </w:rPr>
        <w:t xml:space="preserve">Які базові операції роботи з рядками є у мові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>? Наведіть приклади.</w:t>
      </w:r>
    </w:p>
    <w:p w14:paraId="3577EB64" w14:textId="3952C6D1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(c) Код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символа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 c з таблиці кодування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>(n) Символ що відповідає у таблиці кодування коду 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(c) Перетворення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символа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 c у цифру, що йому відповідає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>(n) Перетворення цифри n у символ</w:t>
      </w:r>
    </w:p>
    <w:p w14:paraId="37A20D8D" w14:textId="6B34AC04" w:rsidR="00704160" w:rsidRDefault="00704160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704160">
        <w:rPr>
          <w:rFonts w:ascii="Times New Roman" w:hAnsi="Times New Roman" w:cs="Times New Roman"/>
          <w:sz w:val="28"/>
          <w:szCs w:val="28"/>
        </w:rPr>
        <w:t>Як можна одержувати зрізи рядків? Якими бувають зрізи? Наведіть приклади.</w:t>
      </w:r>
    </w:p>
    <w:p w14:paraId="5EB807A4" w14:textId="0C5F9B0B" w:rsidR="00704160" w:rsidRDefault="00704160" w:rsidP="00704160">
      <w:pPr>
        <w:spacing w:after="0" w:line="360" w:lineRule="auto"/>
        <w:rPr>
          <w:rFonts w:ascii="Times New Roman" w:hAnsi="Times New Roman" w:cs="Times New Roman"/>
          <w:color w:val="2B2B2B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704160">
        <w:rPr>
          <w:rFonts w:ascii="Times New Roman" w:hAnsi="Times New Roman" w:cs="Times New Roman"/>
          <w:sz w:val="28"/>
          <w:szCs w:val="28"/>
        </w:rPr>
        <w:t xml:space="preserve">За допомогою конструкції </w:t>
      </w:r>
      <w:r w:rsidRPr="00704160">
        <w:rPr>
          <w:rFonts w:ascii="Times New Roman" w:hAnsi="Times New Roman" w:cs="Times New Roman"/>
          <w:sz w:val="28"/>
          <w:szCs w:val="28"/>
        </w:rPr>
        <w:t>s[</w:t>
      </w:r>
      <w:proofErr w:type="spellStart"/>
      <w:r w:rsidRPr="00704160">
        <w:rPr>
          <w:rFonts w:ascii="Times New Roman" w:hAnsi="Times New Roman" w:cs="Times New Roman"/>
          <w:sz w:val="28"/>
          <w:szCs w:val="28"/>
        </w:rPr>
        <w:t>i:j</w:t>
      </w:r>
      <w:r w:rsidRPr="00704160">
        <w:rPr>
          <w:rFonts w:ascii="Times New Roman" w:hAnsi="Times New Roman" w:cs="Times New Roman"/>
          <w:sz w:val="28"/>
          <w:szCs w:val="28"/>
        </w:rPr>
        <w:t>:к</w:t>
      </w:r>
      <w:proofErr w:type="spellEnd"/>
      <w:r w:rsidRPr="00704160">
        <w:rPr>
          <w:rFonts w:ascii="Times New Roman" w:hAnsi="Times New Roman" w:cs="Times New Roman"/>
          <w:sz w:val="28"/>
          <w:szCs w:val="28"/>
        </w:rPr>
        <w:t>]</w:t>
      </w:r>
      <w:r w:rsidRPr="00704160">
        <w:rPr>
          <w:rFonts w:ascii="Times New Roman" w:hAnsi="Times New Roman" w:cs="Times New Roman"/>
          <w:sz w:val="28"/>
          <w:szCs w:val="28"/>
        </w:rPr>
        <w:t xml:space="preserve">. Види зрізів: </w:t>
      </w:r>
      <w:r w:rsidRPr="00704160">
        <w:rPr>
          <w:rFonts w:ascii="Times New Roman" w:hAnsi="Times New Roman" w:cs="Times New Roman"/>
          <w:sz w:val="28"/>
          <w:szCs w:val="28"/>
        </w:rPr>
        <w:t>Форма виду S[i : j]</w:t>
      </w:r>
      <w:r w:rsidRPr="007041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04160">
        <w:rPr>
          <w:rFonts w:ascii="Times New Roman" w:hAnsi="Times New Roman" w:cs="Times New Roman"/>
          <w:sz w:val="28"/>
          <w:szCs w:val="28"/>
        </w:rPr>
        <w:t>Форма виду S[ : j]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04160">
        <w:rPr>
          <w:rFonts w:ascii="Times New Roman" w:hAnsi="Times New Roman" w:cs="Times New Roman"/>
          <w:sz w:val="28"/>
          <w:szCs w:val="28"/>
        </w:rPr>
        <w:t xml:space="preserve"> </w:t>
      </w:r>
      <w:r w:rsidRPr="00704160">
        <w:rPr>
          <w:rFonts w:ascii="Times New Roman" w:hAnsi="Times New Roman" w:cs="Times New Roman"/>
          <w:sz w:val="28"/>
          <w:szCs w:val="28"/>
        </w:rPr>
        <w:t>Форма виду S[i : ]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04160">
        <w:rPr>
          <w:rFonts w:ascii="Times New Roman" w:hAnsi="Times New Roman" w:cs="Times New Roman"/>
          <w:sz w:val="28"/>
          <w:szCs w:val="28"/>
        </w:rPr>
        <w:t xml:space="preserve"> </w:t>
      </w:r>
      <w:r w:rsidRPr="00704160">
        <w:rPr>
          <w:rFonts w:ascii="Times New Roman" w:hAnsi="Times New Roman" w:cs="Times New Roman"/>
          <w:sz w:val="28"/>
          <w:szCs w:val="28"/>
        </w:rPr>
        <w:t>Форма виду S[:]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CBB67C" w14:textId="5A18CCA9" w:rsidR="00704160" w:rsidRPr="00704160" w:rsidRDefault="00704160" w:rsidP="00704160">
      <w:pPr>
        <w:spacing w:after="0" w:line="360" w:lineRule="auto"/>
        <w:jc w:val="both"/>
        <w:rPr>
          <w:rFonts w:ascii="Times New Roman" w:hAnsi="Times New Roman" w:cs="Times New Roman"/>
          <w:color w:val="2B2B2B"/>
          <w:sz w:val="28"/>
          <w:szCs w:val="28"/>
        </w:rPr>
      </w:pPr>
      <w:r>
        <w:rPr>
          <w:rFonts w:ascii="Times New Roman" w:hAnsi="Times New Roman" w:cs="Times New Roman"/>
          <w:color w:val="2B2B2B"/>
          <w:sz w:val="28"/>
          <w:szCs w:val="28"/>
        </w:rPr>
        <w:lastRenderedPageBreak/>
        <w:tab/>
        <w:t xml:space="preserve">6 </w:t>
      </w:r>
      <w:r w:rsidRPr="00704160">
        <w:rPr>
          <w:rFonts w:ascii="Times New Roman" w:hAnsi="Times New Roman" w:cs="Times New Roman"/>
          <w:color w:val="2B2B2B"/>
          <w:sz w:val="28"/>
          <w:szCs w:val="28"/>
        </w:rPr>
        <w:t xml:space="preserve">Які методи роботи з рядками є у мові </w:t>
      </w:r>
      <w:proofErr w:type="spellStart"/>
      <w:r w:rsidRPr="00704160">
        <w:rPr>
          <w:rFonts w:ascii="Times New Roman" w:hAnsi="Times New Roman" w:cs="Times New Roman"/>
          <w:color w:val="2B2B2B"/>
          <w:sz w:val="28"/>
          <w:szCs w:val="28"/>
        </w:rPr>
        <w:t>Python</w:t>
      </w:r>
      <w:proofErr w:type="spellEnd"/>
      <w:r w:rsidRPr="00704160">
        <w:rPr>
          <w:rFonts w:ascii="Times New Roman" w:hAnsi="Times New Roman" w:cs="Times New Roman"/>
          <w:color w:val="2B2B2B"/>
          <w:sz w:val="28"/>
          <w:szCs w:val="28"/>
        </w:rPr>
        <w:t>? Яким чином їх використовують в програмах?</w:t>
      </w:r>
    </w:p>
    <w:p w14:paraId="6FDBB6F1" w14:textId="21DE67C4" w:rsidR="0086417B" w:rsidRDefault="0086417B" w:rsidP="007041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S.find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],[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]) пошук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підрядка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в рядку: повертає номер першого входження або -1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S.count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(S1) Повертає кількість входжень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підрядка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S1 в рядок S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S.find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(S1,i,j)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Пошук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підрядка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S1 в рядку S. Якщо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знайдено, повертається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номер позиції, з якої починається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, інакше – повертається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>значення -1. Пошук також може здійснюється у зрізі 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i:j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]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S.replace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)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заміни,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– новий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Повертає рядок, у якому всі входження рядка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замінено рядком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.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S.capitalize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() Повертає копію рядка S, у якому перший символ – велика літера, а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>інші – маленькі.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S.lower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() Повертає копію рядка, у якому всі літери рядка переведені до нижнього регістру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S.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swapcase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() Повертає копію рядка, в якому маленькі літери змінені на великі та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>навпаки.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S.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() Повертає копію рядка у форматі заголовку (усі слова починаються з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>великої літери).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S.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upper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() Повертає копію рядка у форматі з усіма великими літерами.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S.split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) Повертає список, у якому рядок S розбито на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підрядки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рядками-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розділювачами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. Якщо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не вказано, то мається на увазі рядок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>з довільної кількості пробільних символів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S.join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(список) Збірка рядка зі списку з роздільником S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S.lstrip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chars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]) Видалення символів пробілів на початку рядка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S.rstrip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chars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]) Видалення символів пробілів в кінці рядка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S.center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]) Повертає відцентрований рядок, по краях якого стоїть символ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(пробіл за замовчуванням)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S.isdigit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() Повертає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, якщо всі символи рядка s 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цифрами.S.isalnum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() Повертає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, якщо всі символи рядка s є літерами або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цифрами.S.isidentifier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() Повертає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, якщо рядок s 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ідентифікатором.s.isalpha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() Повертає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, якщо всі символи рядка s є літерами.</w:t>
      </w:r>
    </w:p>
    <w:p w14:paraId="6C3F7EBA" w14:textId="742A018A" w:rsidR="00704160" w:rsidRPr="00704160" w:rsidRDefault="00704160" w:rsidP="007041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04160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416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4160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704160">
        <w:rPr>
          <w:rFonts w:ascii="Times New Roman" w:hAnsi="Times New Roman" w:cs="Times New Roman"/>
          <w:sz w:val="28"/>
          <w:szCs w:val="28"/>
        </w:rPr>
        <w:t xml:space="preserve"> працювати з особливим типом даних – рядок, використовувати основні властивості рядків при створенні алгоритмів; складати програми з використання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160">
        <w:rPr>
          <w:rFonts w:ascii="Times New Roman" w:hAnsi="Times New Roman" w:cs="Times New Roman"/>
          <w:sz w:val="28"/>
          <w:szCs w:val="28"/>
        </w:rPr>
        <w:t xml:space="preserve">рядкових величин на мові </w:t>
      </w:r>
      <w:proofErr w:type="spellStart"/>
      <w:r w:rsidRPr="0070416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04160">
        <w:rPr>
          <w:rFonts w:ascii="Times New Roman" w:hAnsi="Times New Roman" w:cs="Times New Roman"/>
          <w:sz w:val="28"/>
          <w:szCs w:val="28"/>
        </w:rPr>
        <w:t xml:space="preserve"> в інтерактивному режимі IDLE.</w:t>
      </w:r>
    </w:p>
    <w:sectPr w:rsidR="00704160" w:rsidRPr="00704160" w:rsidSect="00A353FE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392827" w14:textId="77777777" w:rsidR="003D3E85" w:rsidRDefault="003D3E85" w:rsidP="005D0A4A">
      <w:pPr>
        <w:spacing w:after="0" w:line="240" w:lineRule="auto"/>
      </w:pPr>
      <w:r>
        <w:separator/>
      </w:r>
    </w:p>
  </w:endnote>
  <w:endnote w:type="continuationSeparator" w:id="0">
    <w:p w14:paraId="2E751054" w14:textId="77777777" w:rsidR="003D3E85" w:rsidRDefault="003D3E85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F7B36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04A08C2" wp14:editId="033EB0A7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C059576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4A08C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4C059576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BB6A9" wp14:editId="376B2985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881AE89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0BB6A9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7881AE89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5249FAC" wp14:editId="090E407C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310A8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49FA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1A7310A8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186256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D955F1" wp14:editId="20C2AEE2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F3F13B6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55F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0F3F13B6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519E0D" w14:textId="77777777" w:rsidR="003D3E85" w:rsidRDefault="003D3E85" w:rsidP="005D0A4A">
      <w:pPr>
        <w:spacing w:after="0" w:line="240" w:lineRule="auto"/>
      </w:pPr>
      <w:r>
        <w:separator/>
      </w:r>
    </w:p>
  </w:footnote>
  <w:footnote w:type="continuationSeparator" w:id="0">
    <w:p w14:paraId="1FD96EC4" w14:textId="77777777" w:rsidR="003D3E85" w:rsidRDefault="003D3E85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4CBAB4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1DDB8491" wp14:editId="09795F4F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BBCDA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0053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52EF6B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C692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69D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17D65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52B2A9" w14:textId="516F1904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r w:rsidR="009C48E3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</w:t>
                            </w:r>
                            <w:r w:rsidR="00704160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B8491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7BBCDA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A50053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352EF6B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0C692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1F669D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4F17D65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E52B2A9" w14:textId="516F1904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r w:rsidR="009C48E3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</w:t>
                      </w:r>
                      <w:r w:rsidR="00704160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519EC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2CC94F7" wp14:editId="7D7B78E1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91C2A5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59D74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FBE35D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9EE576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CD8A9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98F76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43F8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1108BE" w14:textId="44AC83E2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r w:rsidR="00CC1823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en-US"/>
                              </w:rPr>
                              <w:t>1</w:t>
                            </w:r>
                            <w:r w:rsidR="00704160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1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42F84DE3" wp14:editId="4AD0CC1A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D286D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E5BD4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DCA6A7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6F65E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BF0371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187698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C944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0E5C70A6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963B7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008CF1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1D85BD" w14:textId="0219A1A0" w:rsidR="0050023F" w:rsidRPr="0083713A" w:rsidRDefault="00E76165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E76165">
                              <w:rPr>
                                <w:rFonts w:ascii="Arial" w:hAnsi="Arial" w:cs="Arial"/>
                                <w:szCs w:val="28"/>
                              </w:rPr>
                              <w:t>Розробки програм з опрацювання рядкових величин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B920A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885C8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BDCE39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06533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CC94F7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091C2A5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1959D74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5FBE35D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49EE576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6ACD8A9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498F76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E9943F8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E1108BE" w14:textId="44AC83E2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r w:rsidR="00CC1823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en-US"/>
                        </w:rPr>
                        <w:t>1</w:t>
                      </w:r>
                      <w:r w:rsidR="00704160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1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42F84DE3" wp14:editId="4AD0CC1A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3DD286D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104E5BD4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21DCA6A7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6976F65E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23BF0371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2F187698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52C944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0E5C70A6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237963B7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45008CF1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71D85BD" w14:textId="0219A1A0" w:rsidR="0050023F" w:rsidRPr="0083713A" w:rsidRDefault="00E76165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E76165">
                        <w:rPr>
                          <w:rFonts w:ascii="Arial" w:hAnsi="Arial" w:cs="Arial"/>
                          <w:szCs w:val="28"/>
                        </w:rPr>
                        <w:t>Розробки програм з опрацювання рядкових величин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72B920A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1F885C8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1DBDCE39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48806533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5670"/>
    <w:rsid w:val="00156D4A"/>
    <w:rsid w:val="001574BD"/>
    <w:rsid w:val="00161F69"/>
    <w:rsid w:val="00172089"/>
    <w:rsid w:val="00181DBB"/>
    <w:rsid w:val="00195186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6F9E"/>
    <w:rsid w:val="002D7E2A"/>
    <w:rsid w:val="002E767E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770E"/>
    <w:rsid w:val="003C452D"/>
    <w:rsid w:val="003C4839"/>
    <w:rsid w:val="003D3E85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B49"/>
    <w:rsid w:val="006312B9"/>
    <w:rsid w:val="0064114C"/>
    <w:rsid w:val="00647863"/>
    <w:rsid w:val="00652D8E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7995"/>
    <w:rsid w:val="00924FE9"/>
    <w:rsid w:val="00930457"/>
    <w:rsid w:val="00931C9E"/>
    <w:rsid w:val="00932549"/>
    <w:rsid w:val="009540EA"/>
    <w:rsid w:val="0095534D"/>
    <w:rsid w:val="009574A1"/>
    <w:rsid w:val="00964B65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21920"/>
    <w:rsid w:val="00B273C0"/>
    <w:rsid w:val="00B3153D"/>
    <w:rsid w:val="00B34495"/>
    <w:rsid w:val="00B357E4"/>
    <w:rsid w:val="00B44FD1"/>
    <w:rsid w:val="00B516A0"/>
    <w:rsid w:val="00B54868"/>
    <w:rsid w:val="00B620FC"/>
    <w:rsid w:val="00B701A9"/>
    <w:rsid w:val="00B70693"/>
    <w:rsid w:val="00B711C9"/>
    <w:rsid w:val="00B77372"/>
    <w:rsid w:val="00B86695"/>
    <w:rsid w:val="00B90838"/>
    <w:rsid w:val="00B9249D"/>
    <w:rsid w:val="00BA3E13"/>
    <w:rsid w:val="00BB2A7A"/>
    <w:rsid w:val="00BB3251"/>
    <w:rsid w:val="00BB46F4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9014C"/>
    <w:rsid w:val="00EA084F"/>
    <w:rsid w:val="00EA35F6"/>
    <w:rsid w:val="00EB0BF9"/>
    <w:rsid w:val="00EC315A"/>
    <w:rsid w:val="00EC504D"/>
    <w:rsid w:val="00ED156A"/>
    <w:rsid w:val="00EF2342"/>
    <w:rsid w:val="00EF5AEF"/>
    <w:rsid w:val="00F036CC"/>
    <w:rsid w:val="00F1399B"/>
    <w:rsid w:val="00F13DAE"/>
    <w:rsid w:val="00F16123"/>
    <w:rsid w:val="00F3095F"/>
    <w:rsid w:val="00F51819"/>
    <w:rsid w:val="00F53B9E"/>
    <w:rsid w:val="00F53CAB"/>
    <w:rsid w:val="00F5656C"/>
    <w:rsid w:val="00F671DA"/>
    <w:rsid w:val="00F85534"/>
    <w:rsid w:val="00F911CA"/>
    <w:rsid w:val="00F94008"/>
    <w:rsid w:val="00F96C64"/>
    <w:rsid w:val="00FB5C1F"/>
    <w:rsid w:val="00FC45BA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D3E888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580CC-EB50-4626-9EB5-D6DC12AB5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Митленко Денис</cp:lastModifiedBy>
  <cp:revision>4</cp:revision>
  <cp:lastPrinted>2020-10-28T14:59:00Z</cp:lastPrinted>
  <dcterms:created xsi:type="dcterms:W3CDTF">2020-11-23T13:51:00Z</dcterms:created>
  <dcterms:modified xsi:type="dcterms:W3CDTF">2020-11-23T14:22:00Z</dcterms:modified>
</cp:coreProperties>
</file>