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13EAE" w14:textId="38890417" w:rsidR="00936E98" w:rsidRPr="00936E98" w:rsidRDefault="00936E98" w:rsidP="00936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E98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936E98">
        <w:rPr>
          <w:rFonts w:ascii="Times New Roman" w:hAnsi="Times New Roman" w:cs="Times New Roman"/>
          <w:sz w:val="28"/>
          <w:szCs w:val="28"/>
        </w:rPr>
        <w:t xml:space="preserve"> навчитись працювати з особливими типами даних –списками, кортежами, діапазонами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6E98">
        <w:rPr>
          <w:rFonts w:ascii="Times New Roman" w:hAnsi="Times New Roman" w:cs="Times New Roman"/>
          <w:sz w:val="28"/>
          <w:szCs w:val="28"/>
        </w:rPr>
        <w:t xml:space="preserve">множинами, використовувати основні їх властивості при створенні алгоритмів та методи їх опрацювання і перетворення з одного виду в інший; складати програми з використанням особливих типів даних на мові 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6C3F7EBA" w14:textId="7B6EC968" w:rsidR="00704160" w:rsidRDefault="00936E98" w:rsidP="00936E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E98">
        <w:rPr>
          <w:rFonts w:ascii="Times New Roman" w:hAnsi="Times New Roman" w:cs="Times New Roman"/>
          <w:b/>
          <w:bCs/>
          <w:sz w:val="28"/>
          <w:szCs w:val="28"/>
        </w:rPr>
        <w:t>Обладнання:</w:t>
      </w:r>
      <w:r w:rsidRPr="00936E98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64319FED" w14:textId="5B69D718" w:rsidR="00936E98" w:rsidRDefault="00936E98" w:rsidP="00936E9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E98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66DA756" w14:textId="68C72DC4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936E98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36E98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3C33A526" w14:textId="7A8E930E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936E98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36E98">
        <w:rPr>
          <w:rFonts w:ascii="Times New Roman" w:hAnsi="Times New Roman" w:cs="Times New Roman"/>
          <w:sz w:val="28"/>
          <w:szCs w:val="28"/>
        </w:rPr>
        <w:t xml:space="preserve"> в своєму каталозі папку ЛР12 для збереження наступних завдань</w:t>
      </w:r>
    </w:p>
    <w:p w14:paraId="4AAC8755" w14:textId="30510A83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936E98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936E98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ЛР_12(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завдання) для розробки наступних кодів програми</w:t>
      </w:r>
    </w:p>
    <w:p w14:paraId="180710CB" w14:textId="18544019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936E98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36E98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1)</w:t>
      </w:r>
    </w:p>
    <w:p w14:paraId="732BACA3" w14:textId="1ACBBE22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Pr="00936E98">
        <w:rPr>
          <w:rFonts w:ascii="Times New Roman" w:hAnsi="Times New Roman" w:cs="Times New Roman"/>
          <w:sz w:val="28"/>
          <w:szCs w:val="28"/>
        </w:rPr>
        <w:t>Задано список [13,19,4,7,23,5].  Знайдіть довжину списку, вилучіть елемент на першій позиції і після цього знайдіть максимальний елемент</w:t>
      </w:r>
    </w:p>
    <w:p w14:paraId="1549D0A2" w14:textId="07083728" w:rsidR="00936E98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49C8657B" w14:textId="77777777" w:rsidR="00936E98" w:rsidRPr="00BA1134" w:rsidRDefault="00936E98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= [13,19,4,7,23,5]</w:t>
      </w:r>
    </w:p>
    <w:p w14:paraId="27E9F4B8" w14:textId="77777777" w:rsidR="00936E98" w:rsidRPr="00936E98" w:rsidRDefault="00936E98" w:rsidP="00936E9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)</w:t>
      </w:r>
    </w:p>
    <w:p w14:paraId="555E079E" w14:textId="77777777" w:rsidR="00936E98" w:rsidRPr="00936E98" w:rsidRDefault="00936E98" w:rsidP="00936E9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))</w:t>
      </w:r>
    </w:p>
    <w:p w14:paraId="13570AE6" w14:textId="77777777" w:rsidR="00936E98" w:rsidRPr="00936E98" w:rsidRDefault="00936E98" w:rsidP="00936E9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arr.pop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(1)</w:t>
      </w:r>
    </w:p>
    <w:p w14:paraId="0D49CC82" w14:textId="77777777" w:rsidR="00936E98" w:rsidRPr="00936E98" w:rsidRDefault="00936E98" w:rsidP="00936E9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)</w:t>
      </w:r>
    </w:p>
    <w:p w14:paraId="61389E9E" w14:textId="63375E7B" w:rsidR="00936E98" w:rsidRPr="00936E98" w:rsidRDefault="00936E98" w:rsidP="00936E9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>))</w:t>
      </w:r>
    </w:p>
    <w:p w14:paraId="300D041B" w14:textId="0C62E6D0" w:rsidR="00936E98" w:rsidRDefault="00BB709B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</w:t>
      </w:r>
    </w:p>
    <w:p w14:paraId="493D6493" w14:textId="417A35F3" w:rsidR="00BB709B" w:rsidRDefault="00BB709B" w:rsidP="00936E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931E75" wp14:editId="132D0735">
            <wp:extent cx="6299835" cy="1483360"/>
            <wp:effectExtent l="0" t="0" r="571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FE0" w14:textId="0081FCC8" w:rsidR="00BB709B" w:rsidRDefault="00BB709B" w:rsidP="00BB70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15CB3091" w14:textId="32AA5B69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BB709B">
        <w:rPr>
          <w:rFonts w:ascii="Times New Roman" w:hAnsi="Times New Roman" w:cs="Times New Roman"/>
          <w:sz w:val="28"/>
          <w:szCs w:val="28"/>
        </w:rPr>
        <w:t>Згенерувати список з 7 елементів в діапазоні від 5 до 55. Знайти мінімальний елемент, вилучити елемент на 3 позиції, додати елемент  в кінець списку (його значення ввести з клавіатури), визначити індекс мінімального елемента, вставити в 5 позицію елемент 33, впорядкувати список в порядку зменшення його значень.</w:t>
      </w:r>
    </w:p>
    <w:p w14:paraId="4C819F70" w14:textId="5577BF2B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7A9DA857" w14:textId="77777777" w:rsidR="00BB709B" w:rsidRP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0D5002D3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(5,55)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(7)]</w:t>
      </w:r>
    </w:p>
    <w:p w14:paraId="51891DCF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14498124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))</w:t>
      </w:r>
    </w:p>
    <w:p w14:paraId="62EC0DFB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[3]</w:t>
      </w:r>
    </w:p>
    <w:p w14:paraId="14E1301A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1DFF07B9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arr.append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-&gt; ')))</w:t>
      </w:r>
    </w:p>
    <w:p w14:paraId="5BD81979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0C562BEC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arr.index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)))</w:t>
      </w:r>
    </w:p>
    <w:p w14:paraId="60DFC4F7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arr.insert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(5,33)</w:t>
      </w:r>
    </w:p>
    <w:p w14:paraId="03941578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630858FC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arr.sort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6DEDC755" w14:textId="2259084E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4CA06789" w14:textId="6C2128B4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F238304" w14:textId="135D998A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5FDCC3" wp14:editId="44412CB9">
            <wp:extent cx="6299835" cy="214058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FEEE" w14:textId="4B3468F1" w:rsidR="00BB709B" w:rsidRDefault="00BB709B" w:rsidP="00BB70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34AAC1F0" w14:textId="7D2F11DE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BB709B">
        <w:rPr>
          <w:rFonts w:ascii="Times New Roman" w:hAnsi="Times New Roman" w:cs="Times New Roman"/>
          <w:sz w:val="28"/>
          <w:szCs w:val="28"/>
        </w:rPr>
        <w:t xml:space="preserve">Дано список ["Глушков Віктор Михайлович", "учений України"].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Внесіть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до нього зміни таким чином, щоб утворився наступний рядок: "В. М. Глушков – великий  учений України"</w:t>
      </w:r>
    </w:p>
    <w:p w14:paraId="11CD63C4" w14:textId="56635DA0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1942CB2" w14:textId="77777777" w:rsidR="00BB709B" w:rsidRP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= ["Глушков Віктор Михайлович", "учений України"]</w:t>
      </w:r>
    </w:p>
    <w:p w14:paraId="0C839DDB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B709B">
        <w:rPr>
          <w:rFonts w:ascii="Times New Roman" w:hAnsi="Times New Roman" w:cs="Times New Roman"/>
          <w:sz w:val="28"/>
          <w:szCs w:val="28"/>
        </w:rPr>
        <w:t xml:space="preserve">arr1 =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()</w:t>
      </w:r>
    </w:p>
    <w:p w14:paraId="304B9155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= arr1[1][0] + '.' + arr1[2][0] + '. ' + arr1[0]</w:t>
      </w:r>
    </w:p>
    <w:p w14:paraId="5D26D2B2" w14:textId="77777777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- великий %s"%(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name,arr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[1]))</w:t>
      </w:r>
    </w:p>
    <w:p w14:paraId="3599C82C" w14:textId="22D4EA22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AD60CFF" w14:textId="6EF5B734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053758" wp14:editId="186ED533">
            <wp:extent cx="6299835" cy="1445895"/>
            <wp:effectExtent l="0" t="0" r="571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3023" w14:textId="0DC389DF" w:rsidR="00BB709B" w:rsidRDefault="00BB709B" w:rsidP="00BB70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324F3BF1" w14:textId="77777777" w:rsidR="00BB709B" w:rsidRP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BB709B">
        <w:rPr>
          <w:rFonts w:ascii="Times New Roman" w:hAnsi="Times New Roman" w:cs="Times New Roman"/>
          <w:sz w:val="28"/>
          <w:szCs w:val="28"/>
        </w:rPr>
        <w:t>Створіть кортеж, елементи якого мають такі значення: "Інформатика", "вивчається", "навіть", "у", 1, "класі".</w:t>
      </w:r>
    </w:p>
    <w:p w14:paraId="218CF758" w14:textId="422BF4D5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709B">
        <w:rPr>
          <w:rFonts w:ascii="Times New Roman" w:hAnsi="Times New Roman" w:cs="Times New Roman"/>
          <w:sz w:val="28"/>
          <w:szCs w:val="28"/>
        </w:rPr>
        <w:t>Визначте кількість елементів в кортежі, значення елемента, що розташовано на 2 позиції, набір елементів з 3 до 6 позиції включно, кількість елементів що дорівнюють 1, номер позиції з якої починається елемент "навіть"</w:t>
      </w:r>
    </w:p>
    <w:p w14:paraId="2B5C5A62" w14:textId="37860E11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CD670B4" w14:textId="39AE6AA7" w:rsid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A8B41D" w14:textId="77777777" w:rsidR="00BB709B" w:rsidRPr="00BB709B" w:rsidRDefault="00BB709B" w:rsidP="00BB70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= ("Інформатика", "вивчається", "навіть", "у", 1, "класі")</w:t>
      </w:r>
    </w:p>
    <w:p w14:paraId="27127781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</w:t>
      </w:r>
    </w:p>
    <w:p w14:paraId="0A7F67D5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))</w:t>
      </w:r>
    </w:p>
    <w:p w14:paraId="54BF134B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('2 -&gt;',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[2])</w:t>
      </w:r>
    </w:p>
    <w:p w14:paraId="415417F0" w14:textId="292F548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 xml:space="preserve">('3-6 -&gt;', 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B709B">
        <w:rPr>
          <w:rFonts w:ascii="Times New Roman" w:hAnsi="Times New Roman" w:cs="Times New Roman"/>
          <w:sz w:val="28"/>
          <w:szCs w:val="28"/>
        </w:rPr>
        <w:t>:6])</w:t>
      </w:r>
    </w:p>
    <w:p w14:paraId="5227170C" w14:textId="77777777" w:rsidR="00BB709B" w:rsidRP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('=1 -&gt;',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cor.count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(1))</w:t>
      </w:r>
    </w:p>
    <w:p w14:paraId="733E6A86" w14:textId="617A8218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BB709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('навіть -&gt;',</w:t>
      </w:r>
      <w:proofErr w:type="spellStart"/>
      <w:r w:rsidRPr="00BB709B">
        <w:rPr>
          <w:rFonts w:ascii="Times New Roman" w:hAnsi="Times New Roman" w:cs="Times New Roman"/>
          <w:sz w:val="28"/>
          <w:szCs w:val="28"/>
        </w:rPr>
        <w:t>cor.index</w:t>
      </w:r>
      <w:proofErr w:type="spellEnd"/>
      <w:r w:rsidRPr="00BB709B">
        <w:rPr>
          <w:rFonts w:ascii="Times New Roman" w:hAnsi="Times New Roman" w:cs="Times New Roman"/>
          <w:sz w:val="28"/>
          <w:szCs w:val="28"/>
        </w:rPr>
        <w:t>('навіть'))</w:t>
      </w:r>
    </w:p>
    <w:p w14:paraId="33DDADAF" w14:textId="056EAFAA" w:rsidR="00BB709B" w:rsidRDefault="00BB709B" w:rsidP="00BB709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255BCCA" w14:textId="50594783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188386" wp14:editId="4C220652">
            <wp:extent cx="6299835" cy="177419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509F" w14:textId="32521DB0" w:rsidR="005644CF" w:rsidRDefault="005644CF" w:rsidP="005644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1349B1B2" w14:textId="6C9BC9B9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 </w:t>
      </w:r>
      <w:r w:rsidRPr="005644CF">
        <w:rPr>
          <w:rFonts w:ascii="Times New Roman" w:hAnsi="Times New Roman" w:cs="Times New Roman"/>
          <w:sz w:val="28"/>
          <w:szCs w:val="28"/>
        </w:rPr>
        <w:t>Створіть діапазон чисел від 3 до 17 з кроком 2. Перетворіть діапазон на список, викликати значення елемента на 5 позиції, визначити довжину діапазону і циклічну суму його елементів. На базі цього діапазону створіть набір парних значень та перевірте чи є цей набір частиною попереднього діапазону.</w:t>
      </w:r>
    </w:p>
    <w:p w14:paraId="2F96B86B" w14:textId="0E97D549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0258A409" w14:textId="77777777" w:rsidR="005644CF" w:rsidRP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(3,17,2))</w:t>
      </w:r>
    </w:p>
    <w:p w14:paraId="1D99AADD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)</w:t>
      </w:r>
    </w:p>
    <w:p w14:paraId="2B3C9F9A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('5 -&gt;',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[5])</w:t>
      </w:r>
    </w:p>
    <w:p w14:paraId="4FC3B415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))</w:t>
      </w:r>
    </w:p>
    <w:p w14:paraId="21E05B01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644CF">
        <w:rPr>
          <w:rFonts w:ascii="Times New Roman" w:hAnsi="Times New Roman" w:cs="Times New Roman"/>
          <w:sz w:val="28"/>
          <w:szCs w:val="28"/>
        </w:rPr>
        <w:t>s = 0</w:t>
      </w:r>
    </w:p>
    <w:p w14:paraId="370FF2E1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: s += i</w:t>
      </w:r>
    </w:p>
    <w:p w14:paraId="79E58072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-&gt;',s)</w:t>
      </w:r>
    </w:p>
    <w:p w14:paraId="747D8607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arrP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= [i + 1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]</w:t>
      </w:r>
    </w:p>
    <w:p w14:paraId="0E8BBB0C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arrP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)</w:t>
      </w:r>
    </w:p>
    <w:p w14:paraId="71DDFB67" w14:textId="3306B746" w:rsid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arrP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arrP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)</w:t>
      </w:r>
    </w:p>
    <w:p w14:paraId="23B1C409" w14:textId="27E8380C" w:rsid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2BAEF24" w14:textId="26E0E2C5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3B0FF8" wp14:editId="0287980D">
            <wp:extent cx="6299835" cy="2056130"/>
            <wp:effectExtent l="0" t="0" r="571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7451" w14:textId="52832A2C" w:rsidR="005644CF" w:rsidRDefault="005644CF" w:rsidP="005644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5</w:t>
      </w:r>
    </w:p>
    <w:p w14:paraId="0CF5BB52" w14:textId="723B93E7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4.6 </w:t>
      </w:r>
      <w:r w:rsidRPr="005644CF">
        <w:rPr>
          <w:rFonts w:ascii="Times New Roman" w:hAnsi="Times New Roman" w:cs="Times New Roman"/>
          <w:sz w:val="28"/>
          <w:szCs w:val="28"/>
        </w:rPr>
        <w:t>На базі рядка задачі 3 створіть множину елементів А. Виведіть  отриману множину на екран та визначте кількість її елементів. Видаліть з множини символи «.» та пробіл, перевірте чи є в множині символи «а» та «ю», додайте до множини нову множину символів утворену символами рядка «кібернетик» та визначте кількість символів що утворились в новій множині.</w:t>
      </w:r>
    </w:p>
    <w:p w14:paraId="72A60B90" w14:textId="06F300F7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28D9F26" w14:textId="77777777" w:rsidR="005644CF" w:rsidRP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644CF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("В. М. Глушков – великий  учений України")</w:t>
      </w:r>
    </w:p>
    <w:p w14:paraId="5E1F2E46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(A)</w:t>
      </w:r>
    </w:p>
    <w:p w14:paraId="6D3F197B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-&gt;',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(A))</w:t>
      </w:r>
    </w:p>
    <w:p w14:paraId="28C16CA9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A.remove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('.')</w:t>
      </w:r>
    </w:p>
    <w:p w14:paraId="1F72554E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A.remove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 ')</w:t>
      </w:r>
    </w:p>
    <w:p w14:paraId="003F56E0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(A)</w:t>
      </w:r>
    </w:p>
    <w:p w14:paraId="18F47212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('a -&gt;','а'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A)</w:t>
      </w:r>
    </w:p>
    <w:p w14:paraId="74C8D3D6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('ю -&gt;','ю'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A)</w:t>
      </w:r>
    </w:p>
    <w:p w14:paraId="5773A2E5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644CF">
        <w:rPr>
          <w:rFonts w:ascii="Times New Roman" w:hAnsi="Times New Roman" w:cs="Times New Roman"/>
          <w:sz w:val="28"/>
          <w:szCs w:val="28"/>
        </w:rPr>
        <w:t xml:space="preserve">A +=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('кібернетик')</w:t>
      </w:r>
    </w:p>
    <w:p w14:paraId="0A3D1BAA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(A)</w:t>
      </w:r>
    </w:p>
    <w:p w14:paraId="655AEE85" w14:textId="77777777" w:rsidR="005644CF" w:rsidRP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A -&gt;',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(A))</w:t>
      </w:r>
    </w:p>
    <w:p w14:paraId="046C6D2C" w14:textId="23B4A076" w:rsidR="005644CF" w:rsidRDefault="005644CF" w:rsidP="005644C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зображений на скріншоті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37CA795" w14:textId="61230A79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F4B159" wp14:editId="4AFCD924">
            <wp:extent cx="6299835" cy="2976245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C057" w14:textId="16379130" w:rsidR="005644CF" w:rsidRDefault="005644CF" w:rsidP="005644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6</w:t>
      </w:r>
    </w:p>
    <w:p w14:paraId="6CC98C71" w14:textId="7C168E22" w:rsidR="005644CF" w:rsidRDefault="005644CF" w:rsidP="005644C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08579BFA" w14:textId="349BAFE9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5644CF">
        <w:rPr>
          <w:rFonts w:ascii="Times New Roman" w:hAnsi="Times New Roman" w:cs="Times New Roman"/>
          <w:sz w:val="28"/>
          <w:szCs w:val="28"/>
        </w:rPr>
        <w:t xml:space="preserve">Що називають списком? Як створюється список? Для чого призначена функція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()?</w:t>
      </w:r>
    </w:p>
    <w:p w14:paraId="53B84008" w14:textId="7F3512EC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644CF">
        <w:rPr>
          <w:rFonts w:ascii="Times New Roman" w:hAnsi="Times New Roman" w:cs="Times New Roman"/>
          <w:sz w:val="28"/>
          <w:szCs w:val="28"/>
        </w:rPr>
        <w:t xml:space="preserve">Список у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 xml:space="preserve"> – це індексована послідовність об'єктів будь-яких типів, елементи якої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44CF">
        <w:rPr>
          <w:rFonts w:ascii="Times New Roman" w:hAnsi="Times New Roman" w:cs="Times New Roman"/>
          <w:sz w:val="28"/>
          <w:szCs w:val="28"/>
        </w:rPr>
        <w:t>перераховуються через кому і записуються у квадратних дужках.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44C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644C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перетворення інших типів у список.</w:t>
      </w:r>
    </w:p>
    <w:p w14:paraId="3223EE4F" w14:textId="64D46901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5644CF">
        <w:rPr>
          <w:rFonts w:ascii="Times New Roman" w:hAnsi="Times New Roman" w:cs="Times New Roman"/>
          <w:sz w:val="28"/>
          <w:szCs w:val="28"/>
        </w:rPr>
        <w:t>Як можна замінити значення елемента в списку та отримати випадкові елементи з іншого списку?</w:t>
      </w:r>
    </w:p>
    <w:p w14:paraId="43CD39A8" w14:textId="5660FA08" w:rsidR="005644CF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769DF">
        <w:rPr>
          <w:rFonts w:ascii="Times New Roman" w:hAnsi="Times New Roman" w:cs="Times New Roman"/>
          <w:sz w:val="28"/>
          <w:szCs w:val="28"/>
        </w:rPr>
        <w:t xml:space="preserve">Замінити можна </w:t>
      </w:r>
      <w:r w:rsidR="00E769DF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E769DF">
        <w:rPr>
          <w:rFonts w:ascii="Times New Roman" w:hAnsi="Times New Roman" w:cs="Times New Roman"/>
          <w:sz w:val="28"/>
          <w:szCs w:val="28"/>
        </w:rPr>
        <w:t xml:space="preserve">а допомогою конструкції </w:t>
      </w:r>
      <w:r w:rsidR="00E769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ru-RU"/>
        </w:rPr>
        <w:t>випадкові</w:t>
      </w:r>
      <w:proofErr w:type="spellEnd"/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ru-RU"/>
        </w:rPr>
        <w:t>конструкції</w:t>
      </w:r>
      <w:proofErr w:type="spellEnd"/>
      <w:r w:rsidR="00E769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69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en-US"/>
        </w:rPr>
        <w:t>randint</w:t>
      </w:r>
      <w:proofErr w:type="spellEnd"/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E769DF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E769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))</w:t>
      </w:r>
      <w:r w:rsidR="00E769DF" w:rsidRPr="00E769DF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57DB0102" w14:textId="4F49204D" w:rsidR="00D552D4" w:rsidRDefault="00D552D4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Яким чином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до списку</w:t>
      </w:r>
      <w:proofErr w:type="gram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можливі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</w:p>
    <w:p w14:paraId="4368FF17" w14:textId="40E11C61" w:rsidR="00D552D4" w:rsidRDefault="00D552D4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методу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append(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0A96DF" w14:textId="571636C8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D552D4">
        <w:rPr>
          <w:rFonts w:ascii="Times New Roman" w:hAnsi="Times New Roman" w:cs="Times New Roman"/>
          <w:sz w:val="28"/>
          <w:szCs w:val="28"/>
        </w:rPr>
        <w:t xml:space="preserve">Для чого використовуються метод </w:t>
      </w:r>
      <w:proofErr w:type="spellStart"/>
      <w:r w:rsidRPr="00D552D4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D552D4">
        <w:rPr>
          <w:rFonts w:ascii="Times New Roman" w:hAnsi="Times New Roman" w:cs="Times New Roman"/>
          <w:sz w:val="28"/>
          <w:szCs w:val="28"/>
        </w:rPr>
        <w:t>()? Як іншим способом зробити цю операцію?</w:t>
      </w:r>
    </w:p>
    <w:p w14:paraId="0A40687B" w14:textId="04F5D47C" w:rsidR="00D552D4" w:rsidRP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>Цей метод використовується для видалення елементів масиву. Альтернативною конструкцією є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65E556F0" w14:textId="6F3940E6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5 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списку?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Поясніть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різницю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декількома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методами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впорядкування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B9D16" w14:textId="00270018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використовуєеться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положення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елеменів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спадаючому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зростаючому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порядку.</w:t>
      </w:r>
    </w:p>
    <w:p w14:paraId="733B3D35" w14:textId="4C0A5AF7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6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кортеж?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кортежів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знаєте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45085E7" w14:textId="600C791E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Кортеж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незмінюваний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Кортеж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змінюють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8F4AAA" w14:textId="7E8D8CF9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7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таке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діапазон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? Як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створюють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діапазони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52D4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D552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662FE3" w14:textId="6B9EB3A4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Діапазон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певна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чисел.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Діапазони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створюють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D552D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DB89D5" w14:textId="73D9B4DB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D552D4">
        <w:rPr>
          <w:rFonts w:ascii="Times New Roman" w:hAnsi="Times New Roman" w:cs="Times New Roman"/>
          <w:sz w:val="28"/>
          <w:szCs w:val="28"/>
        </w:rPr>
        <w:t>Що таке множина? Як перетворити список елементів на множину?</w:t>
      </w:r>
    </w:p>
    <w:p w14:paraId="01FC3624" w14:textId="425E808E" w:rsid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552D4">
        <w:rPr>
          <w:rFonts w:ascii="Times New Roman" w:hAnsi="Times New Roman" w:cs="Times New Roman"/>
          <w:sz w:val="28"/>
          <w:szCs w:val="28"/>
        </w:rPr>
        <w:t xml:space="preserve">Множина у </w:t>
      </w:r>
      <w:proofErr w:type="spellStart"/>
      <w:r w:rsidRPr="00D552D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552D4">
        <w:rPr>
          <w:rFonts w:ascii="Times New Roman" w:hAnsi="Times New Roman" w:cs="Times New Roman"/>
          <w:sz w:val="28"/>
          <w:szCs w:val="28"/>
        </w:rPr>
        <w:t xml:space="preserve"> – це невпорядкована колекція унікальних об'єктів (тобто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2D4">
        <w:rPr>
          <w:rFonts w:ascii="Times New Roman" w:hAnsi="Times New Roman" w:cs="Times New Roman"/>
          <w:sz w:val="28"/>
          <w:szCs w:val="28"/>
        </w:rPr>
        <w:t>таких, що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2D4">
        <w:rPr>
          <w:rFonts w:ascii="Times New Roman" w:hAnsi="Times New Roman" w:cs="Times New Roman"/>
          <w:sz w:val="28"/>
          <w:szCs w:val="28"/>
        </w:rPr>
        <w:t>повторюються) довільних типів</w:t>
      </w:r>
      <w:r>
        <w:rPr>
          <w:rFonts w:ascii="Times New Roman" w:hAnsi="Times New Roman" w:cs="Times New Roman"/>
          <w:sz w:val="28"/>
          <w:szCs w:val="28"/>
        </w:rPr>
        <w:t xml:space="preserve">. Перетворити список елементів у множину можна за допомогою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D552D4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3E76A9AB" w14:textId="01519773" w:rsidR="00D552D4" w:rsidRPr="00D552D4" w:rsidRDefault="00D552D4" w:rsidP="00D552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936E98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936E98">
        <w:rPr>
          <w:rFonts w:ascii="Times New Roman" w:hAnsi="Times New Roman" w:cs="Times New Roman"/>
          <w:sz w:val="28"/>
          <w:szCs w:val="28"/>
        </w:rPr>
        <w:t xml:space="preserve"> працювати з особливими типами даних –списками, кортежами, діапазонами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6E98">
        <w:rPr>
          <w:rFonts w:ascii="Times New Roman" w:hAnsi="Times New Roman" w:cs="Times New Roman"/>
          <w:sz w:val="28"/>
          <w:szCs w:val="28"/>
        </w:rPr>
        <w:t xml:space="preserve">множинами, використовувати основні їх властивості при створенні алгоритмів та методи їх опрацювання і перетворення з одного виду в інший; складати програми з використанням особливих типів даних на мові </w:t>
      </w:r>
      <w:proofErr w:type="spellStart"/>
      <w:r w:rsidRPr="00936E9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36E98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3378AD18" w14:textId="64ED7348" w:rsidR="005644CF" w:rsidRPr="00BB709B" w:rsidRDefault="005644CF" w:rsidP="005644C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644CF" w:rsidRPr="00BB709B" w:rsidSect="00A353F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2225E" w14:textId="77777777" w:rsidR="00D82512" w:rsidRDefault="00D82512" w:rsidP="005D0A4A">
      <w:pPr>
        <w:spacing w:after="0" w:line="240" w:lineRule="auto"/>
      </w:pPr>
      <w:r>
        <w:separator/>
      </w:r>
    </w:p>
  </w:endnote>
  <w:endnote w:type="continuationSeparator" w:id="0">
    <w:p w14:paraId="31070DC6" w14:textId="77777777" w:rsidR="00D82512" w:rsidRDefault="00D82512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28D77" w14:textId="77777777" w:rsidR="00D82512" w:rsidRDefault="00D82512" w:rsidP="005D0A4A">
      <w:pPr>
        <w:spacing w:after="0" w:line="240" w:lineRule="auto"/>
      </w:pPr>
      <w:r>
        <w:separator/>
      </w:r>
    </w:p>
  </w:footnote>
  <w:footnote w:type="continuationSeparator" w:id="0">
    <w:p w14:paraId="1BB41A09" w14:textId="77777777" w:rsidR="00D82512" w:rsidRDefault="00D82512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516F1904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9C48E3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="00704160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516F1904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9C48E3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="00704160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15E0AA64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="00CC1823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1</w:t>
                            </w:r>
                            <w:r w:rsidR="00FC5251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2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107B0C70" w:rsidR="0050023F" w:rsidRPr="0083713A" w:rsidRDefault="00D552D4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D552D4">
                              <w:rPr>
                                <w:rFonts w:ascii="Arial" w:hAnsi="Arial" w:cs="Arial"/>
                                <w:szCs w:val="28"/>
                              </w:rPr>
                              <w:t>Створення та опрацювання списків, кортежів, діапазонів та множин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15E0AA64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="00CC1823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1</w:t>
                      </w:r>
                      <w:r w:rsidR="00FC5251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2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107B0C70" w:rsidR="0050023F" w:rsidRPr="0083713A" w:rsidRDefault="00D552D4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D552D4">
                        <w:rPr>
                          <w:rFonts w:ascii="Arial" w:hAnsi="Arial" w:cs="Arial"/>
                          <w:szCs w:val="28"/>
                        </w:rPr>
                        <w:t>Створення та опрацювання списків, кортежів, діапазонів та множин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512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23"/>
    <w:rsid w:val="00F3095F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Митленко Денис</cp:lastModifiedBy>
  <cp:revision>9</cp:revision>
  <cp:lastPrinted>2020-11-23T14:45:00Z</cp:lastPrinted>
  <dcterms:created xsi:type="dcterms:W3CDTF">2020-11-23T14:22:00Z</dcterms:created>
  <dcterms:modified xsi:type="dcterms:W3CDTF">2020-11-23T14:53:00Z</dcterms:modified>
</cp:coreProperties>
</file>