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3CE" w:rsidRPr="00886784" w:rsidRDefault="007064DF" w:rsidP="007064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:rsidR="007064DF" w:rsidRPr="00886784" w:rsidRDefault="007064DF" w:rsidP="007064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(Частина 1)</w:t>
      </w:r>
    </w:p>
    <w:p w:rsidR="007064DF" w:rsidRPr="00886784" w:rsidRDefault="007064DF" w:rsidP="007064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Варіант №</w:t>
      </w:r>
      <w:r w:rsidR="00EB7CA9" w:rsidRPr="00886784">
        <w:rPr>
          <w:rFonts w:ascii="Times New Roman" w:hAnsi="Times New Roman" w:cs="Times New Roman"/>
          <w:sz w:val="28"/>
          <w:szCs w:val="28"/>
        </w:rPr>
        <w:t>3</w:t>
      </w:r>
    </w:p>
    <w:p w:rsidR="007064DF" w:rsidRPr="00886784" w:rsidRDefault="007064DF" w:rsidP="0070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b/>
          <w:sz w:val="28"/>
          <w:szCs w:val="28"/>
        </w:rPr>
        <w:t>Завдання 1</w:t>
      </w:r>
      <w:r w:rsidRPr="0088678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064DF" w:rsidRPr="00886784" w:rsidRDefault="007064DF" w:rsidP="0070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7064DF" w:rsidRPr="00886784" w:rsidRDefault="00EB7CA9" w:rsidP="002F5CA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На площині дано дві точки (х1, у1) та (х2, у2). Визначити, яка з них знаходиться далі від початку координат.</w:t>
      </w:r>
    </w:p>
    <w:p w:rsidR="007064DF" w:rsidRPr="00886784" w:rsidRDefault="007064DF" w:rsidP="0070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Вхідні дані:</w:t>
      </w:r>
    </w:p>
    <w:p w:rsidR="007064DF" w:rsidRPr="00886784" w:rsidRDefault="00BE54E5" w:rsidP="002F5CA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х1, у1 – координати першої точки</w:t>
      </w:r>
      <w:r w:rsidR="002F5CA9" w:rsidRPr="00886784">
        <w:rPr>
          <w:rFonts w:ascii="Times New Roman" w:hAnsi="Times New Roman" w:cs="Times New Roman"/>
          <w:sz w:val="28"/>
          <w:szCs w:val="28"/>
        </w:rPr>
        <w:t>.</w:t>
      </w:r>
    </w:p>
    <w:p w:rsidR="00BE54E5" w:rsidRPr="00886784" w:rsidRDefault="00BE54E5" w:rsidP="002F5CA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х2, у2 – координати другої точки</w:t>
      </w:r>
      <w:r w:rsidR="002F5CA9" w:rsidRPr="00886784">
        <w:rPr>
          <w:rFonts w:ascii="Times New Roman" w:hAnsi="Times New Roman" w:cs="Times New Roman"/>
          <w:sz w:val="28"/>
          <w:szCs w:val="28"/>
        </w:rPr>
        <w:t>.</w:t>
      </w:r>
    </w:p>
    <w:p w:rsidR="007064DF" w:rsidRPr="00886784" w:rsidRDefault="007064DF" w:rsidP="0070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7064DF" w:rsidRPr="00886784" w:rsidRDefault="00BE54E5" w:rsidP="002F5CA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х, у – координати найдальшої точки</w:t>
      </w:r>
      <w:r w:rsidR="002F5CA9" w:rsidRPr="00886784">
        <w:rPr>
          <w:rFonts w:ascii="Times New Roman" w:hAnsi="Times New Roman" w:cs="Times New Roman"/>
          <w:sz w:val="28"/>
          <w:szCs w:val="28"/>
        </w:rPr>
        <w:t>.</w:t>
      </w:r>
    </w:p>
    <w:p w:rsidR="007064DF" w:rsidRPr="00886784" w:rsidRDefault="007064DF" w:rsidP="00706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BE54E5" w:rsidRPr="00886784" w:rsidRDefault="002F5CA9" w:rsidP="002F5CA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2F5CA9" w:rsidRPr="00886784" w:rsidRDefault="002F5CA9" w:rsidP="002F5CA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Визначаємо відстань між точками і початком координат:</w:t>
      </w:r>
    </w:p>
    <w:p w:rsidR="002F5CA9" w:rsidRPr="00886784" w:rsidRDefault="002F5CA9" w:rsidP="002F5CA9">
      <w:pPr>
        <w:pStyle w:val="a3"/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len1=</w:t>
      </w:r>
      <w:r w:rsidRPr="00886784">
        <w:rPr>
          <w:rFonts w:ascii="Times New Roman" w:hAnsi="Times New Roman" w:cs="Times New Roman"/>
          <w:sz w:val="28"/>
          <w:szCs w:val="28"/>
        </w:rPr>
        <w:t>√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((0-x1)</w:t>
      </w:r>
      <w:r w:rsidRPr="00886784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(0-y1)</w:t>
      </w:r>
      <w:r w:rsidRPr="00886784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2F5CA9" w:rsidRPr="00886784" w:rsidRDefault="002F5CA9" w:rsidP="002F5CA9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len2=</w:t>
      </w:r>
      <w:r w:rsidRPr="00886784">
        <w:rPr>
          <w:rFonts w:ascii="Times New Roman" w:hAnsi="Times New Roman" w:cs="Times New Roman"/>
          <w:sz w:val="28"/>
          <w:szCs w:val="28"/>
        </w:rPr>
        <w:t>√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((0-x1)</w:t>
      </w:r>
      <w:r w:rsidRPr="00886784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(0-y2)</w:t>
      </w:r>
      <w:r w:rsidRPr="00886784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2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2F5CA9" w:rsidRPr="00886784" w:rsidRDefault="002F5CA9" w:rsidP="002F5CA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Якщо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len1 </w:t>
      </w:r>
      <w:r w:rsidRPr="00886784">
        <w:rPr>
          <w:rFonts w:ascii="Times New Roman" w:hAnsi="Times New Roman" w:cs="Times New Roman"/>
          <w:sz w:val="28"/>
          <w:szCs w:val="28"/>
        </w:rPr>
        <w:t>більше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 len2</w:t>
      </w:r>
      <w:r w:rsidRPr="00886784">
        <w:rPr>
          <w:rFonts w:ascii="Times New Roman" w:hAnsi="Times New Roman" w:cs="Times New Roman"/>
          <w:sz w:val="28"/>
          <w:szCs w:val="28"/>
        </w:rPr>
        <w:t xml:space="preserve">, то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x=x1</w:t>
      </w:r>
      <w:r w:rsidRPr="00886784">
        <w:rPr>
          <w:rFonts w:ascii="Times New Roman" w:hAnsi="Times New Roman" w:cs="Times New Roman"/>
          <w:sz w:val="28"/>
          <w:szCs w:val="28"/>
        </w:rPr>
        <w:t xml:space="preserve"> 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 y=y1, </w:t>
      </w:r>
      <w:r w:rsidRPr="00886784">
        <w:rPr>
          <w:rFonts w:ascii="Times New Roman" w:hAnsi="Times New Roman" w:cs="Times New Roman"/>
          <w:sz w:val="28"/>
          <w:szCs w:val="28"/>
        </w:rPr>
        <w:t xml:space="preserve">інакше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x=x2</w:t>
      </w:r>
      <w:r w:rsidRPr="00886784">
        <w:rPr>
          <w:rFonts w:ascii="Times New Roman" w:hAnsi="Times New Roman" w:cs="Times New Roman"/>
          <w:sz w:val="28"/>
          <w:szCs w:val="28"/>
        </w:rPr>
        <w:t xml:space="preserve"> 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 y=y2</w:t>
      </w:r>
    </w:p>
    <w:p w:rsidR="002F5CA9" w:rsidRPr="00886784" w:rsidRDefault="002F5CA9" w:rsidP="002F5CA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Виводимо на екран координати найвіддаленішої точки: х, у.</w:t>
      </w:r>
    </w:p>
    <w:p w:rsidR="007064DF" w:rsidRPr="00886784" w:rsidRDefault="002F5CA9" w:rsidP="007064D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Кінець алгоритму.</w:t>
      </w:r>
    </w:p>
    <w:p w:rsidR="007064DF" w:rsidRPr="00886784" w:rsidRDefault="007064DF" w:rsidP="007064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Блок-схема</w:t>
      </w:r>
    </w:p>
    <w:p w:rsidR="002F5CA9" w:rsidRPr="00886784" w:rsidRDefault="002F5CA9" w:rsidP="002F5C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object w:dxaOrig="9270" w:dyaOrig="158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692.25pt" o:ole="">
            <v:imagedata r:id="rId6" o:title=""/>
          </v:shape>
          <o:OLEObject Type="Embed" ProgID="Visio.Drawing.15" ShapeID="_x0000_i1025" DrawAspect="Content" ObjectID="_1662307317" r:id="rId7"/>
        </w:object>
      </w:r>
    </w:p>
    <w:p w:rsidR="002F5CA9" w:rsidRPr="00886784" w:rsidRDefault="002F5CA9" w:rsidP="002F5C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Рисунок 1 – блок-</w:t>
      </w:r>
      <w:r w:rsidR="00031A42" w:rsidRPr="00886784">
        <w:rPr>
          <w:rFonts w:ascii="Times New Roman" w:hAnsi="Times New Roman" w:cs="Times New Roman"/>
          <w:sz w:val="28"/>
          <w:szCs w:val="28"/>
        </w:rPr>
        <w:t>схема для</w:t>
      </w:r>
      <w:r w:rsidRPr="00886784">
        <w:rPr>
          <w:rFonts w:ascii="Times New Roman" w:hAnsi="Times New Roman" w:cs="Times New Roman"/>
          <w:sz w:val="28"/>
          <w:szCs w:val="28"/>
        </w:rPr>
        <w:t xml:space="preserve"> завдання 1</w:t>
      </w:r>
      <w:r w:rsidR="00791B1C" w:rsidRPr="00886784">
        <w:rPr>
          <w:rFonts w:ascii="Times New Roman" w:hAnsi="Times New Roman" w:cs="Times New Roman"/>
          <w:sz w:val="28"/>
          <w:szCs w:val="28"/>
        </w:rPr>
        <w:t>.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6784">
        <w:rPr>
          <w:rFonts w:ascii="Times New Roman" w:hAnsi="Times New Roman" w:cs="Times New Roman"/>
          <w:b/>
          <w:sz w:val="28"/>
          <w:szCs w:val="28"/>
        </w:rPr>
        <w:lastRenderedPageBreak/>
        <w:t>Завдання 2.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>Петрусь задумав число і нікому його не назвав. Друзі спіймали його і примусили подвоїти задумане число, а потім додати до нього 5. І тільки після того, як вони пообіцяли Петрусеві благодійну допомогу на контрольній з математики, він зізнався, що вийшло число Х. Визначте яке число задумав і приховав від своїх друзів Петрусь.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Вхідні дані: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>Х – число яке сказав Петрусь своїм друзям.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86784">
        <w:rPr>
          <w:rFonts w:ascii="Times New Roman" w:hAnsi="Times New Roman" w:cs="Times New Roman"/>
          <w:sz w:val="28"/>
          <w:szCs w:val="28"/>
        </w:rPr>
        <w:t>початкове число.</w:t>
      </w:r>
    </w:p>
    <w:p w:rsidR="00791B1C" w:rsidRPr="00886784" w:rsidRDefault="00791B1C" w:rsidP="00791B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791B1C" w:rsidRPr="00886784" w:rsidRDefault="008E7660" w:rsidP="00791B1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8E7660" w:rsidRPr="00886784" w:rsidRDefault="008E7660" w:rsidP="00791B1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Вводимо кінцеве число: Х</w:t>
      </w:r>
    </w:p>
    <w:p w:rsidR="008E7660" w:rsidRPr="00886784" w:rsidRDefault="008E7660" w:rsidP="00791B1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out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X-5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</w:p>
    <w:p w:rsidR="008E7660" w:rsidRPr="00886784" w:rsidRDefault="008E7660" w:rsidP="00791B1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eastAsiaTheme="minorEastAsia" w:hAnsi="Times New Roman" w:cs="Times New Roman"/>
          <w:sz w:val="28"/>
          <w:szCs w:val="28"/>
        </w:rPr>
        <w:t xml:space="preserve">Виводимо початкове значення: </w:t>
      </w:r>
      <w:r w:rsidRPr="00886784">
        <w:rPr>
          <w:rFonts w:ascii="Times New Roman" w:eastAsiaTheme="minorEastAsia" w:hAnsi="Times New Roman" w:cs="Times New Roman"/>
          <w:sz w:val="28"/>
          <w:szCs w:val="28"/>
          <w:lang w:val="en-US"/>
        </w:rPr>
        <w:t>out</w:t>
      </w:r>
    </w:p>
    <w:p w:rsidR="008E7660" w:rsidRPr="00886784" w:rsidRDefault="008E7660" w:rsidP="00791B1C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eastAsiaTheme="minorEastAsia" w:hAnsi="Times New Roman" w:cs="Times New Roman"/>
          <w:sz w:val="28"/>
          <w:szCs w:val="28"/>
        </w:rPr>
        <w:t>Кінець алгоритму.</w:t>
      </w:r>
    </w:p>
    <w:p w:rsidR="008E7660" w:rsidRPr="00886784" w:rsidRDefault="008E7660" w:rsidP="008E7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Блок-схема</w:t>
      </w:r>
    </w:p>
    <w:p w:rsidR="008E7660" w:rsidRPr="00886784" w:rsidRDefault="00031A42" w:rsidP="008E76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object w:dxaOrig="8895" w:dyaOrig="13410">
          <v:shape id="_x0000_i1026" type="#_x0000_t75" style="width:444.75pt;height:670.5pt" o:ole="">
            <v:imagedata r:id="rId8" o:title=""/>
          </v:shape>
          <o:OLEObject Type="Embed" ProgID="Visio.Drawing.15" ShapeID="_x0000_i1026" DrawAspect="Content" ObjectID="_1662307318" r:id="rId9"/>
        </w:object>
      </w:r>
    </w:p>
    <w:p w:rsidR="009B51D5" w:rsidRPr="00886784" w:rsidRDefault="00031A42" w:rsidP="009B51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Рисунок 2 – блок-схема для завдання 2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678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</w:t>
      </w:r>
      <w:r w:rsidRPr="00886784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886784">
        <w:rPr>
          <w:rFonts w:ascii="Times New Roman" w:hAnsi="Times New Roman" w:cs="Times New Roman"/>
          <w:b/>
          <w:sz w:val="28"/>
          <w:szCs w:val="28"/>
        </w:rPr>
        <w:t>.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 xml:space="preserve">Для заданої величини Х визначити значення наступного рівняння 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у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х-5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х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+х-2</m:t>
            </m:r>
          </m:den>
        </m:f>
      </m:oMath>
      <w:r w:rsidRPr="0088678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Вхідні дані: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>Х – корінь рівняння.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>У – вихідне значення.</w:t>
      </w:r>
    </w:p>
    <w:p w:rsidR="009B51D5" w:rsidRPr="00886784" w:rsidRDefault="009B51D5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9B51D5" w:rsidRPr="00886784" w:rsidRDefault="00CF0F45" w:rsidP="00CF0F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CF0F45" w:rsidRPr="00886784" w:rsidRDefault="0039237A" w:rsidP="00CF0F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Вводимо значення: х.</w:t>
      </w:r>
    </w:p>
    <w:p w:rsidR="0039237A" w:rsidRPr="00886784" w:rsidRDefault="0039237A" w:rsidP="0039237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у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х-5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х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+х-2</m:t>
            </m:r>
          </m:den>
        </m:f>
      </m:oMath>
      <w:r w:rsidRPr="0088678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39237A" w:rsidRPr="00886784" w:rsidRDefault="0039237A" w:rsidP="00CF0F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Виводимо результат рівняння: у.</w:t>
      </w:r>
    </w:p>
    <w:p w:rsidR="0039237A" w:rsidRPr="00886784" w:rsidRDefault="0039237A" w:rsidP="00CF0F45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Кінець алгоритму.</w:t>
      </w:r>
    </w:p>
    <w:p w:rsidR="009B51D5" w:rsidRPr="00886784" w:rsidRDefault="009B51D5" w:rsidP="009B51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Блок-схема</w:t>
      </w:r>
    </w:p>
    <w:p w:rsidR="009B51D5" w:rsidRPr="00886784" w:rsidRDefault="009B51D5" w:rsidP="009B51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object w:dxaOrig="7471" w:dyaOrig="12285">
          <v:shape id="_x0000_i1027" type="#_x0000_t75" style="width:373.5pt;height:614.25pt" o:ole="">
            <v:imagedata r:id="rId10" o:title=""/>
          </v:shape>
          <o:OLEObject Type="Embed" ProgID="Visio.Drawing.15" ShapeID="_x0000_i1027" DrawAspect="Content" ObjectID="_1662307319" r:id="rId11"/>
        </w:object>
      </w:r>
    </w:p>
    <w:p w:rsidR="00101EA3" w:rsidRPr="00886784" w:rsidRDefault="00101EA3" w:rsidP="00101E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Рисунок 3 – блок-схема для завдання 3</w:t>
      </w:r>
    </w:p>
    <w:p w:rsidR="00101EA3" w:rsidRPr="00886784" w:rsidRDefault="00101EA3" w:rsidP="00101EA3">
      <w:pPr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br w:type="page"/>
      </w:r>
    </w:p>
    <w:p w:rsidR="002074CD" w:rsidRPr="00886784" w:rsidRDefault="002074CD" w:rsidP="002074C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678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</w:t>
      </w:r>
      <w:r w:rsidRPr="00886784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886784">
        <w:rPr>
          <w:rFonts w:ascii="Times New Roman" w:hAnsi="Times New Roman" w:cs="Times New Roman"/>
          <w:b/>
          <w:sz w:val="28"/>
          <w:szCs w:val="28"/>
        </w:rPr>
        <w:t>.</w:t>
      </w:r>
    </w:p>
    <w:p w:rsidR="002074CD" w:rsidRPr="00886784" w:rsidRDefault="002074CD" w:rsidP="00207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9E2349" w:rsidRPr="00886784" w:rsidRDefault="002074CD" w:rsidP="009E234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 xml:space="preserve">На одному маленькому квадратному безлюдному острові зі стороною А метрів мешкали 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k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 xml:space="preserve"> потерпілих корабельну аварію Робінзонів. Чи не порушені їхні права на житло, якщо на кожного Робінзона повинно припадати 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S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м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vertAlign w:val="superscript"/>
          <w:lang w:eastAsia="uk-UA" w:bidi="uk-UA"/>
        </w:rPr>
        <w:t>2</w:t>
      </w:r>
      <w:r w:rsidR="009E2349" w:rsidRPr="00886784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? Скільком Робінзонам ще вистачить місця на острові, якщо поблизу трапиться нова аварія?</w:t>
      </w:r>
    </w:p>
    <w:p w:rsidR="002074CD" w:rsidRPr="00886784" w:rsidRDefault="002074CD" w:rsidP="009E23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Вхідні дані:</w:t>
      </w:r>
    </w:p>
    <w:p w:rsidR="002074CD" w:rsidRPr="00886784" w:rsidRDefault="009E2349" w:rsidP="009E23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886784">
        <w:rPr>
          <w:rFonts w:ascii="Times New Roman" w:hAnsi="Times New Roman" w:cs="Times New Roman"/>
          <w:sz w:val="28"/>
          <w:szCs w:val="28"/>
        </w:rPr>
        <w:t xml:space="preserve"> довжина сторони острову</w:t>
      </w:r>
    </w:p>
    <w:p w:rsidR="009E2349" w:rsidRPr="00886784" w:rsidRDefault="009E2349" w:rsidP="009E23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86784">
        <w:rPr>
          <w:rFonts w:ascii="Times New Roman" w:hAnsi="Times New Roman" w:cs="Times New Roman"/>
          <w:sz w:val="28"/>
          <w:szCs w:val="28"/>
        </w:rPr>
        <w:t>кількість мешканців.</w:t>
      </w:r>
    </w:p>
    <w:p w:rsidR="009E2349" w:rsidRPr="00886784" w:rsidRDefault="009E2349" w:rsidP="009E23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86784">
        <w:rPr>
          <w:rFonts w:ascii="Times New Roman" w:hAnsi="Times New Roman" w:cs="Times New Roman"/>
          <w:sz w:val="28"/>
          <w:szCs w:val="28"/>
        </w:rPr>
        <w:t>площа на одного мешканця.</w:t>
      </w:r>
    </w:p>
    <w:p w:rsidR="002074CD" w:rsidRPr="00886784" w:rsidRDefault="002074CD" w:rsidP="00207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2074CD" w:rsidRPr="00886784" w:rsidRDefault="002074CD" w:rsidP="00207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="009E2349" w:rsidRPr="0088678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9E2349"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E2349" w:rsidRPr="00886784">
        <w:rPr>
          <w:rFonts w:ascii="Times New Roman" w:hAnsi="Times New Roman" w:cs="Times New Roman"/>
          <w:sz w:val="28"/>
          <w:szCs w:val="28"/>
        </w:rPr>
        <w:t>кількість мешканців, яким вистачить місця на острові</w:t>
      </w:r>
    </w:p>
    <w:p w:rsidR="002074CD" w:rsidRPr="00886784" w:rsidRDefault="002074CD" w:rsidP="002074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2074CD" w:rsidRPr="00886784" w:rsidRDefault="002074CD" w:rsidP="002074CD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9E2349" w:rsidRPr="00886784" w:rsidRDefault="002074CD" w:rsidP="009E2349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Вводимо значення: </w:t>
      </w:r>
      <w:r w:rsidR="009E2349" w:rsidRPr="0088678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E2349"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349" w:rsidRPr="008867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E2349"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2349" w:rsidRPr="0088678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E2349" w:rsidRPr="008867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E2349" w:rsidRPr="00886784" w:rsidRDefault="009E2349" w:rsidP="009E2349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 xml:space="preserve">out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k*S</m:t>
            </m:r>
          </m:den>
        </m:f>
      </m:oMath>
      <w:r w:rsidRPr="00886784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9E2349" w:rsidRPr="00886784" w:rsidRDefault="009E2349" w:rsidP="009E2349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Виводимо значення: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out.</w:t>
      </w:r>
    </w:p>
    <w:p w:rsidR="009E2349" w:rsidRPr="00886784" w:rsidRDefault="009E2349" w:rsidP="009E2349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Кінець алгоритму.</w:t>
      </w:r>
    </w:p>
    <w:p w:rsidR="009E2349" w:rsidRPr="00886784" w:rsidRDefault="009E2349" w:rsidP="009E23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Блок-схема</w:t>
      </w:r>
    </w:p>
    <w:p w:rsidR="00101EA3" w:rsidRPr="00886784" w:rsidRDefault="00101EA3" w:rsidP="00101EA3">
      <w:pPr>
        <w:rPr>
          <w:rFonts w:ascii="Times New Roman" w:hAnsi="Times New Roman" w:cs="Times New Roman"/>
          <w:sz w:val="28"/>
          <w:szCs w:val="28"/>
        </w:rPr>
      </w:pPr>
    </w:p>
    <w:p w:rsidR="009B51D5" w:rsidRPr="00886784" w:rsidRDefault="009E2349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object w:dxaOrig="6766" w:dyaOrig="5521">
          <v:shape id="_x0000_i1028" type="#_x0000_t75" style="width:456.75pt;height:372.75pt" o:ole="">
            <v:imagedata r:id="rId12" o:title=""/>
          </v:shape>
          <o:OLEObject Type="Embed" ProgID="Visio.Drawing.15" ShapeID="_x0000_i1028" DrawAspect="Content" ObjectID="_1662307320" r:id="rId13"/>
        </w:object>
      </w:r>
    </w:p>
    <w:p w:rsidR="009E2349" w:rsidRPr="00886784" w:rsidRDefault="009E2349" w:rsidP="009B51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E2349" w:rsidRPr="00886784" w:rsidRDefault="009E2349" w:rsidP="009E23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Рисунок 4 – блок-схема для завдання 4</w:t>
      </w:r>
    </w:p>
    <w:p w:rsidR="009B10E8" w:rsidRPr="00886784" w:rsidRDefault="009B10E8">
      <w:pPr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br w:type="page"/>
      </w:r>
    </w:p>
    <w:p w:rsidR="009B10E8" w:rsidRPr="00886784" w:rsidRDefault="009B10E8" w:rsidP="009B10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lastRenderedPageBreak/>
        <w:t>Варіант №3</w:t>
      </w:r>
    </w:p>
    <w:p w:rsidR="009E2349" w:rsidRPr="00886784" w:rsidRDefault="009B10E8" w:rsidP="009B10E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6784">
        <w:rPr>
          <w:rFonts w:ascii="Times New Roman" w:hAnsi="Times New Roman" w:cs="Times New Roman"/>
          <w:b/>
          <w:sz w:val="28"/>
          <w:szCs w:val="28"/>
          <w:lang w:val="ru-RU"/>
        </w:rPr>
        <w:t>Завдання 1.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 xml:space="preserve">Задане число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86784">
        <w:rPr>
          <w:rFonts w:ascii="Times New Roman" w:hAnsi="Times New Roman" w:cs="Times New Roman"/>
          <w:sz w:val="28"/>
          <w:szCs w:val="28"/>
        </w:rPr>
        <w:t xml:space="preserve"> Обчислити значення виразів:</w:t>
      </w:r>
    </w:p>
    <w:p w:rsidR="009B10E8" w:rsidRPr="00E813F6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  <w:t>а) 1*3*5*7*…*(</w:t>
      </w:r>
      <w:r w:rsidRPr="00E813F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13F6">
        <w:rPr>
          <w:rFonts w:ascii="Times New Roman" w:hAnsi="Times New Roman" w:cs="Times New Roman"/>
          <w:sz w:val="28"/>
          <w:szCs w:val="28"/>
          <w:lang w:val="ru-RU"/>
        </w:rPr>
        <w:t>+1)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3F6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86784">
        <w:rPr>
          <w:rFonts w:ascii="Times New Roman" w:hAnsi="Times New Roman" w:cs="Times New Roman"/>
          <w:sz w:val="28"/>
          <w:szCs w:val="28"/>
        </w:rPr>
        <w:t>б) (1+2)+(1+2+3)+…+(1+2+…+50)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Вхідні дані: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86784">
        <w:rPr>
          <w:rFonts w:ascii="Times New Roman" w:hAnsi="Times New Roman" w:cs="Times New Roman"/>
          <w:sz w:val="28"/>
          <w:szCs w:val="28"/>
        </w:rPr>
        <w:t>задане число.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ab/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867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86784">
        <w:rPr>
          <w:rFonts w:ascii="Times New Roman" w:hAnsi="Times New Roman" w:cs="Times New Roman"/>
          <w:sz w:val="28"/>
          <w:szCs w:val="28"/>
        </w:rPr>
        <w:t>результат обчислення</w:t>
      </w:r>
    </w:p>
    <w:p w:rsidR="009B10E8" w:rsidRPr="00886784" w:rsidRDefault="009B10E8" w:rsidP="009B10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Словесно-формульний алгоритм</w:t>
      </w:r>
      <w:r w:rsidR="004C7A6F" w:rsidRPr="00886784">
        <w:rPr>
          <w:rFonts w:ascii="Times New Roman" w:hAnsi="Times New Roman" w:cs="Times New Roman"/>
          <w:sz w:val="28"/>
          <w:szCs w:val="28"/>
        </w:rPr>
        <w:t>: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Вводимо тип дії: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86784">
        <w:rPr>
          <w:rFonts w:ascii="Times New Roman" w:hAnsi="Times New Roman" w:cs="Times New Roman"/>
          <w:sz w:val="28"/>
          <w:szCs w:val="28"/>
        </w:rPr>
        <w:t>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Якщо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86784">
        <w:rPr>
          <w:rFonts w:ascii="Times New Roman" w:hAnsi="Times New Roman" w:cs="Times New Roman"/>
          <w:sz w:val="28"/>
          <w:szCs w:val="28"/>
        </w:rPr>
        <w:t xml:space="preserve"> = 1, то перейти до пункту 5, якщо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86784">
        <w:rPr>
          <w:rFonts w:ascii="Times New Roman" w:hAnsi="Times New Roman" w:cs="Times New Roman"/>
          <w:sz w:val="28"/>
          <w:szCs w:val="28"/>
        </w:rPr>
        <w:t xml:space="preserve"> = 2, то перейти до пункту 7, інакше перейти до пункту 8.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>i = 1, out = 1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Поки </w:t>
      </w: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i &lt;= 2N+1</w:t>
      </w:r>
      <w:r w:rsidRPr="00886784">
        <w:rPr>
          <w:rFonts w:ascii="Times New Roman" w:hAnsi="Times New Roman" w:cs="Times New Roman"/>
          <w:color w:val="000000"/>
          <w:sz w:val="28"/>
          <w:szCs w:val="28"/>
        </w:rPr>
        <w:t>, виконувати: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out = out * (i+2)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color w:val="000000"/>
          <w:sz w:val="28"/>
          <w:szCs w:val="28"/>
        </w:rPr>
      </w:pPr>
      <w:r w:rsidRPr="00886784">
        <w:rPr>
          <w:rFonts w:ascii="Times New Roman" w:hAnsi="Times New Roman" w:cs="Times New Roman"/>
          <w:color w:val="000000"/>
          <w:sz w:val="28"/>
          <w:szCs w:val="28"/>
          <w:lang w:val="en-US"/>
        </w:rPr>
        <w:t>i = i + 1</w:t>
      </w:r>
      <w:r w:rsidRPr="0088678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color w:val="000000"/>
          <w:sz w:val="28"/>
          <w:szCs w:val="28"/>
        </w:rPr>
      </w:pPr>
      <w:r w:rsidRPr="00886784">
        <w:rPr>
          <w:rFonts w:ascii="Times New Roman" w:hAnsi="Times New Roman" w:cs="Times New Roman"/>
          <w:color w:val="000000"/>
          <w:sz w:val="28"/>
          <w:szCs w:val="28"/>
        </w:rPr>
        <w:t>Інакше перейти до пункту 9.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>i = 1, out = 1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Поки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i &lt;= 50, виконувати</w:t>
      </w:r>
      <w:r w:rsidRPr="00886784">
        <w:rPr>
          <w:rFonts w:ascii="Times New Roman" w:hAnsi="Times New Roman" w:cs="Times New Roman"/>
          <w:sz w:val="28"/>
          <w:szCs w:val="28"/>
        </w:rPr>
        <w:t>: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sz w:val="28"/>
          <w:szCs w:val="28"/>
          <w:lang w:val="en-US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>out = out + (i + 1)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sz w:val="28"/>
          <w:szCs w:val="28"/>
          <w:lang w:val="en-US"/>
        </w:rPr>
      </w:pPr>
      <w:r w:rsidRPr="00886784">
        <w:rPr>
          <w:rFonts w:ascii="Times New Roman" w:hAnsi="Times New Roman" w:cs="Times New Roman"/>
          <w:sz w:val="28"/>
          <w:szCs w:val="28"/>
          <w:lang w:val="en-US"/>
        </w:rPr>
        <w:t>i = i + 1.</w:t>
      </w:r>
    </w:p>
    <w:p w:rsidR="004C7A6F" w:rsidRPr="00886784" w:rsidRDefault="004C7A6F" w:rsidP="004C7A6F">
      <w:pPr>
        <w:pStyle w:val="a3"/>
        <w:spacing w:line="360" w:lineRule="auto"/>
        <w:ind w:left="1425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Інакше перейти до пункту 9.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Вивести: такого типу дії немає. Перейти до пункту 10.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lastRenderedPageBreak/>
        <w:t xml:space="preserve">Вивести </w:t>
      </w:r>
      <w:r w:rsidRPr="00886784">
        <w:rPr>
          <w:rFonts w:ascii="Times New Roman" w:hAnsi="Times New Roman" w:cs="Times New Roman"/>
          <w:sz w:val="28"/>
          <w:szCs w:val="28"/>
          <w:lang w:val="en-US"/>
        </w:rPr>
        <w:t>out.</w:t>
      </w:r>
    </w:p>
    <w:p w:rsidR="004C7A6F" w:rsidRPr="00886784" w:rsidRDefault="004C7A6F" w:rsidP="004C7A6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Кінець алгоритму.</w:t>
      </w:r>
    </w:p>
    <w:p w:rsidR="00886784" w:rsidRPr="00886784" w:rsidRDefault="00886784" w:rsidP="00886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>Блок-схема</w:t>
      </w:r>
    </w:p>
    <w:p w:rsidR="00886784" w:rsidRDefault="00886784" w:rsidP="00886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object w:dxaOrig="6795" w:dyaOrig="13111">
          <v:shape id="_x0000_i1029" type="#_x0000_t75" style="width:310.5pt;height:599.25pt" o:ole="">
            <v:imagedata r:id="rId14" o:title=""/>
          </v:shape>
          <o:OLEObject Type="Embed" ProgID="Visio.Drawing.15" ShapeID="_x0000_i1029" DrawAspect="Content" ObjectID="_1662307321" r:id="rId15"/>
        </w:object>
      </w:r>
    </w:p>
    <w:p w:rsidR="00886784" w:rsidRPr="00886784" w:rsidRDefault="00886784" w:rsidP="00886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67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86784">
        <w:rPr>
          <w:rFonts w:ascii="Times New Roman" w:hAnsi="Times New Roman" w:cs="Times New Roman"/>
          <w:sz w:val="28"/>
          <w:szCs w:val="28"/>
        </w:rPr>
        <w:t xml:space="preserve"> – блок-схема для завдання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886784" w:rsidRDefault="00D078F0" w:rsidP="00D078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Завдання 2.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Постанова задачі:</w:t>
      </w:r>
    </w:p>
    <w:p w:rsidR="00D078F0" w:rsidRPr="0017641D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дверях ліфта висіло загрозливе попередження про те, що двері зачиняються самі в той момент, коли зайвий за вагою пасажир переступить поріг ліфта. Який за рахунком пасажир</w:t>
      </w:r>
      <w:r w:rsidR="0017641D">
        <w:rPr>
          <w:rFonts w:ascii="Times New Roman" w:hAnsi="Times New Roman" w:cs="Times New Roman"/>
          <w:sz w:val="28"/>
          <w:szCs w:val="28"/>
        </w:rPr>
        <w:t xml:space="preserve"> постраждає , якщо ліфт витримує вагу не більше </w:t>
      </w:r>
      <w:r w:rsidR="0017641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7641D">
        <w:rPr>
          <w:rFonts w:ascii="Times New Roman" w:hAnsi="Times New Roman" w:cs="Times New Roman"/>
          <w:sz w:val="28"/>
          <w:szCs w:val="28"/>
        </w:rPr>
        <w:t xml:space="preserve">кг., а вага пасажирів, що стоять у черзі до ліфта, дорівнює відповідно </w:t>
      </w:r>
      <w:r w:rsidR="0017641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7641D" w:rsidRPr="001764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17641D" w:rsidRPr="0017641D">
        <w:rPr>
          <w:rFonts w:ascii="Times New Roman" w:hAnsi="Times New Roman" w:cs="Times New Roman"/>
          <w:sz w:val="28"/>
          <w:szCs w:val="28"/>
        </w:rPr>
        <w:t xml:space="preserve">, </w:t>
      </w:r>
      <w:r w:rsidR="0017641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7641D" w:rsidRPr="001764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17641D" w:rsidRPr="0017641D">
        <w:rPr>
          <w:rFonts w:ascii="Times New Roman" w:hAnsi="Times New Roman" w:cs="Times New Roman"/>
          <w:sz w:val="28"/>
          <w:szCs w:val="28"/>
        </w:rPr>
        <w:t xml:space="preserve">, </w:t>
      </w:r>
      <w:r w:rsidR="0017641D">
        <w:rPr>
          <w:rFonts w:ascii="Times New Roman" w:hAnsi="Times New Roman" w:cs="Times New Roman"/>
          <w:sz w:val="28"/>
          <w:szCs w:val="28"/>
        </w:rPr>
        <w:t>…</w:t>
      </w:r>
      <w:r w:rsidR="0017641D" w:rsidRPr="0017641D">
        <w:rPr>
          <w:rFonts w:ascii="Times New Roman" w:hAnsi="Times New Roman" w:cs="Times New Roman"/>
          <w:sz w:val="28"/>
          <w:szCs w:val="28"/>
        </w:rPr>
        <w:t xml:space="preserve">, </w:t>
      </w:r>
      <w:r w:rsidR="0017641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7641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17641D" w:rsidRPr="0017641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7641D" w:rsidRPr="0017641D">
        <w:rPr>
          <w:rFonts w:ascii="Times New Roman" w:hAnsi="Times New Roman" w:cs="Times New Roman"/>
          <w:sz w:val="28"/>
          <w:szCs w:val="28"/>
        </w:rPr>
        <w:t>?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Вхідні дані: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078F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максимальна маса яку витримує ліфт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13F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кількість пасажирів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3F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813F6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13F6">
        <w:rPr>
          <w:rFonts w:ascii="Times New Roman" w:hAnsi="Times New Roman" w:cs="Times New Roman"/>
          <w:sz w:val="28"/>
          <w:szCs w:val="28"/>
          <w:lang w:val="ru-RU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>масив ваг пасажирів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Вихідні дані: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і – пасажир який постраждає.</w:t>
      </w:r>
    </w:p>
    <w:p w:rsidR="00D078F0" w:rsidRDefault="00D078F0" w:rsidP="00D07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D078F0" w:rsidRDefault="00D078F0" w:rsidP="00D078F0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початок алгоритму.</w:t>
      </w:r>
    </w:p>
    <w:p w:rsidR="00D078F0" w:rsidRPr="00D078F0" w:rsidRDefault="00D078F0" w:rsidP="00D078F0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Вводимо дані: </w:t>
      </w:r>
      <w:r>
        <w:rPr>
          <w:rFonts w:ascii="Times New Roman" w:hAnsi="Times New Roman" w:cs="Times New Roman"/>
          <w:sz w:val="28"/>
          <w:szCs w:val="28"/>
          <w:lang w:val="en-US"/>
        </w:rPr>
        <w:t>S, n, A[n]</w:t>
      </w:r>
    </w:p>
    <w:p w:rsidR="00D078F0" w:rsidRPr="00D078F0" w:rsidRDefault="00D078F0" w:rsidP="00D078F0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1, sum = 0</w:t>
      </w:r>
    </w:p>
    <w:p w:rsidR="00D078F0" w:rsidRPr="00D078F0" w:rsidRDefault="00D078F0" w:rsidP="00D078F0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&lt;= n </w:t>
      </w:r>
      <w:r>
        <w:rPr>
          <w:rFonts w:ascii="Times New Roman" w:hAnsi="Times New Roman" w:cs="Times New Roman"/>
          <w:sz w:val="28"/>
          <w:szCs w:val="28"/>
          <w:lang w:val="ru-RU"/>
        </w:rPr>
        <w:t>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sum&lt;=S</w:t>
      </w:r>
      <w:r>
        <w:rPr>
          <w:rFonts w:ascii="Times New Roman" w:hAnsi="Times New Roman" w:cs="Times New Roman"/>
          <w:sz w:val="28"/>
          <w:szCs w:val="28"/>
          <w:lang w:val="ru-RU"/>
        </w:rPr>
        <w:t>,виконувати:</w:t>
      </w:r>
    </w:p>
    <w:p w:rsidR="00D078F0" w:rsidRDefault="00D078F0" w:rsidP="00D078F0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sum = A[i] + sum</w:t>
      </w:r>
    </w:p>
    <w:p w:rsidR="00D078F0" w:rsidRDefault="00D078F0" w:rsidP="00D078F0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i + 1</w:t>
      </w:r>
    </w:p>
    <w:p w:rsidR="00D078F0" w:rsidRPr="00D078F0" w:rsidRDefault="00D078F0" w:rsidP="00D078F0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Виводимо значання: і</w:t>
      </w:r>
    </w:p>
    <w:p w:rsidR="00CF6D9E" w:rsidRPr="00CF6D9E" w:rsidRDefault="00D078F0" w:rsidP="00CF6D9E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Кінець алгоритму.</w:t>
      </w:r>
    </w:p>
    <w:p w:rsidR="00CF6D9E" w:rsidRDefault="00CF6D9E" w:rsidP="00CF6D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p w:rsidR="00CF6D9E" w:rsidRDefault="00CF6D9E" w:rsidP="00CF6D9E">
      <w:pPr>
        <w:spacing w:line="360" w:lineRule="auto"/>
        <w:jc w:val="center"/>
      </w:pPr>
      <w:r>
        <w:object w:dxaOrig="2206" w:dyaOrig="7981">
          <v:shape id="_x0000_i1030" type="#_x0000_t75" style="width:182.25pt;height:659.25pt" o:ole="">
            <v:imagedata r:id="rId16" o:title=""/>
          </v:shape>
          <o:OLEObject Type="Embed" ProgID="Visio.Drawing.15" ShapeID="_x0000_i1030" DrawAspect="Content" ObjectID="_1662307322" r:id="rId17"/>
        </w:object>
      </w:r>
    </w:p>
    <w:p w:rsidR="00CF6D9E" w:rsidRPr="00CF6D9E" w:rsidRDefault="00CF6D9E" w:rsidP="00CF6D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блок-схема для завдання 2.</w:t>
      </w:r>
    </w:p>
    <w:p w:rsidR="00D078F0" w:rsidRDefault="00D078F0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CF6D9E" w:rsidRDefault="00CF6D9E" w:rsidP="00CF6D9E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CF6D9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Завдання</w:t>
      </w:r>
      <w:proofErr w:type="spellEnd"/>
      <w:r w:rsidRPr="00CF6D9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Постанова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Компанія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бабусь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поїхла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мотоциклах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курси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комп'ютерної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грамотності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Попереду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мотоциклі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глушника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їхала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одна бабуся, за нею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три і т.д.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бабусь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їхало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занняття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приголомшені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пішоходи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всьго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врахували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рядів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CF6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 змогли бабусі зайняти всі місця у класі, якщо там стояло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рядів по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F6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комп'терів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кожному?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місць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залашилося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F6D9E" w:rsidRP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6D9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кількість рядів мотоциклів.</w:t>
      </w:r>
    </w:p>
    <w:p w:rsidR="00CF6D9E" w:rsidRP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6D9E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B72D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F6D9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рядів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комп'ютерів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F6D9E" w:rsidRDefault="00CF6D9E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6D9E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F6D9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комп'ютерів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ряді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B72D6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B72D6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hm</w:t>
      </w:r>
      <w:r w:rsidRPr="00D35A9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кількість бабусь.</w:t>
      </w:r>
    </w:p>
    <w:p w:rsidR="00DB72D6" w:rsidRPr="00227D99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pcc</w:t>
      </w:r>
      <w:proofErr w:type="spellEnd"/>
      <w:r w:rsidRPr="00227D99">
        <w:rPr>
          <w:rFonts w:ascii="Times New Roman" w:hAnsi="Times New Roman" w:cs="Times New Roman"/>
          <w:sz w:val="28"/>
          <w:szCs w:val="28"/>
        </w:rPr>
        <w:t xml:space="preserve"> –</w:t>
      </w:r>
      <w:r w:rsidR="00227D99" w:rsidRPr="00227D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кількість комп’ютерів</w:t>
      </w:r>
      <w:r w:rsidRPr="00227D99">
        <w:rPr>
          <w:rFonts w:ascii="Times New Roman" w:hAnsi="Times New Roman" w:cs="Times New Roman"/>
          <w:sz w:val="28"/>
          <w:szCs w:val="28"/>
        </w:rPr>
        <w:t>.</w:t>
      </w:r>
    </w:p>
    <w:p w:rsidR="00DB72D6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7D9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227D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скільки комп’ютерів залишилося</w:t>
      </w:r>
    </w:p>
    <w:p w:rsidR="00DB72D6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Словесно-формульний алгоритм:</w:t>
      </w:r>
    </w:p>
    <w:p w:rsidR="00D35A90" w:rsidRDefault="00D35A90" w:rsidP="00D35A9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Початок алгоритму.</w:t>
      </w:r>
    </w:p>
    <w:p w:rsidR="00D35A90" w:rsidRDefault="00B8260D" w:rsidP="00D35A9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Вводимо дан</w:t>
      </w:r>
      <w:r>
        <w:rPr>
          <w:rFonts w:ascii="Times New Roman" w:hAnsi="Times New Roman" w:cs="Times New Roman"/>
          <w:sz w:val="28"/>
          <w:szCs w:val="28"/>
        </w:rPr>
        <w:t xml:space="preserve">і: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826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8260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8260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8260D" w:rsidRPr="00B8260D" w:rsidRDefault="00B8260D" w:rsidP="00D35A9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k*l</w:t>
      </w:r>
    </w:p>
    <w:p w:rsidR="00B8260D" w:rsidRPr="00B8260D" w:rsidRDefault="00B8260D" w:rsidP="00D35A9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=N</w:t>
      </w:r>
      <w:r>
        <w:rPr>
          <w:rFonts w:ascii="Times New Roman" w:hAnsi="Times New Roman" w:cs="Times New Roman"/>
          <w:sz w:val="28"/>
          <w:szCs w:val="28"/>
        </w:rPr>
        <w:t>, виконувати:</w:t>
      </w:r>
    </w:p>
    <w:p w:rsidR="00B8260D" w:rsidRDefault="00B8260D" w:rsidP="00B8260D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B8260D" w:rsidRDefault="00B8260D" w:rsidP="00B8260D">
      <w:pPr>
        <w:pStyle w:val="a3"/>
        <w:spacing w:line="360" w:lineRule="auto"/>
        <w:ind w:left="106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:rsidR="00B8260D" w:rsidRDefault="00B8260D" w:rsidP="00B8260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  <w:r w:rsidRPr="00B8260D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pcc</w:t>
      </w:r>
      <w:proofErr w:type="spellEnd"/>
      <w:r w:rsidRPr="00B826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left = 0, </w:t>
      </w:r>
      <w:r>
        <w:rPr>
          <w:rFonts w:ascii="Times New Roman" w:hAnsi="Times New Roman" w:cs="Times New Roman"/>
          <w:sz w:val="28"/>
          <w:szCs w:val="28"/>
        </w:rPr>
        <w:t xml:space="preserve">інакше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left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</w:p>
    <w:p w:rsidR="00B8260D" w:rsidRDefault="00B8260D" w:rsidP="00B8260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Виводимо дані: </w:t>
      </w:r>
      <w:r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B826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proofErr w:type="spellEnd"/>
      <w:r w:rsidRPr="00B826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260D" w:rsidRPr="00B8260D" w:rsidRDefault="00B8260D" w:rsidP="00B8260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Кінець алгоритму.</w:t>
      </w:r>
      <w:bookmarkStart w:id="0" w:name="_GoBack"/>
      <w:bookmarkEnd w:id="0"/>
    </w:p>
    <w:p w:rsidR="00DB72D6" w:rsidRPr="00B8260D" w:rsidRDefault="00DB72D6" w:rsidP="00CF6D9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B72D6" w:rsidRDefault="00DB72D6" w:rsidP="00DB72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p w:rsidR="00D35A90" w:rsidRDefault="00B8260D" w:rsidP="00DB72D6">
      <w:pPr>
        <w:spacing w:line="360" w:lineRule="auto"/>
        <w:jc w:val="center"/>
      </w:pPr>
      <w:r>
        <w:object w:dxaOrig="7966" w:dyaOrig="10141">
          <v:shape id="_x0000_i1040" type="#_x0000_t75" style="width:477pt;height:606.75pt" o:ole="">
            <v:imagedata r:id="rId18" o:title=""/>
          </v:shape>
          <o:OLEObject Type="Embed" ProgID="Visio.Drawing.15" ShapeID="_x0000_i1040" DrawAspect="Content" ObjectID="_1662307323" r:id="rId19"/>
        </w:object>
      </w:r>
    </w:p>
    <w:p w:rsidR="00D35A90" w:rsidRPr="00CF6D9E" w:rsidRDefault="00D35A90" w:rsidP="00D35A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– блок-схема для завдання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35A90" w:rsidRPr="00D35A90" w:rsidRDefault="00D35A90" w:rsidP="00DB72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D35A90" w:rsidRPr="00D3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61D3F82"/>
    <w:multiLevelType w:val="hybridMultilevel"/>
    <w:tmpl w:val="6DEC9934"/>
    <w:lvl w:ilvl="0" w:tplc="66486AB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23C28B5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64C5220A"/>
    <w:multiLevelType w:val="hybridMultilevel"/>
    <w:tmpl w:val="720A686A"/>
    <w:lvl w:ilvl="0" w:tplc="6FE4129C">
      <w:start w:val="1"/>
      <w:numFmt w:val="upperLetter"/>
      <w:lvlText w:val="%1-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A6"/>
    <w:rsid w:val="00031A42"/>
    <w:rsid w:val="00101EA3"/>
    <w:rsid w:val="0017641D"/>
    <w:rsid w:val="002074CD"/>
    <w:rsid w:val="00227D99"/>
    <w:rsid w:val="00236BB9"/>
    <w:rsid w:val="002F5CA9"/>
    <w:rsid w:val="0039237A"/>
    <w:rsid w:val="004C7A6F"/>
    <w:rsid w:val="007064DF"/>
    <w:rsid w:val="00791B1C"/>
    <w:rsid w:val="00886784"/>
    <w:rsid w:val="008E7660"/>
    <w:rsid w:val="009B10E8"/>
    <w:rsid w:val="009B51D5"/>
    <w:rsid w:val="009E2349"/>
    <w:rsid w:val="00B272C2"/>
    <w:rsid w:val="00B8260D"/>
    <w:rsid w:val="00B940A6"/>
    <w:rsid w:val="00BE54E5"/>
    <w:rsid w:val="00CF0F45"/>
    <w:rsid w:val="00CF6D9E"/>
    <w:rsid w:val="00D078F0"/>
    <w:rsid w:val="00D35A90"/>
    <w:rsid w:val="00DB72D6"/>
    <w:rsid w:val="00E813F6"/>
    <w:rsid w:val="00EB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98E2"/>
  <w15:chartTrackingRefBased/>
  <w15:docId w15:val="{FC994DD4-F212-472C-A46F-36247F97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CA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B51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17" Type="http://schemas.openxmlformats.org/officeDocument/2006/relationships/package" Target="embeddings/Microsoft_Visio_Drawing5.vsd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4.vsdx"/><Relationship Id="rId10" Type="http://schemas.openxmlformats.org/officeDocument/2006/relationships/image" Target="media/image3.emf"/><Relationship Id="rId19" Type="http://schemas.openxmlformats.org/officeDocument/2006/relationships/package" Target="embeddings/Microsoft_Visio_Drawing6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061E4-9EAB-46EA-9D61-A73B9558B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15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Student03</dc:creator>
  <cp:keywords/>
  <dc:description/>
  <cp:lastModifiedBy>ned flanders</cp:lastModifiedBy>
  <cp:revision>14</cp:revision>
  <dcterms:created xsi:type="dcterms:W3CDTF">2020-09-17T11:26:00Z</dcterms:created>
  <dcterms:modified xsi:type="dcterms:W3CDTF">2020-09-22T16:15:00Z</dcterms:modified>
</cp:coreProperties>
</file>