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547629" w14:textId="2E695FFE" w:rsidR="00196238" w:rsidRDefault="00196238" w:rsidP="00053E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sz w:val="28"/>
            <w:szCs w:val="28"/>
          </w:rPr>
          <w:id w:val="-1220121699"/>
          <w:placeholder>
            <w:docPart w:val="D10AFC63BF5444F39C10EEEBC81733A5"/>
          </w:placeholder>
          <w:text/>
        </w:sdtPr>
        <w:sdtContent>
          <w:r w:rsidR="00053EDE" w:rsidRPr="00053EDE">
            <w:rPr>
              <w:rFonts w:ascii="Times New Roman" w:hAnsi="Times New Roman" w:cs="Times New Roman"/>
              <w:sz w:val="28"/>
              <w:szCs w:val="28"/>
            </w:rPr>
            <w:t>навчитись розрізняти та створювати різноманітні елементи</w:t>
          </w:r>
          <w:r w:rsidR="00053EDE" w:rsidRPr="00053EDE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053EDE" w:rsidRPr="00053EDE">
            <w:rPr>
              <w:rFonts w:ascii="Times New Roman" w:hAnsi="Times New Roman" w:cs="Times New Roman"/>
              <w:sz w:val="28"/>
              <w:szCs w:val="28"/>
            </w:rPr>
            <w:t xml:space="preserve">графічного інтерфейсу </w:t>
          </w:r>
          <w:proofErr w:type="spellStart"/>
          <w:r w:rsidR="00053EDE" w:rsidRPr="00053EDE">
            <w:rPr>
              <w:rFonts w:ascii="Times New Roman" w:hAnsi="Times New Roman" w:cs="Times New Roman"/>
              <w:sz w:val="28"/>
              <w:szCs w:val="28"/>
            </w:rPr>
            <w:t>прискладанні</w:t>
          </w:r>
          <w:proofErr w:type="spellEnd"/>
          <w:r w:rsidR="00053EDE" w:rsidRPr="00053EDE">
            <w:rPr>
              <w:rFonts w:ascii="Times New Roman" w:hAnsi="Times New Roman" w:cs="Times New Roman"/>
              <w:sz w:val="28"/>
              <w:szCs w:val="28"/>
            </w:rPr>
            <w:t xml:space="preserve"> програм з використанням властивостей</w:t>
          </w:r>
          <w:r w:rsidR="00053EDE" w:rsidRPr="00053EDE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053EDE" w:rsidRPr="00053EDE">
            <w:rPr>
              <w:rFonts w:ascii="Times New Roman" w:hAnsi="Times New Roman" w:cs="Times New Roman"/>
              <w:sz w:val="28"/>
              <w:szCs w:val="28"/>
            </w:rPr>
            <w:t xml:space="preserve">основних графічних об’єктів </w:t>
          </w:r>
          <w:proofErr w:type="spellStart"/>
          <w:r w:rsidR="00053EDE" w:rsidRPr="00053EDE">
            <w:rPr>
              <w:rFonts w:ascii="Times New Roman" w:hAnsi="Times New Roman" w:cs="Times New Roman"/>
              <w:sz w:val="28"/>
              <w:szCs w:val="28"/>
            </w:rPr>
            <w:t>таоб’єктно</w:t>
          </w:r>
          <w:proofErr w:type="spellEnd"/>
          <w:r w:rsidR="00053EDE" w:rsidRPr="00053EDE">
            <w:rPr>
              <w:rFonts w:ascii="Times New Roman" w:hAnsi="Times New Roman" w:cs="Times New Roman"/>
              <w:sz w:val="28"/>
              <w:szCs w:val="28"/>
            </w:rPr>
            <w:t xml:space="preserve">-орієнтованого підходу на мові </w:t>
          </w:r>
          <w:proofErr w:type="spellStart"/>
          <w:r w:rsidR="00053EDE" w:rsidRPr="00053EDE">
            <w:rPr>
              <w:rFonts w:ascii="Times New Roman" w:hAnsi="Times New Roman" w:cs="Times New Roman"/>
              <w:sz w:val="28"/>
              <w:szCs w:val="28"/>
            </w:rPr>
            <w:t>Python</w:t>
          </w:r>
          <w:proofErr w:type="spellEnd"/>
          <w:r w:rsidR="00053EDE" w:rsidRPr="00053EDE">
            <w:rPr>
              <w:rFonts w:ascii="Times New Roman" w:hAnsi="Times New Roman" w:cs="Times New Roman"/>
              <w:sz w:val="28"/>
              <w:szCs w:val="28"/>
            </w:rPr>
            <w:t xml:space="preserve"> в</w:t>
          </w:r>
          <w:r w:rsidR="00053EDE" w:rsidRPr="00053EDE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053EDE" w:rsidRPr="00053EDE">
            <w:rPr>
              <w:rFonts w:ascii="Times New Roman" w:hAnsi="Times New Roman" w:cs="Times New Roman"/>
              <w:sz w:val="28"/>
              <w:szCs w:val="28"/>
            </w:rPr>
            <w:t>інтерактивному режимі IDLE.</w:t>
          </w:r>
        </w:sdtContent>
      </w:sdt>
    </w:p>
    <w:p w14:paraId="1445B7B9" w14:textId="24D9C0BE" w:rsidR="00196238" w:rsidRDefault="00196238" w:rsidP="00053ED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Обладнання: </w:t>
      </w:r>
      <w:sdt>
        <w:sdtPr>
          <w:rPr>
            <w:rFonts w:ascii="Times New Roman" w:hAnsi="Times New Roman" w:cs="Times New Roman"/>
            <w:sz w:val="28"/>
            <w:szCs w:val="28"/>
          </w:rPr>
          <w:id w:val="-1935503094"/>
          <w:placeholder>
            <w:docPart w:val="BD07ABFCFB574AA99E61AB1B35C6B42E"/>
          </w:placeholder>
          <w:text/>
        </w:sdtPr>
        <w:sdtContent>
          <w:r w:rsidR="00053EDE" w:rsidRPr="00053EDE">
            <w:rPr>
              <w:rFonts w:ascii="Times New Roman" w:hAnsi="Times New Roman" w:cs="Times New Roman"/>
              <w:sz w:val="28"/>
              <w:szCs w:val="28"/>
            </w:rPr>
            <w:t>ОС Windows, Microsoft Office2013, середовище програмування IDLE</w:t>
          </w:r>
        </w:sdtContent>
      </w:sdt>
    </w:p>
    <w:p w14:paraId="51A5E9DB" w14:textId="77777777" w:rsidR="00196238" w:rsidRDefault="00196238" w:rsidP="00053ED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6509527E" w14:textId="7E506C01" w:rsidR="00196238" w:rsidRDefault="00196238" w:rsidP="00053E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="00053EDE" w:rsidRPr="00053EDE">
        <w:rPr>
          <w:rFonts w:ascii="Times New Roman" w:hAnsi="Times New Roman" w:cs="Times New Roman"/>
          <w:sz w:val="28"/>
          <w:szCs w:val="28"/>
        </w:rPr>
        <w:t>Використовуючи головне меню ОС Windows запуст</w:t>
      </w:r>
      <w:r w:rsidR="00053EDE">
        <w:rPr>
          <w:rFonts w:ascii="Times New Roman" w:hAnsi="Times New Roman" w:cs="Times New Roman"/>
          <w:sz w:val="28"/>
          <w:szCs w:val="28"/>
        </w:rPr>
        <w:t>ив</w:t>
      </w:r>
      <w:r w:rsidR="00053EDE" w:rsidRPr="00053EDE">
        <w:rPr>
          <w:rFonts w:ascii="Times New Roman" w:hAnsi="Times New Roman" w:cs="Times New Roman"/>
          <w:sz w:val="28"/>
          <w:szCs w:val="28"/>
        </w:rPr>
        <w:t xml:space="preserve"> інтерактивний режим інтерпретатора </w:t>
      </w:r>
      <w:proofErr w:type="spellStart"/>
      <w:r w:rsidR="00053EDE" w:rsidRPr="00053ED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053EDE" w:rsidRPr="00053EDE">
        <w:rPr>
          <w:rFonts w:ascii="Times New Roman" w:hAnsi="Times New Roman" w:cs="Times New Roman"/>
          <w:sz w:val="28"/>
          <w:szCs w:val="28"/>
        </w:rPr>
        <w:t xml:space="preserve"> – середовище програмування IDLE</w:t>
      </w:r>
    </w:p>
    <w:p w14:paraId="6E4C5CCB" w14:textId="39F28CAD" w:rsidR="00053EDE" w:rsidRDefault="00053EDE" w:rsidP="00053E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Pr="00053EDE">
        <w:rPr>
          <w:rFonts w:ascii="Times New Roman" w:hAnsi="Times New Roman" w:cs="Times New Roman"/>
          <w:sz w:val="28"/>
          <w:szCs w:val="28"/>
        </w:rPr>
        <w:t>Створ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053EDE">
        <w:rPr>
          <w:rFonts w:ascii="Times New Roman" w:hAnsi="Times New Roman" w:cs="Times New Roman"/>
          <w:sz w:val="28"/>
          <w:szCs w:val="28"/>
        </w:rPr>
        <w:t xml:space="preserve"> в своєму каталозі папку ЛР21 для збереження наступних завдань</w:t>
      </w:r>
    </w:p>
    <w:p w14:paraId="290BA9F5" w14:textId="4EC3510B" w:rsidR="00053EDE" w:rsidRDefault="00053EDE" w:rsidP="00053E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 </w:t>
      </w:r>
      <w:r w:rsidRPr="00053EDE">
        <w:rPr>
          <w:rFonts w:ascii="Times New Roman" w:hAnsi="Times New Roman" w:cs="Times New Roman"/>
          <w:sz w:val="28"/>
          <w:szCs w:val="28"/>
        </w:rPr>
        <w:t xml:space="preserve">За допомогою команди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File→NewFile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Ctrl+N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 створ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053EDE">
        <w:rPr>
          <w:rFonts w:ascii="Times New Roman" w:hAnsi="Times New Roman" w:cs="Times New Roman"/>
          <w:sz w:val="28"/>
          <w:szCs w:val="28"/>
        </w:rPr>
        <w:t xml:space="preserve"> новий текстовий документ з відповідною назвою ЛР_21 для розробки наступного коду програми</w:t>
      </w:r>
    </w:p>
    <w:p w14:paraId="3608EF02" w14:textId="0D256CE6" w:rsidR="00053EDE" w:rsidRDefault="00053EDE" w:rsidP="00053E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 </w:t>
      </w:r>
      <w:r w:rsidRPr="00053EDE">
        <w:rPr>
          <w:rFonts w:ascii="Times New Roman" w:hAnsi="Times New Roman" w:cs="Times New Roman"/>
          <w:sz w:val="28"/>
          <w:szCs w:val="28"/>
        </w:rPr>
        <w:t>Викона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53EDE">
        <w:rPr>
          <w:rFonts w:ascii="Times New Roman" w:hAnsi="Times New Roman" w:cs="Times New Roman"/>
          <w:sz w:val="28"/>
          <w:szCs w:val="28"/>
        </w:rPr>
        <w:t xml:space="preserve"> індивідуальне завдання</w:t>
      </w:r>
    </w:p>
    <w:p w14:paraId="6FCF696D" w14:textId="552AA174" w:rsidR="00053EDE" w:rsidRDefault="00053EDE" w:rsidP="00053E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102874CC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053EDE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*</w:t>
      </w:r>
    </w:p>
    <w:p w14:paraId="7B1563DA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053EDE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tkinter.ttk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*</w:t>
      </w:r>
    </w:p>
    <w:p w14:paraId="7EA48B0E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053EDE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*</w:t>
      </w:r>
    </w:p>
    <w:p w14:paraId="4A6AF407" w14:textId="3A9A92D8" w:rsidR="00053EDE" w:rsidRPr="00053EDE" w:rsidRDefault="00053EDE" w:rsidP="009471D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053EDE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dumps</w:t>
      </w:r>
      <w:proofErr w:type="spellEnd"/>
    </w:p>
    <w:p w14:paraId="04209540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ButtonSlider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Frame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):</w:t>
      </w:r>
    </w:p>
    <w:p w14:paraId="710A7085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self,master,inc_dec,value,label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='',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):</w:t>
      </w:r>
    </w:p>
    <w:p w14:paraId="388B87F7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Frame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.__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self,master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</w:t>
      </w:r>
    </w:p>
    <w:p w14:paraId="5BEBED10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self.inc_dec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inc_dec</w:t>
      </w:r>
      <w:proofErr w:type="spellEnd"/>
    </w:p>
    <w:p w14:paraId="04F272F5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self.value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value</w:t>
      </w:r>
      <w:proofErr w:type="spellEnd"/>
    </w:p>
    <w:p w14:paraId="6430C2F2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self.labelText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label</w:t>
      </w:r>
      <w:proofErr w:type="spellEnd"/>
    </w:p>
    <w:p w14:paraId="3DB3A29E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self.initUI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()</w:t>
      </w:r>
    </w:p>
    <w:p w14:paraId="2F726609" w14:textId="5700290E" w:rsid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._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onchange</w:t>
      </w:r>
      <w:proofErr w:type="spellEnd"/>
    </w:p>
    <w:p w14:paraId="3C33EDF4" w14:textId="77777777" w:rsidR="009471DA" w:rsidRDefault="009471DA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7DA0387A" w14:textId="06A3AD7D" w:rsid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50434FFA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52C12A8E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578A67C5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updateView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):</w:t>
      </w:r>
    </w:p>
    <w:p w14:paraId="73BBD6C4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self.entry.delete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(0,END)</w:t>
      </w:r>
    </w:p>
    <w:p w14:paraId="77AF8090" w14:textId="2F3C8AC0" w:rsidR="00053EDE" w:rsidRPr="00053EDE" w:rsidRDefault="00053EDE" w:rsidP="009471D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self.entry.insert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(0,str(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(self.value,3)))</w:t>
      </w:r>
    </w:p>
    <w:p w14:paraId="22E400F6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inc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self,event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):</w:t>
      </w:r>
    </w:p>
    <w:p w14:paraId="20059F88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self.value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self.inc_dec</w:t>
      </w:r>
      <w:proofErr w:type="spellEnd"/>
    </w:p>
    <w:p w14:paraId="12C5E6CC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self.updateView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()</w:t>
      </w:r>
    </w:p>
    <w:p w14:paraId="57E7378F" w14:textId="40A3AAD0" w:rsidR="00053EDE" w:rsidRPr="00053EDE" w:rsidRDefault="00053EDE" w:rsidP="009471D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._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</w:t>
      </w:r>
    </w:p>
    <w:p w14:paraId="5C4B5B5D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dec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self,event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):</w:t>
      </w:r>
    </w:p>
    <w:p w14:paraId="51FCE6A3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self.value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-=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self.inc_dec</w:t>
      </w:r>
      <w:proofErr w:type="spellEnd"/>
    </w:p>
    <w:p w14:paraId="6E28CB9C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self.updateView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()</w:t>
      </w:r>
    </w:p>
    <w:p w14:paraId="6DF90CA4" w14:textId="61DCB6D7" w:rsidR="00053EDE" w:rsidRPr="00053EDE" w:rsidRDefault="00053EDE" w:rsidP="009471D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._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</w:t>
      </w:r>
    </w:p>
    <w:p w14:paraId="0666DB54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initUI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):</w:t>
      </w:r>
    </w:p>
    <w:p w14:paraId="32F8E0C9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self.but_min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= b1 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self,text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="-" +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(self.inc_dec,1)),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=5)</w:t>
      </w:r>
    </w:p>
    <w:p w14:paraId="10D44C80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self.but_add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= b2 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self,text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="+" +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(self.inc_dec,1)),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=5)</w:t>
      </w:r>
    </w:p>
    <w:p w14:paraId="3B8776EF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self.entry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  = e1 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self,width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=10)</w:t>
      </w:r>
    </w:p>
    <w:p w14:paraId="7CE32670" w14:textId="6B5F48AB" w:rsidR="00053EDE" w:rsidRPr="00053EDE" w:rsidRDefault="00053EDE" w:rsidP="009471D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self.label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  = l1 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self,text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self.labelText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+ ':')</w:t>
      </w:r>
    </w:p>
    <w:p w14:paraId="31468E6D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b1.bind('&lt;Button-1&gt;',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self.dec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</w:t>
      </w:r>
    </w:p>
    <w:p w14:paraId="7EB45BFB" w14:textId="4173BDE9" w:rsidR="00053EDE" w:rsidRPr="00053EDE" w:rsidRDefault="00053EDE" w:rsidP="009471D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b2.bind('&lt;Button-1&gt;', self.inc)</w:t>
      </w:r>
    </w:p>
    <w:p w14:paraId="6839BB12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l1.grid(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=1,row=0)</w:t>
      </w:r>
    </w:p>
    <w:p w14:paraId="09CA8A5E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b1.grid(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=0,row=1)</w:t>
      </w:r>
    </w:p>
    <w:p w14:paraId="3A2AF00C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e1.grid(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=1,row=1)</w:t>
      </w:r>
    </w:p>
    <w:p w14:paraId="0817150D" w14:textId="10495BCE" w:rsidR="00053EDE" w:rsidRPr="00053EDE" w:rsidRDefault="00053EDE" w:rsidP="009471D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b2.grid(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=2,row=1)    </w:t>
      </w:r>
    </w:p>
    <w:p w14:paraId="2D3DAF18" w14:textId="26DE561E" w:rsidR="00053EDE" w:rsidRPr="00053EDE" w:rsidRDefault="00053EDE" w:rsidP="009471D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self.updateView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()</w:t>
      </w:r>
    </w:p>
    <w:p w14:paraId="327303C3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):</w:t>
      </w:r>
    </w:p>
    <w:p w14:paraId="016413BB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'%f'%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self.value</w:t>
      </w:r>
      <w:proofErr w:type="spellEnd"/>
    </w:p>
    <w:p w14:paraId="28798A88" w14:textId="711DFF76" w:rsidR="00053EDE" w:rsidRPr="00053EDE" w:rsidRDefault="00053EDE" w:rsidP="009471D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Tk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):</w:t>
      </w:r>
    </w:p>
    <w:p w14:paraId="59C43C20" w14:textId="0C62BA9E" w:rsid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x_inc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429E08FA" w14:textId="77777777" w:rsidR="009471DA" w:rsidRPr="00053EDE" w:rsidRDefault="009471DA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584384B8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x_fac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= 0.04</w:t>
      </w:r>
    </w:p>
    <w:p w14:paraId="314772AB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y_amp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= 80</w:t>
      </w:r>
    </w:p>
    <w:p w14:paraId="1D06CC36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= 400</w:t>
      </w:r>
    </w:p>
    <w:p w14:paraId="1FAA8F21" w14:textId="01388A4B" w:rsidR="00053EDE" w:rsidRPr="00053EDE" w:rsidRDefault="00053EDE" w:rsidP="009471D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= 300</w:t>
      </w:r>
    </w:p>
    <w:p w14:paraId="6D41B48F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self,parent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):</w:t>
      </w:r>
    </w:p>
    <w:p w14:paraId="0CB8CE69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Tk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.__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</w:t>
      </w:r>
    </w:p>
    <w:p w14:paraId="28D33A62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self.parent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parent</w:t>
      </w:r>
      <w:proofErr w:type="spellEnd"/>
    </w:p>
    <w:p w14:paraId="4A7389D5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self.center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self.height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//2</w:t>
      </w:r>
    </w:p>
    <w:p w14:paraId="1807D14B" w14:textId="69539E3D" w:rsidR="00053EDE" w:rsidRPr="00053EDE" w:rsidRDefault="00053EDE" w:rsidP="009471D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._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()</w:t>
      </w:r>
    </w:p>
    <w:p w14:paraId="7EF4ED27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):</w:t>
      </w:r>
    </w:p>
    <w:p w14:paraId="153AF93E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drawData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():</w:t>
      </w:r>
    </w:p>
    <w:p w14:paraId="12786D9C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x_inc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=' +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self.x_inc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) + '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x_fac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=' +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(self.x_fac,2)) + '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y_amp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=' +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self.y_amp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</w:t>
      </w:r>
    </w:p>
    <w:p w14:paraId="0C800FC0" w14:textId="47EA7109" w:rsidR="00053EDE" w:rsidRPr="00053EDE" w:rsidRDefault="00053EDE" w:rsidP="009471D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canvas.create_text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(10,20,anchor=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SW,text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</w:t>
      </w:r>
    </w:p>
    <w:p w14:paraId="27E8EC01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drawSin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():</w:t>
      </w:r>
    </w:p>
    <w:p w14:paraId="2DB29F22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    xy1 = []</w:t>
      </w:r>
    </w:p>
    <w:p w14:paraId="388F9ABE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self.width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):</w:t>
      </w:r>
    </w:p>
    <w:p w14:paraId="7830381F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        xy1.append(x *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self.x_inc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</w:t>
      </w:r>
    </w:p>
    <w:p w14:paraId="6CE5F9F1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funcType.get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() == 0:</w:t>
      </w:r>
    </w:p>
    <w:p w14:paraId="4DB275FB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            xy1.append(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(x *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self.x_fac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) *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self.y_amp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) +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self.center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</w:t>
      </w:r>
    </w:p>
    <w:p w14:paraId="5264F985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funcType.get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() == 1:</w:t>
      </w:r>
    </w:p>
    <w:p w14:paraId="06C54D45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            xy1.append(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(x *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self.x_fac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) *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self.y_amp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) +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self.center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</w:t>
      </w:r>
    </w:p>
    <w:p w14:paraId="5A31FD66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funcType.get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() == 2:</w:t>
      </w:r>
    </w:p>
    <w:p w14:paraId="4AD307C6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            xy1.append(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tan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(x *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self.x_fac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) *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self.y_amp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) +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self.center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</w:t>
      </w:r>
    </w:p>
    <w:p w14:paraId="1CDE08FB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canvas.create_line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(xy1,fill='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green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')</w:t>
      </w:r>
    </w:p>
    <w:p w14:paraId="0D0B34B1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self.dots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= xy1</w:t>
      </w:r>
    </w:p>
    <w:p w14:paraId="1AFBE25D" w14:textId="07FF4F2C" w:rsidR="00053EDE" w:rsidRPr="00053EDE" w:rsidRDefault="00053EDE" w:rsidP="009471D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cLineEnable.get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():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canvas.create_line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(0,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self.center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self.width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self.center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blue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')</w:t>
      </w:r>
    </w:p>
    <w:p w14:paraId="4C27C428" w14:textId="43CB46E5" w:rsid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():</w:t>
      </w:r>
    </w:p>
    <w:p w14:paraId="686BA47E" w14:textId="77777777" w:rsidR="009471DA" w:rsidRPr="00053EDE" w:rsidRDefault="009471DA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05BFB2E3" w14:textId="049265CC" w:rsidR="009471DA" w:rsidRPr="00053EDE" w:rsidRDefault="00053EDE" w:rsidP="009471D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canvas.delete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")</w:t>
      </w:r>
    </w:p>
    <w:p w14:paraId="208023B8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drawData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()</w:t>
      </w:r>
    </w:p>
    <w:p w14:paraId="6EE714FF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drawSin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()</w:t>
      </w:r>
    </w:p>
    <w:p w14:paraId="321D5B98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    t1.delete(0.0,END)</w:t>
      </w:r>
    </w:p>
    <w:p w14:paraId="2B66FE05" w14:textId="587144A1" w:rsidR="00053EDE" w:rsidRPr="00053EDE" w:rsidRDefault="00053EDE" w:rsidP="009471D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    t1.insert(0.0,dumps(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self.dots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</w:t>
      </w:r>
    </w:p>
    <w:p w14:paraId="292BC907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bs1_change(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):</w:t>
      </w:r>
    </w:p>
    <w:p w14:paraId="1CAD44CD" w14:textId="7F57E56C" w:rsidR="00053EDE" w:rsidRPr="00053EDE" w:rsidRDefault="00053EDE" w:rsidP="009471D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self.x_inc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event.value</w:t>
      </w:r>
      <w:proofErr w:type="spellEnd"/>
    </w:p>
    <w:p w14:paraId="3E353CA5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bs2_change(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):</w:t>
      </w:r>
    </w:p>
    <w:p w14:paraId="76C675CA" w14:textId="6A0967C7" w:rsidR="00053EDE" w:rsidRPr="00053EDE" w:rsidRDefault="00053EDE" w:rsidP="009471D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self.x_fac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event.value</w:t>
      </w:r>
      <w:proofErr w:type="spellEnd"/>
    </w:p>
    <w:p w14:paraId="36A1B102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bs3_change(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):</w:t>
      </w:r>
    </w:p>
    <w:p w14:paraId="332BF602" w14:textId="05DF2DC4" w:rsidR="00053EDE" w:rsidRPr="00053EDE" w:rsidRDefault="00053EDE" w:rsidP="009471D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self.y_amp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event.value</w:t>
      </w:r>
      <w:proofErr w:type="spellEnd"/>
    </w:p>
    <w:p w14:paraId="38897C2D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cLineEnable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IntVar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()</w:t>
      </w:r>
    </w:p>
    <w:p w14:paraId="0D6D8ED6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funcType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IntVar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()</w:t>
      </w:r>
    </w:p>
    <w:p w14:paraId="3F0D5BF8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cLineEnable.set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(0)</w:t>
      </w:r>
    </w:p>
    <w:p w14:paraId="2931A6C0" w14:textId="390A07DA" w:rsidR="00053EDE" w:rsidRPr="00053EDE" w:rsidRDefault="00053EDE" w:rsidP="009471D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funcType.set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(0)</w:t>
      </w:r>
    </w:p>
    <w:p w14:paraId="70D6E5CB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self.width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self.height,borderwidth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=2,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relief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groove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")</w:t>
      </w:r>
    </w:p>
    <w:p w14:paraId="060B8EF5" w14:textId="50DC0DA3" w:rsidR="00053EDE" w:rsidRPr="00053EDE" w:rsidRDefault="00053EDE" w:rsidP="009471D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controlFrame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Frame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</w:t>
      </w:r>
    </w:p>
    <w:p w14:paraId="04780248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bs1 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ButtonSlider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(controlFrame,1,self.x_inc,'Інкремент Х',bs1_change)</w:t>
      </w:r>
    </w:p>
    <w:p w14:paraId="0AFC3D41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bs2 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ButtonSlider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(controlFrame,0.01,self.x_fac,'Фактор Х',bs2_change)</w:t>
      </w:r>
    </w:p>
    <w:p w14:paraId="09C6A9D4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bs3 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ButtonSlider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(controlFrame,5,self.y_amp,'Амплітуда Y',bs3_change)</w:t>
      </w:r>
    </w:p>
    <w:p w14:paraId="256DDADF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b1  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self,text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='Оновити',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</w:t>
      </w:r>
    </w:p>
    <w:p w14:paraId="027260FA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c1  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Checkbutton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controlFrame,text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='Відображати центральну лінію',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onvalue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=1,offvalue=0,variable=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cLineEnable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</w:t>
      </w:r>
    </w:p>
    <w:p w14:paraId="78FF00A1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r1  = Radiobutton(controlFrame,text='sin(x)',variable=funcType,value=0)</w:t>
      </w:r>
    </w:p>
    <w:p w14:paraId="69C807F7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r2  = Radiobutton(controlFrame,text='cos(x)',variable=funcType,value=1)</w:t>
      </w:r>
    </w:p>
    <w:p w14:paraId="39E679A7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r3  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Radiobutton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controlFrame,text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tg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(x)',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variable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funcType,value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=2)</w:t>
      </w:r>
    </w:p>
    <w:p w14:paraId="59D5DD39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l1  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self,text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='JSON:')</w:t>
      </w:r>
    </w:p>
    <w:p w14:paraId="7C94C093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t1  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self,height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=4)</w:t>
      </w:r>
    </w:p>
    <w:p w14:paraId="71ACC4AE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C023C07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canvas.pack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()</w:t>
      </w:r>
    </w:p>
    <w:p w14:paraId="4CC592E9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controlFrame.pack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=X)</w:t>
      </w:r>
    </w:p>
    <w:p w14:paraId="52A1E197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bs1.grid(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=0,row=0)</w:t>
      </w:r>
    </w:p>
    <w:p w14:paraId="27583BBE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bs2.grid(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=0,row=1)</w:t>
      </w:r>
    </w:p>
    <w:p w14:paraId="7EF8B259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bs3.grid(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=0,row=2)</w:t>
      </w:r>
    </w:p>
    <w:p w14:paraId="25DF07BB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r1.grid(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=1,row=0)</w:t>
      </w:r>
    </w:p>
    <w:p w14:paraId="78384D19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r2.grid(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=1,row=1)</w:t>
      </w:r>
    </w:p>
    <w:p w14:paraId="22F2B2D1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r3.grid(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=1,row=2)</w:t>
      </w:r>
    </w:p>
    <w:p w14:paraId="53C2C3C8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c1.grid(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=2,row=0)</w:t>
      </w:r>
    </w:p>
    <w:p w14:paraId="71DDB0E9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l1.pack(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=X)</w:t>
      </w:r>
    </w:p>
    <w:p w14:paraId="60D8D201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t1.pack(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=X)</w:t>
      </w:r>
    </w:p>
    <w:p w14:paraId="2A1FA707" w14:textId="2503FF15" w:rsidR="00053EDE" w:rsidRPr="00053EDE" w:rsidRDefault="00053EDE" w:rsidP="009471D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    b1.pack(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side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=BOTTOM)</w:t>
      </w:r>
    </w:p>
    <w:p w14:paraId="1B577BCE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053ED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__ == '__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__':</w:t>
      </w:r>
    </w:p>
    <w:p w14:paraId="06355386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</w:t>
      </w:r>
    </w:p>
    <w:p w14:paraId="46D1EC4F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app.resizable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)</w:t>
      </w:r>
    </w:p>
    <w:p w14:paraId="7E63681D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app.title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('Графік функцій')</w:t>
      </w:r>
    </w:p>
    <w:p w14:paraId="469E236F" w14:textId="77777777" w:rsidR="00053EDE" w:rsidRP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app.geometry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('540x560')</w:t>
      </w:r>
    </w:p>
    <w:p w14:paraId="5F80BBFA" w14:textId="3BC23FC0" w:rsidR="00053EDE" w:rsidRDefault="00053EDE" w:rsidP="00053ED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53E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app.mainloop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()</w:t>
      </w:r>
    </w:p>
    <w:p w14:paraId="31AEA71B" w14:textId="773FE4E0" w:rsidR="00196238" w:rsidRDefault="00053EDE" w:rsidP="00053E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Результат зображений на скріншоті 1</w:t>
      </w:r>
    </w:p>
    <w:p w14:paraId="693C5ED5" w14:textId="7CFFB381" w:rsidR="00053EDE" w:rsidRDefault="00053EDE" w:rsidP="00053E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C26198" wp14:editId="05DFFD29">
            <wp:extent cx="5146158" cy="5613991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3" t="1828" r="1793" b="1639"/>
                    <a:stretch/>
                  </pic:blipFill>
                  <pic:spPr bwMode="auto">
                    <a:xfrm>
                      <a:off x="0" y="0"/>
                      <a:ext cx="5146492" cy="561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96631B" w14:textId="45AEB8D5" w:rsidR="00053EDE" w:rsidRDefault="00053EDE" w:rsidP="00053E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1</w:t>
      </w:r>
    </w:p>
    <w:p w14:paraId="5AF5AFB9" w14:textId="53530E23" w:rsidR="00053EDE" w:rsidRDefault="00053EDE" w:rsidP="00053ED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Відповіді на контрольні запитання</w:t>
      </w:r>
    </w:p>
    <w:p w14:paraId="013DAE12" w14:textId="71BD911F" w:rsidR="00053EDE" w:rsidRDefault="00053EDE" w:rsidP="009471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053EDE">
        <w:rPr>
          <w:rFonts w:ascii="Times New Roman" w:hAnsi="Times New Roman" w:cs="Times New Roman"/>
          <w:sz w:val="28"/>
          <w:szCs w:val="28"/>
        </w:rPr>
        <w:t xml:space="preserve">Для чого призначено модуль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?</w:t>
      </w:r>
    </w:p>
    <w:p w14:paraId="10753A1E" w14:textId="0A92FADB" w:rsidR="00053EDE" w:rsidRDefault="00053EDE" w:rsidP="009471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Цей модуль призначений для створення графічного інтерфейсу користувача</w:t>
      </w:r>
    </w:p>
    <w:p w14:paraId="43AE6B91" w14:textId="58AD25FC" w:rsidR="00053EDE" w:rsidRDefault="00053EDE" w:rsidP="009471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Pr="00053EDE">
        <w:rPr>
          <w:rFonts w:ascii="Times New Roman" w:hAnsi="Times New Roman" w:cs="Times New Roman"/>
          <w:sz w:val="28"/>
          <w:szCs w:val="28"/>
        </w:rPr>
        <w:t>Які основні об’єкта містить цей модуль?</w:t>
      </w:r>
    </w:p>
    <w:p w14:paraId="0597119D" w14:textId="4FD3BDA5" w:rsidR="00053EDE" w:rsidRDefault="00053EDE" w:rsidP="009471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До основних об’єктів відносяться: кнопка, мітка, поле вводу,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радіокнопка</w:t>
      </w:r>
      <w:proofErr w:type="spellEnd"/>
      <w:r>
        <w:rPr>
          <w:rFonts w:ascii="Times New Roman" w:hAnsi="Times New Roman" w:cs="Times New Roman"/>
          <w:sz w:val="28"/>
          <w:szCs w:val="28"/>
        </w:rPr>
        <w:t>, прапорці.</w:t>
      </w:r>
    </w:p>
    <w:p w14:paraId="091F3657" w14:textId="71FDCA6C" w:rsidR="00053EDE" w:rsidRDefault="00053EDE" w:rsidP="009471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 </w:t>
      </w:r>
      <w:r w:rsidRPr="00053EDE">
        <w:rPr>
          <w:rFonts w:ascii="Times New Roman" w:hAnsi="Times New Roman" w:cs="Times New Roman"/>
          <w:sz w:val="28"/>
          <w:szCs w:val="28"/>
        </w:rPr>
        <w:t xml:space="preserve">За допомогою якої інструкції створюються </w:t>
      </w:r>
      <w:proofErr w:type="spellStart"/>
      <w:r w:rsidRPr="00053EDE">
        <w:rPr>
          <w:rFonts w:ascii="Times New Roman" w:hAnsi="Times New Roman" w:cs="Times New Roman"/>
          <w:sz w:val="28"/>
          <w:szCs w:val="28"/>
        </w:rPr>
        <w:t>віджети</w:t>
      </w:r>
      <w:proofErr w:type="spellEnd"/>
      <w:r w:rsidRPr="00053EDE">
        <w:rPr>
          <w:rFonts w:ascii="Times New Roman" w:hAnsi="Times New Roman" w:cs="Times New Roman"/>
          <w:sz w:val="28"/>
          <w:szCs w:val="28"/>
        </w:rPr>
        <w:t>?</w:t>
      </w:r>
    </w:p>
    <w:p w14:paraId="4F645EEA" w14:textId="1B63F09A" w:rsidR="00053EDE" w:rsidRDefault="00053EDE" w:rsidP="009471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Віджети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створюються як і звичайний клас, бо вони і є класи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BAD6E26" w14:textId="2D6989ED" w:rsidR="00053EDE" w:rsidRDefault="00053EDE" w:rsidP="009471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 </w:t>
      </w:r>
      <w:r w:rsidRPr="00053EDE">
        <w:rPr>
          <w:rFonts w:ascii="Times New Roman" w:hAnsi="Times New Roman" w:cs="Times New Roman"/>
          <w:sz w:val="28"/>
          <w:szCs w:val="28"/>
        </w:rPr>
        <w:t>Які переваги та недоліки має графічний інтерфейс користувача?</w:t>
      </w:r>
    </w:p>
    <w:p w14:paraId="44DD051E" w14:textId="10752001" w:rsidR="00053EDE" w:rsidRDefault="00053EDE" w:rsidP="009471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Переваги: </w:t>
      </w:r>
      <w:r w:rsidR="009471DA">
        <w:rPr>
          <w:rFonts w:ascii="Times New Roman" w:hAnsi="Times New Roman" w:cs="Times New Roman"/>
          <w:sz w:val="28"/>
          <w:szCs w:val="28"/>
        </w:rPr>
        <w:t>г</w:t>
      </w:r>
      <w:r w:rsidRPr="00053EDE">
        <w:rPr>
          <w:rFonts w:ascii="Times New Roman" w:hAnsi="Times New Roman" w:cs="Times New Roman"/>
          <w:sz w:val="28"/>
          <w:szCs w:val="28"/>
        </w:rPr>
        <w:t>рафічний інтерфейс є «дружнім» для користувачів, котрі розпочали знайомство з комп'ютером з графічного інтерфейсу.</w:t>
      </w:r>
      <w:r w:rsidR="009471DA">
        <w:rPr>
          <w:rFonts w:ascii="Times New Roman" w:hAnsi="Times New Roman" w:cs="Times New Roman"/>
          <w:sz w:val="28"/>
          <w:szCs w:val="28"/>
        </w:rPr>
        <w:t xml:space="preserve"> Недоліки: б</w:t>
      </w:r>
      <w:r w:rsidR="009471DA" w:rsidRPr="009471DA">
        <w:rPr>
          <w:rFonts w:ascii="Times New Roman" w:hAnsi="Times New Roman" w:cs="Times New Roman"/>
          <w:sz w:val="28"/>
          <w:szCs w:val="28"/>
        </w:rPr>
        <w:t>ільше споживання пам'яті в порівнянні з текстовим інтерфейсом</w:t>
      </w:r>
      <w:r w:rsidR="009471DA">
        <w:rPr>
          <w:rFonts w:ascii="Times New Roman" w:hAnsi="Times New Roman" w:cs="Times New Roman"/>
          <w:sz w:val="28"/>
          <w:szCs w:val="28"/>
        </w:rPr>
        <w:t>.</w:t>
      </w:r>
    </w:p>
    <w:p w14:paraId="78598154" w14:textId="619E5C6C" w:rsidR="009471DA" w:rsidRDefault="009471DA" w:rsidP="009471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5 </w:t>
      </w:r>
      <w:r w:rsidRPr="009471DA">
        <w:rPr>
          <w:rFonts w:ascii="Times New Roman" w:hAnsi="Times New Roman" w:cs="Times New Roman"/>
          <w:sz w:val="28"/>
          <w:szCs w:val="28"/>
        </w:rPr>
        <w:t>Поясніть загальний порядок створення графічного інтерфейсу користувача?</w:t>
      </w:r>
    </w:p>
    <w:p w14:paraId="55C6A4F8" w14:textId="4625EE7F" w:rsidR="009471DA" w:rsidRDefault="009471DA" w:rsidP="009471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Порядок створення:</w:t>
      </w:r>
    </w:p>
    <w:p w14:paraId="54F342CA" w14:textId="6DB000D9" w:rsidR="009471DA" w:rsidRPr="009471DA" w:rsidRDefault="009471DA" w:rsidP="009471DA">
      <w:pPr>
        <w:pStyle w:val="aa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71DA">
        <w:rPr>
          <w:rFonts w:ascii="Times New Roman" w:hAnsi="Times New Roman" w:cs="Times New Roman"/>
          <w:sz w:val="28"/>
          <w:szCs w:val="28"/>
        </w:rPr>
        <w:t>Створення головного вікна</w:t>
      </w:r>
    </w:p>
    <w:p w14:paraId="135618A0" w14:textId="27793834" w:rsidR="009471DA" w:rsidRPr="009471DA" w:rsidRDefault="009471DA" w:rsidP="009471DA">
      <w:pPr>
        <w:pStyle w:val="aa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71DA">
        <w:rPr>
          <w:rFonts w:ascii="Times New Roman" w:hAnsi="Times New Roman" w:cs="Times New Roman"/>
          <w:sz w:val="28"/>
          <w:szCs w:val="28"/>
        </w:rPr>
        <w:t xml:space="preserve">Створення </w:t>
      </w:r>
      <w:proofErr w:type="spellStart"/>
      <w:r w:rsidRPr="009471DA">
        <w:rPr>
          <w:rFonts w:ascii="Times New Roman" w:hAnsi="Times New Roman" w:cs="Times New Roman"/>
          <w:sz w:val="28"/>
          <w:szCs w:val="28"/>
        </w:rPr>
        <w:t>віджетів</w:t>
      </w:r>
      <w:proofErr w:type="spellEnd"/>
      <w:r w:rsidRPr="009471DA">
        <w:rPr>
          <w:rFonts w:ascii="Times New Roman" w:hAnsi="Times New Roman" w:cs="Times New Roman"/>
          <w:sz w:val="28"/>
          <w:szCs w:val="28"/>
        </w:rPr>
        <w:t xml:space="preserve"> та ініціалізація даних.</w:t>
      </w:r>
    </w:p>
    <w:p w14:paraId="68FB7269" w14:textId="5931DC2C" w:rsidR="009471DA" w:rsidRPr="009471DA" w:rsidRDefault="009471DA" w:rsidP="009471DA">
      <w:pPr>
        <w:pStyle w:val="aa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71DA">
        <w:rPr>
          <w:rFonts w:ascii="Times New Roman" w:hAnsi="Times New Roman" w:cs="Times New Roman"/>
          <w:sz w:val="28"/>
          <w:szCs w:val="28"/>
        </w:rPr>
        <w:t>Зв’язування подій з функціями обробки.</w:t>
      </w:r>
    </w:p>
    <w:p w14:paraId="11612081" w14:textId="7D2ABB2E" w:rsidR="009471DA" w:rsidRPr="009471DA" w:rsidRDefault="009471DA" w:rsidP="009471DA">
      <w:pPr>
        <w:pStyle w:val="aa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71DA">
        <w:rPr>
          <w:rFonts w:ascii="Times New Roman" w:hAnsi="Times New Roman" w:cs="Times New Roman"/>
          <w:sz w:val="28"/>
          <w:szCs w:val="28"/>
        </w:rPr>
        <w:t xml:space="preserve">Розміщення </w:t>
      </w:r>
      <w:proofErr w:type="spellStart"/>
      <w:r w:rsidRPr="009471DA">
        <w:rPr>
          <w:rFonts w:ascii="Times New Roman" w:hAnsi="Times New Roman" w:cs="Times New Roman"/>
          <w:sz w:val="28"/>
          <w:szCs w:val="28"/>
        </w:rPr>
        <w:t>віджетів</w:t>
      </w:r>
      <w:proofErr w:type="spellEnd"/>
      <w:r w:rsidRPr="009471DA">
        <w:rPr>
          <w:rFonts w:ascii="Times New Roman" w:hAnsi="Times New Roman" w:cs="Times New Roman"/>
          <w:sz w:val="28"/>
          <w:szCs w:val="28"/>
        </w:rPr>
        <w:t xml:space="preserve"> у вікні (вікнах)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28C017" w14:textId="6B5BC7E3" w:rsidR="009471DA" w:rsidRPr="009471DA" w:rsidRDefault="009471DA" w:rsidP="009471DA">
      <w:pPr>
        <w:pStyle w:val="aa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9471DA">
        <w:rPr>
          <w:rFonts w:ascii="Times New Roman" w:hAnsi="Times New Roman" w:cs="Times New Roman"/>
          <w:sz w:val="28"/>
          <w:szCs w:val="28"/>
        </w:rPr>
        <w:t>Запуск головного циклу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102E8D" w14:textId="40EF21CB" w:rsidR="009471DA" w:rsidRDefault="009471DA" w:rsidP="009471D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 </w:t>
      </w:r>
      <w:r w:rsidRPr="009471DA">
        <w:rPr>
          <w:rFonts w:ascii="Times New Roman" w:hAnsi="Times New Roman" w:cs="Times New Roman"/>
          <w:sz w:val="28"/>
          <w:szCs w:val="28"/>
        </w:rPr>
        <w:t>Яку загальну структура має функція для визначення події?</w:t>
      </w:r>
    </w:p>
    <w:p w14:paraId="30F04DE7" w14:textId="0A1FA885" w:rsidR="009471DA" w:rsidRDefault="009471DA" w:rsidP="009471D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Має таку форму: </w:t>
      </w:r>
      <w:proofErr w:type="spellStart"/>
      <w:r w:rsidRPr="009471DA">
        <w:rPr>
          <w:rFonts w:ascii="Times New Roman" w:hAnsi="Times New Roman" w:cs="Times New Roman"/>
          <w:sz w:val="28"/>
          <w:szCs w:val="28"/>
        </w:rPr>
        <w:t>змінна.bind</w:t>
      </w:r>
      <w:proofErr w:type="spellEnd"/>
      <w:r w:rsidRPr="009471DA">
        <w:rPr>
          <w:rFonts w:ascii="Times New Roman" w:hAnsi="Times New Roman" w:cs="Times New Roman"/>
          <w:sz w:val="28"/>
          <w:szCs w:val="28"/>
        </w:rPr>
        <w:t>("&lt;</w:t>
      </w:r>
      <w:proofErr w:type="spellStart"/>
      <w:r w:rsidRPr="009471DA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9471DA">
        <w:rPr>
          <w:rFonts w:ascii="Times New Roman" w:hAnsi="Times New Roman" w:cs="Times New Roman"/>
          <w:sz w:val="28"/>
          <w:szCs w:val="28"/>
        </w:rPr>
        <w:t>&gt;",ім’я функції)</w:t>
      </w:r>
    </w:p>
    <w:p w14:paraId="7B90AC7C" w14:textId="20D89193" w:rsidR="009471DA" w:rsidRDefault="009471DA" w:rsidP="009471D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 </w:t>
      </w:r>
      <w:r w:rsidRPr="009471DA">
        <w:rPr>
          <w:rFonts w:ascii="Times New Roman" w:hAnsi="Times New Roman" w:cs="Times New Roman"/>
          <w:sz w:val="28"/>
          <w:szCs w:val="28"/>
        </w:rPr>
        <w:t>Які основні етапи потрібно виконати для створення вікна?</w:t>
      </w:r>
    </w:p>
    <w:p w14:paraId="2F556E79" w14:textId="16586462" w:rsidR="009471DA" w:rsidRDefault="009471DA" w:rsidP="009471D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створення вікна потрібно:</w:t>
      </w:r>
    </w:p>
    <w:p w14:paraId="580FC3E2" w14:textId="24D1E6ED" w:rsidR="009471DA" w:rsidRDefault="009471DA" w:rsidP="009471DA">
      <w:pPr>
        <w:pStyle w:val="aa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Створити об’єкт вікна</w:t>
      </w:r>
    </w:p>
    <w:p w14:paraId="2394D34A" w14:textId="4C064FFD" w:rsidR="009471DA" w:rsidRDefault="009471DA" w:rsidP="009471DA">
      <w:pPr>
        <w:pStyle w:val="aa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Призначити йому розміри і назву</w:t>
      </w:r>
    </w:p>
    <w:p w14:paraId="293785E3" w14:textId="1D294F9D" w:rsidR="009471DA" w:rsidRDefault="009471DA" w:rsidP="009471DA">
      <w:pPr>
        <w:pStyle w:val="aa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Запустити головний цикл вікна</w:t>
      </w:r>
    </w:p>
    <w:p w14:paraId="383B45D8" w14:textId="098450D9" w:rsidR="009471DA" w:rsidRPr="009471DA" w:rsidRDefault="009471DA" w:rsidP="009471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>
        <w:rPr>
          <w:rFonts w:ascii="Times New Roman" w:hAnsi="Times New Roman" w:cs="Times New Roman"/>
          <w:sz w:val="28"/>
          <w:szCs w:val="28"/>
        </w:rPr>
        <w:t xml:space="preserve"> я </w:t>
      </w:r>
      <w:r w:rsidRPr="009471DA">
        <w:rPr>
          <w:rFonts w:ascii="Times New Roman" w:hAnsi="Times New Roman" w:cs="Times New Roman"/>
          <w:sz w:val="28"/>
          <w:szCs w:val="28"/>
        </w:rPr>
        <w:t>навчи</w:t>
      </w:r>
      <w:r>
        <w:rPr>
          <w:rFonts w:ascii="Times New Roman" w:hAnsi="Times New Roman" w:cs="Times New Roman"/>
          <w:sz w:val="28"/>
          <w:szCs w:val="28"/>
        </w:rPr>
        <w:t xml:space="preserve">вся </w:t>
      </w:r>
      <w:r w:rsidRPr="009471DA">
        <w:rPr>
          <w:rFonts w:ascii="Times New Roman" w:hAnsi="Times New Roman" w:cs="Times New Roman"/>
          <w:sz w:val="28"/>
          <w:szCs w:val="28"/>
        </w:rPr>
        <w:t xml:space="preserve">розрізняти та створювати різноманітні елементи графічного інтерфейсу </w:t>
      </w:r>
      <w:proofErr w:type="spellStart"/>
      <w:r w:rsidRPr="009471DA">
        <w:rPr>
          <w:rFonts w:ascii="Times New Roman" w:hAnsi="Times New Roman" w:cs="Times New Roman"/>
          <w:sz w:val="28"/>
          <w:szCs w:val="28"/>
        </w:rPr>
        <w:t>прискладанні</w:t>
      </w:r>
      <w:proofErr w:type="spellEnd"/>
      <w:r w:rsidRPr="009471DA">
        <w:rPr>
          <w:rFonts w:ascii="Times New Roman" w:hAnsi="Times New Roman" w:cs="Times New Roman"/>
          <w:sz w:val="28"/>
          <w:szCs w:val="28"/>
        </w:rPr>
        <w:t xml:space="preserve"> програм з використанням властивостей основних графічних об’єктів </w:t>
      </w:r>
      <w:proofErr w:type="spellStart"/>
      <w:r w:rsidRPr="009471DA">
        <w:rPr>
          <w:rFonts w:ascii="Times New Roman" w:hAnsi="Times New Roman" w:cs="Times New Roman"/>
          <w:sz w:val="28"/>
          <w:szCs w:val="28"/>
        </w:rPr>
        <w:t>таоб’єктно</w:t>
      </w:r>
      <w:proofErr w:type="spellEnd"/>
      <w:r w:rsidRPr="009471DA">
        <w:rPr>
          <w:rFonts w:ascii="Times New Roman" w:hAnsi="Times New Roman" w:cs="Times New Roman"/>
          <w:sz w:val="28"/>
          <w:szCs w:val="28"/>
        </w:rPr>
        <w:t xml:space="preserve">-орієнтованого підходу на мові </w:t>
      </w:r>
      <w:proofErr w:type="spellStart"/>
      <w:r w:rsidRPr="009471D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471DA">
        <w:rPr>
          <w:rFonts w:ascii="Times New Roman" w:hAnsi="Times New Roman" w:cs="Times New Roman"/>
          <w:sz w:val="28"/>
          <w:szCs w:val="28"/>
        </w:rPr>
        <w:t xml:space="preserve"> в інтерактивному режимі IDLE.</w:t>
      </w:r>
    </w:p>
    <w:sectPr w:rsidR="009471DA" w:rsidRPr="009471DA" w:rsidSect="00A353FE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567" w:bottom="1134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644B76" w14:textId="77777777" w:rsidR="008A3428" w:rsidRDefault="008A3428" w:rsidP="005D0A4A">
      <w:pPr>
        <w:spacing w:after="0" w:line="240" w:lineRule="auto"/>
      </w:pPr>
      <w:r>
        <w:separator/>
      </w:r>
    </w:p>
  </w:endnote>
  <w:endnote w:type="continuationSeparator" w:id="0">
    <w:p w14:paraId="65E3FB13" w14:textId="77777777" w:rsidR="008A3428" w:rsidRDefault="008A3428" w:rsidP="005D0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652387" w14:textId="77777777" w:rsidR="00195186" w:rsidRDefault="00C00694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1F65525B" wp14:editId="0D1530DF">
              <wp:simplePos x="0" y="0"/>
              <wp:positionH relativeFrom="column">
                <wp:posOffset>6083326</wp:posOffset>
              </wp:positionH>
              <wp:positionV relativeFrom="paragraph">
                <wp:posOffset>-291465</wp:posOffset>
              </wp:positionV>
              <wp:extent cx="397507" cy="213450"/>
              <wp:effectExtent l="0" t="0" r="3175" b="0"/>
              <wp:wrapNone/>
              <wp:docPr id="2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7507" cy="21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C7B4B95" w14:textId="77777777" w:rsidR="00C00694" w:rsidRPr="00C00694" w:rsidRDefault="00C00694" w:rsidP="00C00694">
                          <w:pPr>
                            <w:pStyle w:val="a9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begin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instrText>PAGE   \* MERGEFORMAT</w:instrTex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separate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  <w:lang w:val="ru-RU"/>
                            </w:rPr>
                            <w:t>1</w: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F65525B" id="Rectangle 28" o:spid="_x0000_s1045" style="position:absolute;margin-left:479pt;margin-top:-22.95pt;width:31.3pt;height:16.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" filled="f" stroked="f" strokeweight=".25pt">
              <v:textbox inset="1pt,1pt,1pt,1pt">
                <w:txbxContent>
                  <w:p w14:paraId="7C7B4B95" w14:textId="77777777" w:rsidR="00C00694" w:rsidRPr="00C00694" w:rsidRDefault="00C00694" w:rsidP="00C00694">
                    <w:pPr>
                      <w:pStyle w:val="a9"/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begin"/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instrText>PAGE   \* MERGEFORMAT</w:instrTex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separate"/>
                    </w:r>
                    <w:r w:rsidRPr="00C00694">
                      <w:rPr>
                        <w:rFonts w:ascii="Arial" w:hAnsi="Arial" w:cs="Arial"/>
                        <w:sz w:val="20"/>
                        <w:lang w:val="ru-RU"/>
                      </w:rPr>
                      <w:t>1</w: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A353FE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1009D41" wp14:editId="0F9D699C">
              <wp:simplePos x="0" y="0"/>
              <wp:positionH relativeFrom="column">
                <wp:posOffset>433667</wp:posOffset>
              </wp:positionH>
              <wp:positionV relativeFrom="paragraph">
                <wp:posOffset>-545174</wp:posOffset>
              </wp:positionV>
              <wp:extent cx="847369" cy="160020"/>
              <wp:effectExtent l="0" t="0" r="0" b="0"/>
              <wp:wrapNone/>
              <wp:docPr id="1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CD63E29" w14:textId="77777777" w:rsidR="00A353FE" w:rsidRPr="00B273C0" w:rsidRDefault="00A353FE" w:rsidP="00A353FE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1009D41" id="_x0000_s1046" style="position:absolute;margin-left:34.15pt;margin-top:-42.95pt;width:66.7pt;height:12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" filled="f" stroked="f" strokeweight=".25pt">
              <v:textbox inset="1pt,1pt,1pt,1pt">
                <w:txbxContent>
                  <w:p w14:paraId="6CD63E29" w14:textId="77777777" w:rsidR="00A353FE" w:rsidRPr="00B273C0" w:rsidRDefault="00A353FE" w:rsidP="00A353FE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  <w:r w:rsidR="00195186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24E9327B" wp14:editId="21426F7D">
              <wp:simplePos x="0" y="0"/>
              <wp:positionH relativeFrom="column">
                <wp:posOffset>5615305</wp:posOffset>
              </wp:positionH>
              <wp:positionV relativeFrom="paragraph">
                <wp:posOffset>8642350</wp:posOffset>
              </wp:positionV>
              <wp:extent cx="914400" cy="342900"/>
              <wp:effectExtent l="0" t="3175" r="4445" b="0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3E40C5" w14:textId="77777777" w:rsidR="00195186" w:rsidRPr="00732379" w:rsidRDefault="00195186" w:rsidP="00C946D3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11</w:t>
                          </w:r>
                          <w:r w:rsidRPr="00732379">
                            <w:rPr>
                              <w:i/>
                            </w:rPr>
                            <w:t xml:space="preserve"> курсів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E9327B" id="_x0000_t202" coordsize="21600,21600" o:spt="202" path="m,l,21600r21600,l21600,xe">
              <v:stroke joinstyle="miter"/>
              <v:path gradientshapeok="t" o:connecttype="rect"/>
            </v:shapetype>
            <v:shape id="Поле 25" o:spid="_x0000_s1047" type="#_x0000_t202" style="position:absolute;margin-left:442.15pt;margin-top:680.5pt;width:1in;height:2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" filled="f" stroked="f">
              <v:textbox>
                <w:txbxContent>
                  <w:p w14:paraId="263E40C5" w14:textId="77777777" w:rsidR="00195186" w:rsidRPr="00732379" w:rsidRDefault="00195186" w:rsidP="00C946D3">
                    <w:pPr>
                      <w:rPr>
                        <w:i/>
                      </w:rPr>
                    </w:pPr>
                    <w:r>
                      <w:rPr>
                        <w:i/>
                      </w:rPr>
                      <w:t>11</w:t>
                    </w:r>
                    <w:r w:rsidRPr="00732379">
                      <w:rPr>
                        <w:i/>
                      </w:rPr>
                      <w:t xml:space="preserve"> курсів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EBF5F1" w14:textId="77777777" w:rsidR="0050023F" w:rsidRDefault="0050023F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CD17801" wp14:editId="1AF5A5A8">
              <wp:simplePos x="0" y="0"/>
              <wp:positionH relativeFrom="column">
                <wp:posOffset>571787</wp:posOffset>
              </wp:positionH>
              <wp:positionV relativeFrom="paragraph">
                <wp:posOffset>-908715</wp:posOffset>
              </wp:positionV>
              <wp:extent cx="847369" cy="160020"/>
              <wp:effectExtent l="0" t="0" r="0" b="0"/>
              <wp:wrapNone/>
              <wp:docPr id="280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4FA131E" w14:textId="77777777" w:rsidR="0050023F" w:rsidRPr="00B273C0" w:rsidRDefault="00305D9C" w:rsidP="0050023F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17801" id="_x0000_s1096" style="position:absolute;margin-left:45pt;margin-top:-71.55pt;width:66.7pt;height:12.6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" filled="f" stroked="f" strokeweight=".25pt">
              <v:textbox inset="1pt,1pt,1pt,1pt">
                <w:txbxContent>
                  <w:p w14:paraId="64FA131E" w14:textId="77777777" w:rsidR="0050023F" w:rsidRPr="00B273C0" w:rsidRDefault="00305D9C" w:rsidP="0050023F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499D32" w14:textId="77777777" w:rsidR="008A3428" w:rsidRDefault="008A3428" w:rsidP="005D0A4A">
      <w:pPr>
        <w:spacing w:after="0" w:line="240" w:lineRule="auto"/>
      </w:pPr>
      <w:r>
        <w:separator/>
      </w:r>
    </w:p>
  </w:footnote>
  <w:footnote w:type="continuationSeparator" w:id="0">
    <w:p w14:paraId="7FD21C17" w14:textId="77777777" w:rsidR="008A3428" w:rsidRDefault="008A3428" w:rsidP="005D0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5A15C0" w14:textId="77777777" w:rsidR="00912CB2" w:rsidRDefault="00A31D47" w:rsidP="00912CB2">
    <w:pPr>
      <w:pStyle w:val="a5"/>
      <w:tabs>
        <w:tab w:val="clear" w:pos="4677"/>
        <w:tab w:val="clear" w:pos="9355"/>
        <w:tab w:val="left" w:pos="8489"/>
      </w:tabs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4896" behindDoc="1" locked="0" layoutInCell="1" allowOverlap="1" wp14:anchorId="28EAEBF0" wp14:editId="576A2DA1">
              <wp:simplePos x="0" y="0"/>
              <wp:positionH relativeFrom="column">
                <wp:posOffset>-269316</wp:posOffset>
              </wp:positionH>
              <wp:positionV relativeFrom="paragraph">
                <wp:posOffset>198120</wp:posOffset>
              </wp:positionV>
              <wp:extent cx="6736080" cy="10295890"/>
              <wp:effectExtent l="0" t="0" r="26670" b="29210"/>
              <wp:wrapNone/>
              <wp:docPr id="83" name="Группа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36080" cy="10295890"/>
                        <a:chOff x="1094" y="397"/>
                        <a:chExt cx="10538" cy="16046"/>
                      </a:xfrm>
                    </wpg:grpSpPr>
                    <wps:wsp>
                      <wps:cNvPr id="84" name="Line 2"/>
                      <wps:cNvCnPr/>
                      <wps:spPr bwMode="auto">
                        <a:xfrm>
                          <a:off x="11029" y="15600"/>
                          <a:ext cx="2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Line 3"/>
                      <wps:cNvCnPr/>
                      <wps:spPr bwMode="auto">
                        <a:xfrm>
                          <a:off x="11036" y="15878"/>
                          <a:ext cx="553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Rectangle 4"/>
                      <wps:cNvSpPr>
                        <a:spLocks noChangeArrowheads="1"/>
                      </wps:cNvSpPr>
                      <wps:spPr bwMode="auto">
                        <a:xfrm>
                          <a:off x="3517" y="16180"/>
                          <a:ext cx="79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E0CD62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5"/>
                      <wps:cNvSpPr>
                        <a:spLocks noChangeArrowheads="1"/>
                      </wps:cNvSpPr>
                      <wps:spPr bwMode="auto">
                        <a:xfrm>
                          <a:off x="11062" y="15632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5E345F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"/>
                      <wps:cNvCnPr/>
                      <wps:spPr bwMode="auto">
                        <a:xfrm>
                          <a:off x="1560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7"/>
                      <wps:cNvCnPr/>
                      <wps:spPr bwMode="auto">
                        <a:xfrm>
                          <a:off x="216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8"/>
                      <wps:cNvCnPr/>
                      <wps:spPr bwMode="auto">
                        <a:xfrm>
                          <a:off x="350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Line 9"/>
                      <wps:cNvCnPr/>
                      <wps:spPr bwMode="auto">
                        <a:xfrm>
                          <a:off x="4369" y="15608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Line 10"/>
                      <wps:cNvCnPr/>
                      <wps:spPr bwMode="auto">
                        <a:xfrm>
                          <a:off x="4973" y="15600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Rectangle 11"/>
                      <wps:cNvSpPr>
                        <a:spLocks noChangeArrowheads="1"/>
                      </wps:cNvSpPr>
                      <wps:spPr bwMode="auto">
                        <a:xfrm>
                          <a:off x="109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DC628A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Зм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і</w:t>
                            </w: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12"/>
                      <wps:cNvCnPr/>
                      <wps:spPr bwMode="auto">
                        <a:xfrm>
                          <a:off x="1131" y="15876"/>
                          <a:ext cx="3852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13"/>
                      <wps:cNvCnPr/>
                      <wps:spPr bwMode="auto">
                        <a:xfrm>
                          <a:off x="1131" y="16159"/>
                          <a:ext cx="383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14"/>
                      <wps:cNvSpPr>
                        <a:spLocks noChangeArrowheads="1"/>
                      </wps:cNvSpPr>
                      <wps:spPr bwMode="auto">
                        <a:xfrm>
                          <a:off x="160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15D572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5"/>
                      <wps:cNvSpPr>
                        <a:spLocks noChangeArrowheads="1"/>
                      </wps:cNvSpPr>
                      <wps:spPr bwMode="auto">
                        <a:xfrm>
                          <a:off x="2115" y="16170"/>
                          <a:ext cx="132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70D84D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6"/>
                      <wps:cNvSpPr>
                        <a:spLocks noChangeArrowheads="1"/>
                      </wps:cNvSpPr>
                      <wps:spPr bwMode="auto">
                        <a:xfrm>
                          <a:off x="4363" y="16180"/>
                          <a:ext cx="62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DF7FD2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7"/>
                      <wps:cNvSpPr>
                        <a:spLocks noChangeArrowheads="1"/>
                      </wps:cNvSpPr>
                      <wps:spPr bwMode="auto">
                        <a:xfrm>
                          <a:off x="1126" y="397"/>
                          <a:ext cx="10488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" name="Line 18"/>
                      <wps:cNvCnPr/>
                      <wps:spPr bwMode="auto">
                        <a:xfrm>
                          <a:off x="1131" y="15593"/>
                          <a:ext cx="1050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1" name="Rectangle 19"/>
                      <wps:cNvSpPr>
                        <a:spLocks noChangeArrowheads="1"/>
                      </wps:cNvSpPr>
                      <wps:spPr bwMode="auto">
                        <a:xfrm>
                          <a:off x="4935" y="15729"/>
                          <a:ext cx="6152" cy="6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B81A21" w14:textId="1E06F285" w:rsidR="00A31D47" w:rsidRPr="00704160" w:rsidRDefault="00A31D47" w:rsidP="00704160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ТЕХ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i/>
                                  <w:spacing w:val="-30"/>
                                  <w:sz w:val="46"/>
                                  <w:szCs w:val="46"/>
                                  <w:lang w:val="ru-RU"/>
                                </w:rPr>
                                <w:id w:val="-930267958"/>
                                <w:placeholder>
                                  <w:docPart w:val="0962AA1E1D6F4699AA31B7F903456042"/>
                                </w:placeholder>
                                <w:text/>
                              </w:sdtPr>
                              <w:sdtEndPr/>
                              <w:sdtContent>
                                <w:r w:rsidR="00053EDE">
                                  <w:rPr>
                                    <w:rFonts w:ascii="Arial" w:hAnsi="Arial" w:cs="Arial"/>
                                    <w:i/>
                                    <w:spacing w:val="-30"/>
                                    <w:sz w:val="46"/>
                                    <w:szCs w:val="46"/>
                                  </w:rPr>
                                  <w:t>21</w:t>
                                </w:r>
                              </w:sdtContent>
                            </w:sdt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00ЛР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EAEBF0" id="Группа 83" o:spid="_x0000_s1026" style="position:absolute;margin-left:-21.2pt;margin-top:15.6pt;width:530.4pt;height:810.7pt;z-index:-251651584" coordorigin="1094,397" coordsize="10538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">
              <v:line id="Line 2" o:spid="_x0000_s1027" style="position:absolute;visibility:visible;mso-wrap-style:square" from="11029,15600" to="1103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3" o:spid="_x0000_s1028" style="position:absolute;visibility:visible;mso-wrap-style:square" from="11036,15878" to="11589,15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9BXwwAAANsAAAAPAAAAZHJzL2Rvd25yZXYueG1sRI/dagIx&#10;FITvBd8hHKF3NWuh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NSPQV8MAAADbAAAADwAA&#10;AAAAAAAAAAAAAAAHAgAAZHJzL2Rvd25yZXYueG1sUEsFBgAAAAADAAMAtwAAAPcCAAAAAA==&#10;" strokeweight="1pt"/>
              <v:rect id="Rectangle 4" o:spid="_x0000_s1029" style="position:absolute;left:3517;top:16180;width:79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5CE0CD62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5" o:spid="_x0000_s1030" style="position:absolute;left:11062;top:15632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65E345F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line id="Line 6" o:spid="_x0000_s1031" style="position:absolute;visibility:visible;mso-wrap-style:square" from="1560,15600" to="156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7" o:spid="_x0000_s1032" style="position:absolute;visibility:visible;mso-wrap-style:square" from="2164,15600" to="216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8" o:spid="_x0000_s1033" style="position:absolute;visibility:visible;mso-wrap-style:square" from="3504,15600" to="350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9" o:spid="_x0000_s1034" style="position:absolute;visibility:visible;mso-wrap-style:square" from="4369,15608" to="4370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10" o:spid="_x0000_s1035" style="position:absolute;visibility:visible;mso-wrap-style:square" from="4973,15600" to="497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rect id="Rectangle 11" o:spid="_x0000_s1036" style="position:absolute;left:109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1CDC628A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Зм</w:t>
                      </w:r>
                      <w:r>
                        <w:rPr>
                          <w:rFonts w:ascii="Arial" w:hAnsi="Arial" w:cs="Arial"/>
                          <w:sz w:val="18"/>
                        </w:rPr>
                        <w:t>і</w:t>
                      </w:r>
                      <w:r w:rsidRPr="007946C3">
                        <w:rPr>
                          <w:rFonts w:ascii="Arial" w:hAnsi="Arial" w:cs="Arial"/>
                          <w:sz w:val="18"/>
                        </w:rPr>
                        <w:t>н.</w:t>
                      </w:r>
                    </w:p>
                  </w:txbxContent>
                </v:textbox>
              </v:rect>
              <v:line id="Line 12" o:spid="_x0000_s1037" style="position:absolute;visibility:visible;mso-wrap-style:square" from="1131,15876" to="498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13" o:spid="_x0000_s1038" style="position:absolute;visibility:visible;mso-wrap-style:square" from="1131,16159" to="496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<v:rect id="Rectangle 14" o:spid="_x0000_s1039" style="position:absolute;left:160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6715D572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115;top:16170;width:132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6070D84D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 xml:space="preserve">№ </w:t>
                      </w: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докум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363;top:16180;width:62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42DF7FD2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126;top:397;width:10488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" filled="f" strokeweight="2pt"/>
              <v:line id="Line 18" o:spid="_x0000_s1043" style="position:absolute;visibility:visible;mso-wrap-style:square" from="1131,15593" to="11632,15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<v:rect id="Rectangle 19" o:spid="_x0000_s1044" style="position:absolute;left:4935;top:15729;width:6152;height: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4FB81A21" w14:textId="1E06F285" w:rsidR="00A31D47" w:rsidRPr="00704160" w:rsidRDefault="00A31D47" w:rsidP="00704160">
                      <w:pPr>
                        <w:jc w:val="center"/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ТЕХ</w:t>
                      </w:r>
                      <w:sdt>
                        <w:sdtPr>
                          <w:rPr>
                            <w:rFonts w:ascii="Arial" w:hAnsi="Arial" w:cs="Arial"/>
                            <w:i/>
                            <w:spacing w:val="-30"/>
                            <w:sz w:val="46"/>
                            <w:szCs w:val="46"/>
                            <w:lang w:val="ru-RU"/>
                          </w:rPr>
                          <w:id w:val="-930267958"/>
                          <w:placeholder>
                            <w:docPart w:val="0962AA1E1D6F4699AA31B7F903456042"/>
                          </w:placeholder>
                          <w:text/>
                        </w:sdtPr>
                        <w:sdtEndPr/>
                        <w:sdtContent>
                          <w:r w:rsidR="00053EDE">
                            <w:rPr>
                              <w:rFonts w:ascii="Arial" w:hAnsi="Arial" w:cs="Arial"/>
                              <w:i/>
                              <w:spacing w:val="-30"/>
                              <w:sz w:val="46"/>
                              <w:szCs w:val="46"/>
                            </w:rPr>
                            <w:t>21</w:t>
                          </w:r>
                        </w:sdtContent>
                      </w:sdt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00ЛР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B2CE13" w14:textId="77777777" w:rsidR="0050023F" w:rsidRDefault="0050023F">
    <w:pPr>
      <w:pStyle w:val="a5"/>
    </w:pPr>
    <w:r w:rsidRPr="00A83F95">
      <w:rPr>
        <w:noProof/>
        <w:color w:val="FFFFFF" w:themeColor="background1"/>
        <w:lang w:eastAsia="uk-UA"/>
      </w:rPr>
      <mc:AlternateContent>
        <mc:Choice Requires="wpg">
          <w:drawing>
            <wp:anchor distT="0" distB="0" distL="114300" distR="114300" simplePos="0" relativeHeight="251660800" behindDoc="0" locked="0" layoutInCell="0" allowOverlap="1" wp14:anchorId="0CBBE598" wp14:editId="1F63A584">
              <wp:simplePos x="0" y="0"/>
              <wp:positionH relativeFrom="page">
                <wp:posOffset>715297</wp:posOffset>
              </wp:positionH>
              <wp:positionV relativeFrom="page">
                <wp:posOffset>176981</wp:posOffset>
              </wp:positionV>
              <wp:extent cx="6766560" cy="10323830"/>
              <wp:effectExtent l="0" t="0" r="0" b="20320"/>
              <wp:wrapNone/>
              <wp:docPr id="37" name="Группа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66560" cy="10323830"/>
                        <a:chOff x="0" y="0"/>
                        <a:chExt cx="20347" cy="20000"/>
                      </a:xfrm>
                    </wpg:grpSpPr>
                    <wps:wsp>
                      <wps:cNvPr id="38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Line 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Line 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Line 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Line 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1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1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1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063E1B" w14:textId="77777777" w:rsidR="0050023F" w:rsidRPr="0083713A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83713A">
                              <w:rPr>
                                <w:rFonts w:ascii="Arial" w:hAnsi="Arial" w:cs="Arial"/>
                                <w:noProof/>
                                <w:sz w:val="18"/>
                              </w:rPr>
                              <w:t>Змн</w:t>
                            </w:r>
                            <w:r w:rsidRPr="0083713A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84F9E3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F99865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5383FE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CB2238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1E0328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FE47EA" w14:textId="77777777" w:rsidR="0050023F" w:rsidRDefault="0050023F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 w:rsidR="002B25E6">
                              <w:rPr>
                                <w:noProof/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20"/>
                      <wps:cNvSpPr>
                        <a:spLocks noChangeArrowheads="1"/>
                      </wps:cNvSpPr>
                      <wps:spPr bwMode="auto">
                        <a:xfrm>
                          <a:off x="7247" y="17364"/>
                          <a:ext cx="13100" cy="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4BF216" w14:textId="501D633A" w:rsidR="0050023F" w:rsidRPr="00673AD6" w:rsidRDefault="0050023F" w:rsidP="0050023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ТЕХ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i/>
                                  <w:spacing w:val="-30"/>
                                  <w:sz w:val="48"/>
                                  <w:szCs w:val="48"/>
                                  <w:lang w:val="ru-RU"/>
                                </w:rPr>
                                <w:id w:val="1333713592"/>
                                <w:text/>
                              </w:sdtPr>
                              <w:sdtEndPr/>
                              <w:sdtContent>
                                <w:r w:rsidR="00053EDE">
                                  <w:rPr>
                                    <w:rFonts w:ascii="Arial" w:hAnsi="Arial" w:cs="Arial"/>
                                    <w:i/>
                                    <w:spacing w:val="-30"/>
                                    <w:sz w:val="48"/>
                                    <w:szCs w:val="48"/>
                                  </w:rPr>
                                  <w:t>21</w:t>
                                </w:r>
                              </w:sdtContent>
                            </w:sdt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00ЛР</w:t>
                            </w:r>
                            <w:r w:rsidRPr="00673AD6">
                              <w:rPr>
                                <w:noProof/>
                                <w:sz w:val="46"/>
                                <w:szCs w:val="46"/>
                                <w:lang w:eastAsia="uk-UA"/>
                              </w:rPr>
                              <w:drawing>
                                <wp:inline distT="0" distB="0" distL="0" distR="0" wp14:anchorId="11DFCB11" wp14:editId="517E108F">
                                  <wp:extent cx="1035050" cy="693025"/>
                                  <wp:effectExtent l="0" t="0" r="0" b="0"/>
                                  <wp:docPr id="278" name="Рисунок 2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5050" cy="69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73AD6"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  <w:t>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Line 2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2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2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2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2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2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2" cy="638"/>
                          <a:chOff x="0" y="0"/>
                          <a:chExt cx="20002" cy="41161"/>
                        </a:xfrm>
                      </wpg:grpSpPr>
                      <wps:wsp>
                        <wps:cNvPr id="6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9064FC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3" y="21161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D3E4649" w14:textId="77777777" w:rsidR="0050023F" w:rsidRPr="00B273C0" w:rsidRDefault="00305D9C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57" name="Rectangle 30"/>
                      <wps:cNvSpPr>
                        <a:spLocks noChangeArrowheads="1"/>
                      </wps:cNvSpPr>
                      <wps:spPr bwMode="auto">
                        <a:xfrm>
                          <a:off x="39" y="18614"/>
                          <a:ext cx="21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ED110B" w14:textId="77777777" w:rsidR="0050023F" w:rsidRDefault="0050023F" w:rsidP="0050023F">
                            <w:pPr>
                              <w:pStyle w:val="a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Перевір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58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5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FCA0425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0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F6FD232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1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768" cy="324"/>
                          <a:chOff x="0" y="0"/>
                          <a:chExt cx="19863" cy="20877"/>
                        </a:xfrm>
                      </wpg:grpSpPr>
                      <wps:wsp>
                        <wps:cNvPr id="262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FA1E5B1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Н. Контр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3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145" y="877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A54E9D" w14:textId="77777777" w:rsidR="00305D9C" w:rsidRPr="00B273C0" w:rsidRDefault="00305D9C" w:rsidP="00305D9C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  <w:p w14:paraId="35C5CC14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4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65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0B91CF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6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20DF63" w14:textId="77777777" w:rsidR="0050023F" w:rsidRPr="00DF0546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DF0546">
                                <w:rPr>
                                  <w:rFonts w:ascii="Arial" w:hAnsi="Arial" w:cs="Arial"/>
                                  <w:noProof/>
                                  <w:sz w:val="18"/>
                                </w:rPr>
                                <w:t>Саприкіна</w:t>
                              </w:r>
                              <w:r w:rsidRPr="00DF0546"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67" name="Line 4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Rectangle 4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D7BAD7" w14:textId="7BFF21EE" w:rsidR="0050023F" w:rsidRPr="0083713A" w:rsidRDefault="00053EDE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  <w:r w:rsidRPr="00053EDE">
                              <w:rPr>
                                <w:rFonts w:ascii="Arial" w:hAnsi="Arial" w:cs="Arial"/>
                                <w:szCs w:val="28"/>
                              </w:rPr>
                              <w:t>Створення елементів графічного інтерфейсу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9" name="Line 4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4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4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E356EF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3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1A56F1A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" name="Rectangle 48"/>
                      <wps:cNvSpPr>
                        <a:spLocks noChangeArrowheads="1"/>
                      </wps:cNvSpPr>
                      <wps:spPr bwMode="auto">
                        <a:xfrm>
                          <a:off x="17651" y="18617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B8B9B" w14:textId="77777777" w:rsidR="0050023F" w:rsidRDefault="00C94652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NUMPAGES   \* MERGEFORMAT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</w:rPr>
                              <w:t>2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Line 4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6" name="Line 5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7" name="Rectangle 51"/>
                      <wps:cNvSpPr>
                        <a:spLocks noChangeArrowheads="1"/>
                      </wps:cNvSpPr>
                      <wps:spPr bwMode="auto">
                        <a:xfrm>
                          <a:off x="14669" y="19184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2B8E2C" w14:textId="77777777" w:rsidR="0050023F" w:rsidRPr="009540EA" w:rsidRDefault="0050023F" w:rsidP="0050023F">
                            <w:pPr>
                              <w:pStyle w:val="a9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Pr="00B273C0">
                              <w:rPr>
                                <w:rFonts w:ascii="Arial" w:hAnsi="Arial" w:cs="Arial"/>
                                <w:sz w:val="24"/>
                              </w:rPr>
                              <w:t>Група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FF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ПЗ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</w:t>
                            </w:r>
                            <w:r w:rsidR="00305D9C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9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-1/9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BBE598" id="Группа 37" o:spid="_x0000_s1048" style="position:absolute;margin-left:56.3pt;margin-top:13.95pt;width:532.8pt;height:812.9pt;z-index:251660800;mso-position-horizontal-relative:page;mso-position-vertical-relative:page" coordsize="20347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" o:allowincell="f">
              <v:rect id="Rectangle 3" o:spid="_x0000_s104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<v:line id="Line 4" o:spid="_x0000_s1050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5" o:spid="_x0000_s1051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6" o:spid="_x0000_s1052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7" o:spid="_x0000_s1053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8" o:spid="_x0000_s1054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9" o:spid="_x0000_s1055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10" o:spid="_x0000_s105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11" o:spid="_x0000_s105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line id="Line 12" o:spid="_x0000_s105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rect id="Rectangle 13" o:spid="_x0000_s105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7E063E1B" w14:textId="77777777" w:rsidR="0050023F" w:rsidRPr="0083713A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83713A">
                        <w:rPr>
                          <w:rFonts w:ascii="Arial" w:hAnsi="Arial" w:cs="Arial"/>
                          <w:noProof/>
                          <w:sz w:val="18"/>
                        </w:rPr>
                        <w:t>Змн</w:t>
                      </w:r>
                      <w:r w:rsidRPr="0083713A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6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<v:textbox inset="1pt,1pt,1pt,1pt">
                  <w:txbxContent>
                    <w:p w14:paraId="4A84F9E3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6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63F99865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 xml:space="preserve">№ </w:t>
                      </w: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докум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4C5383FE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6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60CB2238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701E0328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6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2BFE47EA" w14:textId="77777777" w:rsidR="0050023F" w:rsidRDefault="0050023F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PAGE  \* LOWER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 w:rsidR="002B25E6">
                        <w:rPr>
                          <w:noProof/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66" style="position:absolute;left:7247;top:17364;width:13100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514BF216" w14:textId="501D633A" w:rsidR="0050023F" w:rsidRPr="00673AD6" w:rsidRDefault="0050023F" w:rsidP="0050023F">
                      <w:pPr>
                        <w:jc w:val="center"/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ТЕХ</w:t>
                      </w:r>
                      <w:sdt>
                        <w:sdtPr>
                          <w:rPr>
                            <w:rFonts w:ascii="Arial" w:hAnsi="Arial" w:cs="Arial"/>
                            <w:i/>
                            <w:spacing w:val="-30"/>
                            <w:sz w:val="48"/>
                            <w:szCs w:val="48"/>
                            <w:lang w:val="ru-RU"/>
                          </w:rPr>
                          <w:id w:val="1333713592"/>
                          <w:text/>
                        </w:sdtPr>
                        <w:sdtEndPr/>
                        <w:sdtContent>
                          <w:r w:rsidR="00053EDE">
                            <w:rPr>
                              <w:rFonts w:ascii="Arial" w:hAnsi="Arial" w:cs="Arial"/>
                              <w:i/>
                              <w:spacing w:val="-30"/>
                              <w:sz w:val="48"/>
                              <w:szCs w:val="48"/>
                            </w:rPr>
                            <w:t>21</w:t>
                          </w:r>
                        </w:sdtContent>
                      </w:sdt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00ЛР</w:t>
                      </w:r>
                      <w:r w:rsidRPr="00673AD6">
                        <w:rPr>
                          <w:noProof/>
                          <w:sz w:val="46"/>
                          <w:szCs w:val="46"/>
                          <w:lang w:eastAsia="uk-UA"/>
                        </w:rPr>
                        <w:drawing>
                          <wp:inline distT="0" distB="0" distL="0" distR="0" wp14:anchorId="11DFCB11" wp14:editId="517E108F">
                            <wp:extent cx="1035050" cy="693025"/>
                            <wp:effectExtent l="0" t="0" r="0" b="0"/>
                            <wp:docPr id="278" name="Рисунок 2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5050" cy="69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73AD6"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  <w:t>ЛР</w:t>
                      </w:r>
                    </w:p>
                  </w:txbxContent>
                </v:textbox>
              </v:rect>
              <v:line id="Line 21" o:spid="_x0000_s1067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22" o:spid="_x0000_s1068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23" o:spid="_x0000_s106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24" o:spid="_x0000_s1070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25" o:spid="_x0000_s1071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group id="Group 26" o:spid="_x0000_s1072" style="position:absolute;left:39;top:18267;width:4802;height:638" coordsize="20002,4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rect id="Rectangle 27" o:spid="_x0000_s10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14:paraId="4D9064FC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Розроб</w:t>
                        </w:r>
                        <w:proofErr w:type="spellEnd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_x0000_s1074" style="position:absolute;left:9283;top:21161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  <v:textbox inset="1pt,1pt,1pt,1pt">
                    <w:txbxContent>
                      <w:p w14:paraId="1D3E4649" w14:textId="77777777" w:rsidR="0050023F" w:rsidRPr="00B273C0" w:rsidRDefault="00305D9C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rect id="Rectangle 30" o:spid="_x0000_s1075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    <v:textbox inset="1pt,1pt,1pt,1pt">
                  <w:txbxContent>
                    <w:p w14:paraId="1EED110B" w14:textId="77777777" w:rsidR="0050023F" w:rsidRDefault="0050023F" w:rsidP="0050023F">
                      <w:pPr>
                        <w:pStyle w:val="a9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Перевір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      <v:textbox inset="1pt,1pt,1pt,1pt">
                    <w:txbxContent>
                      <w:p w14:paraId="0FCA0425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Реценз</w:t>
                        </w:r>
                        <w:proofErr w:type="spellEnd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  <v:textbox inset="1pt,1pt,1pt,1pt">
                    <w:txbxContent>
                      <w:p w14:paraId="2F6FD232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5" o:spid="_x0000_s1079" style="position:absolute;left:39;top:19314;width:4768;height:324" coordsize="19863,2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sb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BnD80w4AnL7DwAA//8DAFBLAQItABQABgAIAAAAIQDb4fbL7gAAAIUBAAATAAAAAAAAAAAA&#10;AAAAAAAAAABbQ29udGVudF9UeXBlc10ueG1sUEsBAi0AFAAGAAgAAAAhAFr0LFu/AAAAFQEAAAsA&#10;AAAAAAAAAAAAAAAAHwEAAF9yZWxzLy5yZWxzUEsBAi0AFAAGAAgAAAAhACJyuxvEAAAA3AAAAA8A&#10;AAAAAAAAAAAAAAAABwIAAGRycy9kb3ducmV2LnhtbFBLBQYAAAAAAwADALcAAAD4AgAAAAA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Jbb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" filled="f" stroked="f" strokeweight=".25pt">
                  <v:textbox inset="1pt,1pt,1pt,1pt">
                    <w:txbxContent>
                      <w:p w14:paraId="6FA1E5B1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Н. Контр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7" o:spid="_x0000_s1081" style="position:absolute;left:9145;top:877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      <v:textbox inset="1pt,1pt,1pt,1pt">
                    <w:txbxContent>
                      <w:p w14:paraId="59A54E9D" w14:textId="77777777" w:rsidR="00305D9C" w:rsidRPr="00B273C0" w:rsidRDefault="00305D9C" w:rsidP="00305D9C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  <w:p w14:paraId="35C5CC14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Q6v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MskOr8MAAADcAAAADwAA&#10;AAAAAAAAAAAAAAAHAgAAZHJzL2Rvd25yZXYueG1sUEsFBgAAAAADAAMAtwAAAPcCAAAAAA==&#10;" filled="f" stroked="f" strokeweight=".25pt">
                  <v:textbox inset="1pt,1pt,1pt,1pt">
                    <w:txbxContent>
                      <w:p w14:paraId="3F0B91CF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Затверд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5DY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NIX/M/EIyPULAAD//wMAUEsBAi0AFAAGAAgAAAAhANvh9svuAAAAhQEAABMAAAAAAAAAAAAAAAAA&#10;AAAAAFtDb250ZW50X1R5cGVzXS54bWxQSwECLQAUAAYACAAAACEAWvQsW78AAAAVAQAACwAAAAAA&#10;AAAAAAAAAAAfAQAAX3JlbHMvLnJlbHNQSwECLQAUAAYACAAAACEAwhuQ2MAAAADcAAAADwAAAAAA&#10;AAAAAAAAAAAHAgAAZHJzL2Rvd25yZXYueG1sUEsFBgAAAAADAAMAtwAAAPQCAAAAAA==&#10;" filled="f" stroked="f" strokeweight=".25pt">
                  <v:textbox inset="1pt,1pt,1pt,1pt">
                    <w:txbxContent>
                      <w:p w14:paraId="3320DF63" w14:textId="77777777" w:rsidR="0050023F" w:rsidRPr="00DF0546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DF0546">
                          <w:rPr>
                            <w:rFonts w:ascii="Arial" w:hAnsi="Arial" w:cs="Arial"/>
                            <w:noProof/>
                            <w:sz w:val="18"/>
                          </w:rPr>
                          <w:t>Саприкіна</w:t>
                        </w:r>
                        <w:r w:rsidRPr="00DF0546"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Ex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Wvj&#10;mXgE5OoNAAD//wMAUEsBAi0AFAAGAAgAAAAhANvh9svuAAAAhQEAABMAAAAAAAAAAAAAAAAAAAAA&#10;AFtDb250ZW50X1R5cGVzXS54bWxQSwECLQAUAAYACAAAACEAWvQsW78AAAAVAQAACwAAAAAAAAAA&#10;AAAAAAAfAQAAX3JlbHMvLnJlbHNQSwECLQAUAAYACAAAACEA3MihMb0AAADcAAAADwAAAAAAAAAA&#10;AAAAAAAHAgAAZHJzL2Rvd25yZXYueG1sUEsFBgAAAAADAAMAtwAAAPECAAAAAA==&#10;" filled="f" stroked="f" strokeweight=".25pt">
                <v:textbox inset="1pt,1pt,1pt,1pt">
                  <w:txbxContent>
                    <w:p w14:paraId="57D7BAD7" w14:textId="7BFF21EE" w:rsidR="0050023F" w:rsidRPr="0083713A" w:rsidRDefault="00053EDE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Cs w:val="28"/>
                        </w:rPr>
                      </w:pPr>
                      <w:r w:rsidRPr="00053EDE">
                        <w:rPr>
                          <w:rFonts w:ascii="Arial" w:hAnsi="Arial" w:cs="Arial"/>
                          <w:szCs w:val="28"/>
                        </w:rPr>
                        <w:t>Створення елементів графічного інтерфейсу</w:t>
                      </w: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QAG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PGfyeiUdA7n8AAAD//wMAUEsBAi0AFAAGAAgAAAAhANvh9svuAAAAhQEAABMAAAAAAAAAAAAA&#10;AAAAAAAAAFtDb250ZW50X1R5cGVzXS54bWxQSwECLQAUAAYACAAAACEAWvQsW78AAAAVAQAACwAA&#10;AAAAAAAAAAAAAAAfAQAAX3JlbHMvLnJlbHNQSwECLQAUAAYACAAAACEAOPkABsMAAADcAAAADwAA&#10;AAAAAAAAAAAAAAAHAgAAZHJzL2Rvd25yZXYueG1sUEsFBgAAAAADAAMAtwAAAPcCAAAAAA==&#10;" filled="f" stroked="f" strokeweight=".25pt">
                <v:textbox inset="1pt,1pt,1pt,1pt">
                  <w:txbxContent>
                    <w:p w14:paraId="2CE356EF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Wd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" filled="f" stroked="f" strokeweight=".25pt">
                <v:textbox inset="1pt,1pt,1pt,1pt">
                  <w:txbxContent>
                    <w:p w14:paraId="71A56F1A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48" o:spid="_x0000_s1092" style="position:absolute;left:17651;top:18617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0FB8B9B" w14:textId="77777777" w:rsidR="0050023F" w:rsidRDefault="00C94652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NUMPAGES   \* MERGEFORMAT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</w:rPr>
                        <w:t>2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Bf+xQAAANwAAAAPAAAAZHJzL2Rvd25yZXYueG1sRI/dagIx&#10;FITvBd8hHKF3NavQ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BzlBf+xQAAANwAAAAP&#10;AAAAAAAAAAAAAAAAAAcCAABkcnMvZG93bnJldi54bWxQSwUGAAAAAAMAAwC3AAAA+QIAAAAA&#10;" strokeweight="1pt"/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" strokeweight="1pt"/>
              <v:rect id="Rectangle 51" o:spid="_x0000_s1095" style="position:absolute;left:14669;top:19184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1F2B8E2C" w14:textId="77777777" w:rsidR="0050023F" w:rsidRPr="009540EA" w:rsidRDefault="0050023F" w:rsidP="0050023F">
                      <w:pPr>
                        <w:pStyle w:val="a9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</w:t>
                      </w:r>
                      <w:r w:rsidRPr="00B273C0">
                        <w:rPr>
                          <w:rFonts w:ascii="Arial" w:hAnsi="Arial" w:cs="Arial"/>
                          <w:sz w:val="24"/>
                        </w:rPr>
                        <w:t>Група</w:t>
                      </w:r>
                      <w:r>
                        <w:rPr>
                          <w:rFonts w:ascii="Arial" w:hAnsi="Arial" w:cs="Arial"/>
                          <w:noProof/>
                          <w:color w:val="FF0000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ПЗ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</w:t>
                      </w:r>
                      <w:r w:rsidR="00305D9C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9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-1/9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85699"/>
    <w:multiLevelType w:val="hybridMultilevel"/>
    <w:tmpl w:val="EF483E64"/>
    <w:lvl w:ilvl="0" w:tplc="20000011">
      <w:start w:val="1"/>
      <w:numFmt w:val="decimal"/>
      <w:lvlText w:val="%1)"/>
      <w:lvlJc w:val="left"/>
      <w:pPr>
        <w:ind w:left="1069" w:hanging="360"/>
      </w:p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64328D"/>
    <w:multiLevelType w:val="hybridMultilevel"/>
    <w:tmpl w:val="858007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80474"/>
    <w:multiLevelType w:val="hybridMultilevel"/>
    <w:tmpl w:val="9C086B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814916"/>
    <w:multiLevelType w:val="hybridMultilevel"/>
    <w:tmpl w:val="408E0FD2"/>
    <w:lvl w:ilvl="0" w:tplc="D2D243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141D4A00"/>
    <w:multiLevelType w:val="hybridMultilevel"/>
    <w:tmpl w:val="0110F94E"/>
    <w:lvl w:ilvl="0" w:tplc="D78463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4174BDD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25B835E6"/>
    <w:multiLevelType w:val="hybridMultilevel"/>
    <w:tmpl w:val="73EA35F2"/>
    <w:lvl w:ilvl="0" w:tplc="48706AC4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7" w15:restartNumberingAfterBreak="0">
    <w:nsid w:val="25FD164B"/>
    <w:multiLevelType w:val="multilevel"/>
    <w:tmpl w:val="C0F8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942710"/>
    <w:multiLevelType w:val="multilevel"/>
    <w:tmpl w:val="6F9C2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F51829"/>
    <w:multiLevelType w:val="multilevel"/>
    <w:tmpl w:val="28C2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D63D67"/>
    <w:multiLevelType w:val="hybridMultilevel"/>
    <w:tmpl w:val="781891B6"/>
    <w:lvl w:ilvl="0" w:tplc="CD40CE7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32663CF7"/>
    <w:multiLevelType w:val="hybridMultilevel"/>
    <w:tmpl w:val="E99C8B08"/>
    <w:lvl w:ilvl="0" w:tplc="7B7E0F58">
      <w:start w:val="1"/>
      <w:numFmt w:val="decimal"/>
      <w:lvlText w:val="%1."/>
      <w:lvlJc w:val="left"/>
      <w:pPr>
        <w:ind w:left="-175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-1035" w:hanging="360"/>
      </w:pPr>
    </w:lvl>
    <w:lvl w:ilvl="2" w:tplc="0422001B" w:tentative="1">
      <w:start w:val="1"/>
      <w:numFmt w:val="lowerRoman"/>
      <w:lvlText w:val="%3."/>
      <w:lvlJc w:val="right"/>
      <w:pPr>
        <w:ind w:left="-315" w:hanging="180"/>
      </w:pPr>
    </w:lvl>
    <w:lvl w:ilvl="3" w:tplc="0422000F" w:tentative="1">
      <w:start w:val="1"/>
      <w:numFmt w:val="decimal"/>
      <w:lvlText w:val="%4."/>
      <w:lvlJc w:val="left"/>
      <w:pPr>
        <w:ind w:left="405" w:hanging="360"/>
      </w:pPr>
    </w:lvl>
    <w:lvl w:ilvl="4" w:tplc="04220019" w:tentative="1">
      <w:start w:val="1"/>
      <w:numFmt w:val="lowerLetter"/>
      <w:lvlText w:val="%5."/>
      <w:lvlJc w:val="left"/>
      <w:pPr>
        <w:ind w:left="1125" w:hanging="360"/>
      </w:pPr>
    </w:lvl>
    <w:lvl w:ilvl="5" w:tplc="0422001B" w:tentative="1">
      <w:start w:val="1"/>
      <w:numFmt w:val="lowerRoman"/>
      <w:lvlText w:val="%6."/>
      <w:lvlJc w:val="right"/>
      <w:pPr>
        <w:ind w:left="1845" w:hanging="180"/>
      </w:pPr>
    </w:lvl>
    <w:lvl w:ilvl="6" w:tplc="0422000F" w:tentative="1">
      <w:start w:val="1"/>
      <w:numFmt w:val="decimal"/>
      <w:lvlText w:val="%7."/>
      <w:lvlJc w:val="left"/>
      <w:pPr>
        <w:ind w:left="2565" w:hanging="360"/>
      </w:pPr>
    </w:lvl>
    <w:lvl w:ilvl="7" w:tplc="04220019" w:tentative="1">
      <w:start w:val="1"/>
      <w:numFmt w:val="lowerLetter"/>
      <w:lvlText w:val="%8."/>
      <w:lvlJc w:val="left"/>
      <w:pPr>
        <w:ind w:left="3285" w:hanging="360"/>
      </w:pPr>
    </w:lvl>
    <w:lvl w:ilvl="8" w:tplc="0422001B" w:tentative="1">
      <w:start w:val="1"/>
      <w:numFmt w:val="lowerRoman"/>
      <w:lvlText w:val="%9."/>
      <w:lvlJc w:val="right"/>
      <w:pPr>
        <w:ind w:left="4005" w:hanging="180"/>
      </w:pPr>
    </w:lvl>
  </w:abstractNum>
  <w:abstractNum w:abstractNumId="12" w15:restartNumberingAfterBreak="0">
    <w:nsid w:val="41412F67"/>
    <w:multiLevelType w:val="multilevel"/>
    <w:tmpl w:val="60C4DA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2521537"/>
    <w:multiLevelType w:val="hybridMultilevel"/>
    <w:tmpl w:val="77D83FEE"/>
    <w:lvl w:ilvl="0" w:tplc="CDE2FFAE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4" w15:restartNumberingAfterBreak="0">
    <w:nsid w:val="5CCC5ADB"/>
    <w:multiLevelType w:val="hybridMultilevel"/>
    <w:tmpl w:val="8DCEA7B0"/>
    <w:lvl w:ilvl="0" w:tplc="042ECCAC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204" w:hanging="360"/>
      </w:pPr>
    </w:lvl>
    <w:lvl w:ilvl="2" w:tplc="0422001B" w:tentative="1">
      <w:start w:val="1"/>
      <w:numFmt w:val="lowerRoman"/>
      <w:lvlText w:val="%3."/>
      <w:lvlJc w:val="right"/>
      <w:pPr>
        <w:ind w:left="3924" w:hanging="180"/>
      </w:pPr>
    </w:lvl>
    <w:lvl w:ilvl="3" w:tplc="0422000F" w:tentative="1">
      <w:start w:val="1"/>
      <w:numFmt w:val="decimal"/>
      <w:lvlText w:val="%4."/>
      <w:lvlJc w:val="left"/>
      <w:pPr>
        <w:ind w:left="4644" w:hanging="360"/>
      </w:pPr>
    </w:lvl>
    <w:lvl w:ilvl="4" w:tplc="04220019" w:tentative="1">
      <w:start w:val="1"/>
      <w:numFmt w:val="lowerLetter"/>
      <w:lvlText w:val="%5."/>
      <w:lvlJc w:val="left"/>
      <w:pPr>
        <w:ind w:left="5364" w:hanging="360"/>
      </w:pPr>
    </w:lvl>
    <w:lvl w:ilvl="5" w:tplc="0422001B" w:tentative="1">
      <w:start w:val="1"/>
      <w:numFmt w:val="lowerRoman"/>
      <w:lvlText w:val="%6."/>
      <w:lvlJc w:val="right"/>
      <w:pPr>
        <w:ind w:left="6084" w:hanging="180"/>
      </w:pPr>
    </w:lvl>
    <w:lvl w:ilvl="6" w:tplc="0422000F" w:tentative="1">
      <w:start w:val="1"/>
      <w:numFmt w:val="decimal"/>
      <w:lvlText w:val="%7."/>
      <w:lvlJc w:val="left"/>
      <w:pPr>
        <w:ind w:left="6804" w:hanging="360"/>
      </w:pPr>
    </w:lvl>
    <w:lvl w:ilvl="7" w:tplc="04220019" w:tentative="1">
      <w:start w:val="1"/>
      <w:numFmt w:val="lowerLetter"/>
      <w:lvlText w:val="%8."/>
      <w:lvlJc w:val="left"/>
      <w:pPr>
        <w:ind w:left="7524" w:hanging="360"/>
      </w:pPr>
    </w:lvl>
    <w:lvl w:ilvl="8" w:tplc="0422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5" w15:restartNumberingAfterBreak="0">
    <w:nsid w:val="5FF63695"/>
    <w:multiLevelType w:val="hybridMultilevel"/>
    <w:tmpl w:val="FCD66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4C2C39"/>
    <w:multiLevelType w:val="hybridMultilevel"/>
    <w:tmpl w:val="F104C01E"/>
    <w:lvl w:ilvl="0" w:tplc="F6BE7578">
      <w:start w:val="1"/>
      <w:numFmt w:val="decimal"/>
      <w:lvlText w:val="%1."/>
      <w:lvlJc w:val="left"/>
      <w:pPr>
        <w:ind w:left="984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704" w:hanging="360"/>
      </w:pPr>
    </w:lvl>
    <w:lvl w:ilvl="2" w:tplc="0422001B" w:tentative="1">
      <w:start w:val="1"/>
      <w:numFmt w:val="lowerRoman"/>
      <w:lvlText w:val="%3."/>
      <w:lvlJc w:val="right"/>
      <w:pPr>
        <w:ind w:left="2424" w:hanging="180"/>
      </w:pPr>
    </w:lvl>
    <w:lvl w:ilvl="3" w:tplc="0422000F" w:tentative="1">
      <w:start w:val="1"/>
      <w:numFmt w:val="decimal"/>
      <w:lvlText w:val="%4."/>
      <w:lvlJc w:val="left"/>
      <w:pPr>
        <w:ind w:left="3144" w:hanging="360"/>
      </w:pPr>
    </w:lvl>
    <w:lvl w:ilvl="4" w:tplc="04220019" w:tentative="1">
      <w:start w:val="1"/>
      <w:numFmt w:val="lowerLetter"/>
      <w:lvlText w:val="%5."/>
      <w:lvlJc w:val="left"/>
      <w:pPr>
        <w:ind w:left="3864" w:hanging="360"/>
      </w:pPr>
    </w:lvl>
    <w:lvl w:ilvl="5" w:tplc="0422001B" w:tentative="1">
      <w:start w:val="1"/>
      <w:numFmt w:val="lowerRoman"/>
      <w:lvlText w:val="%6."/>
      <w:lvlJc w:val="right"/>
      <w:pPr>
        <w:ind w:left="4584" w:hanging="180"/>
      </w:pPr>
    </w:lvl>
    <w:lvl w:ilvl="6" w:tplc="0422000F" w:tentative="1">
      <w:start w:val="1"/>
      <w:numFmt w:val="decimal"/>
      <w:lvlText w:val="%7."/>
      <w:lvlJc w:val="left"/>
      <w:pPr>
        <w:ind w:left="5304" w:hanging="360"/>
      </w:pPr>
    </w:lvl>
    <w:lvl w:ilvl="7" w:tplc="04220019" w:tentative="1">
      <w:start w:val="1"/>
      <w:numFmt w:val="lowerLetter"/>
      <w:lvlText w:val="%8."/>
      <w:lvlJc w:val="left"/>
      <w:pPr>
        <w:ind w:left="6024" w:hanging="360"/>
      </w:pPr>
    </w:lvl>
    <w:lvl w:ilvl="8" w:tplc="0422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17" w15:restartNumberingAfterBreak="0">
    <w:nsid w:val="757425FF"/>
    <w:multiLevelType w:val="multilevel"/>
    <w:tmpl w:val="9CEE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71317E"/>
    <w:multiLevelType w:val="multilevel"/>
    <w:tmpl w:val="D190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973CD5"/>
    <w:multiLevelType w:val="hybridMultilevel"/>
    <w:tmpl w:val="25545334"/>
    <w:lvl w:ilvl="0" w:tplc="A6A210D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9917483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num w:numId="1">
    <w:abstractNumId w:val="2"/>
  </w:num>
  <w:num w:numId="2">
    <w:abstractNumId w:val="16"/>
  </w:num>
  <w:num w:numId="3">
    <w:abstractNumId w:val="11"/>
  </w:num>
  <w:num w:numId="4">
    <w:abstractNumId w:val="5"/>
  </w:num>
  <w:num w:numId="5">
    <w:abstractNumId w:val="20"/>
  </w:num>
  <w:num w:numId="6">
    <w:abstractNumId w:val="14"/>
  </w:num>
  <w:num w:numId="7">
    <w:abstractNumId w:val="10"/>
  </w:num>
  <w:num w:numId="8">
    <w:abstractNumId w:val="3"/>
  </w:num>
  <w:num w:numId="9">
    <w:abstractNumId w:val="15"/>
  </w:num>
  <w:num w:numId="10">
    <w:abstractNumId w:val="12"/>
  </w:num>
  <w:num w:numId="11">
    <w:abstractNumId w:val="1"/>
  </w:num>
  <w:num w:numId="12">
    <w:abstractNumId w:val="17"/>
  </w:num>
  <w:num w:numId="13">
    <w:abstractNumId w:val="9"/>
  </w:num>
  <w:num w:numId="14">
    <w:abstractNumId w:val="7"/>
  </w:num>
  <w:num w:numId="15">
    <w:abstractNumId w:val="8"/>
  </w:num>
  <w:num w:numId="16">
    <w:abstractNumId w:val="18"/>
  </w:num>
  <w:num w:numId="17">
    <w:abstractNumId w:val="13"/>
  </w:num>
  <w:num w:numId="18">
    <w:abstractNumId w:val="6"/>
  </w:num>
  <w:num w:numId="19">
    <w:abstractNumId w:val="0"/>
  </w:num>
  <w:num w:numId="20">
    <w:abstractNumId w:val="4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B4"/>
    <w:rsid w:val="00004602"/>
    <w:rsid w:val="00010C40"/>
    <w:rsid w:val="000203AB"/>
    <w:rsid w:val="00023180"/>
    <w:rsid w:val="000352F1"/>
    <w:rsid w:val="000375A8"/>
    <w:rsid w:val="00037604"/>
    <w:rsid w:val="00053EDE"/>
    <w:rsid w:val="00057772"/>
    <w:rsid w:val="0006435A"/>
    <w:rsid w:val="000667BC"/>
    <w:rsid w:val="0007183B"/>
    <w:rsid w:val="00075345"/>
    <w:rsid w:val="000B1F2B"/>
    <w:rsid w:val="000B76E4"/>
    <w:rsid w:val="000C7F80"/>
    <w:rsid w:val="000D2142"/>
    <w:rsid w:val="000D308A"/>
    <w:rsid w:val="000E1B6B"/>
    <w:rsid w:val="000E45F1"/>
    <w:rsid w:val="000E5ABB"/>
    <w:rsid w:val="000E5CC7"/>
    <w:rsid w:val="001004AE"/>
    <w:rsid w:val="00111C4C"/>
    <w:rsid w:val="00116384"/>
    <w:rsid w:val="00135670"/>
    <w:rsid w:val="00156D4A"/>
    <w:rsid w:val="001574BD"/>
    <w:rsid w:val="00161F69"/>
    <w:rsid w:val="00172089"/>
    <w:rsid w:val="00181DBB"/>
    <w:rsid w:val="00195186"/>
    <w:rsid w:val="00196238"/>
    <w:rsid w:val="001A0F1E"/>
    <w:rsid w:val="001A2912"/>
    <w:rsid w:val="001B6E78"/>
    <w:rsid w:val="001C2311"/>
    <w:rsid w:val="001E5447"/>
    <w:rsid w:val="001F286C"/>
    <w:rsid w:val="001F3222"/>
    <w:rsid w:val="001F6ADD"/>
    <w:rsid w:val="001F7CA4"/>
    <w:rsid w:val="00205E97"/>
    <w:rsid w:val="00225916"/>
    <w:rsid w:val="00227DFA"/>
    <w:rsid w:val="00240855"/>
    <w:rsid w:val="00250264"/>
    <w:rsid w:val="002527DC"/>
    <w:rsid w:val="002537F5"/>
    <w:rsid w:val="00254997"/>
    <w:rsid w:val="00255123"/>
    <w:rsid w:val="00257A6F"/>
    <w:rsid w:val="00261D30"/>
    <w:rsid w:val="00267EC0"/>
    <w:rsid w:val="00270648"/>
    <w:rsid w:val="00270E1C"/>
    <w:rsid w:val="002721B0"/>
    <w:rsid w:val="00285B20"/>
    <w:rsid w:val="002A3CAC"/>
    <w:rsid w:val="002B1D5A"/>
    <w:rsid w:val="002B25E6"/>
    <w:rsid w:val="002B493D"/>
    <w:rsid w:val="002C252F"/>
    <w:rsid w:val="002C548C"/>
    <w:rsid w:val="002C6F9E"/>
    <w:rsid w:val="002D7E2A"/>
    <w:rsid w:val="002E767E"/>
    <w:rsid w:val="002E79D3"/>
    <w:rsid w:val="002F66F2"/>
    <w:rsid w:val="003004B7"/>
    <w:rsid w:val="00304BF7"/>
    <w:rsid w:val="00305D9C"/>
    <w:rsid w:val="00314CC1"/>
    <w:rsid w:val="003173C4"/>
    <w:rsid w:val="00323130"/>
    <w:rsid w:val="003333DE"/>
    <w:rsid w:val="00341876"/>
    <w:rsid w:val="00343BD7"/>
    <w:rsid w:val="0035666A"/>
    <w:rsid w:val="0036634C"/>
    <w:rsid w:val="00367664"/>
    <w:rsid w:val="00370391"/>
    <w:rsid w:val="00385CBD"/>
    <w:rsid w:val="003A1F5F"/>
    <w:rsid w:val="003B018C"/>
    <w:rsid w:val="003B4897"/>
    <w:rsid w:val="003B770E"/>
    <w:rsid w:val="003C452D"/>
    <w:rsid w:val="003C4839"/>
    <w:rsid w:val="003E0392"/>
    <w:rsid w:val="003E08D7"/>
    <w:rsid w:val="003E38D9"/>
    <w:rsid w:val="003E69D3"/>
    <w:rsid w:val="0040235C"/>
    <w:rsid w:val="00403873"/>
    <w:rsid w:val="004044B4"/>
    <w:rsid w:val="00410245"/>
    <w:rsid w:val="00411DB9"/>
    <w:rsid w:val="00415B82"/>
    <w:rsid w:val="00417DFB"/>
    <w:rsid w:val="004302DC"/>
    <w:rsid w:val="0043596A"/>
    <w:rsid w:val="00436DB3"/>
    <w:rsid w:val="00446E6A"/>
    <w:rsid w:val="004535CC"/>
    <w:rsid w:val="00454A0D"/>
    <w:rsid w:val="00457F88"/>
    <w:rsid w:val="00476145"/>
    <w:rsid w:val="00490161"/>
    <w:rsid w:val="00492404"/>
    <w:rsid w:val="004A0A9B"/>
    <w:rsid w:val="004C7CCA"/>
    <w:rsid w:val="004D296E"/>
    <w:rsid w:val="004D7E12"/>
    <w:rsid w:val="004E068F"/>
    <w:rsid w:val="004E5EEB"/>
    <w:rsid w:val="004F1B7B"/>
    <w:rsid w:val="004F1EE4"/>
    <w:rsid w:val="0050023F"/>
    <w:rsid w:val="00500344"/>
    <w:rsid w:val="00516FB6"/>
    <w:rsid w:val="005177A5"/>
    <w:rsid w:val="00521027"/>
    <w:rsid w:val="00522B8B"/>
    <w:rsid w:val="00522FFF"/>
    <w:rsid w:val="00531303"/>
    <w:rsid w:val="00534F8A"/>
    <w:rsid w:val="00535F72"/>
    <w:rsid w:val="005413FC"/>
    <w:rsid w:val="00547F5B"/>
    <w:rsid w:val="00552BAF"/>
    <w:rsid w:val="005537D1"/>
    <w:rsid w:val="00555985"/>
    <w:rsid w:val="00561B87"/>
    <w:rsid w:val="005644CF"/>
    <w:rsid w:val="00567E0E"/>
    <w:rsid w:val="0058507F"/>
    <w:rsid w:val="0059139D"/>
    <w:rsid w:val="005A12EE"/>
    <w:rsid w:val="005A5C95"/>
    <w:rsid w:val="005B0914"/>
    <w:rsid w:val="005D0A4A"/>
    <w:rsid w:val="005E2681"/>
    <w:rsid w:val="005E7402"/>
    <w:rsid w:val="005E7C0D"/>
    <w:rsid w:val="005F5F56"/>
    <w:rsid w:val="006272C4"/>
    <w:rsid w:val="00627B49"/>
    <w:rsid w:val="006312B9"/>
    <w:rsid w:val="0064114C"/>
    <w:rsid w:val="00647863"/>
    <w:rsid w:val="00652D8E"/>
    <w:rsid w:val="00673A46"/>
    <w:rsid w:val="00673AD6"/>
    <w:rsid w:val="00682741"/>
    <w:rsid w:val="00683A06"/>
    <w:rsid w:val="00690FA6"/>
    <w:rsid w:val="006B1505"/>
    <w:rsid w:val="006B1B57"/>
    <w:rsid w:val="006B377F"/>
    <w:rsid w:val="006B4730"/>
    <w:rsid w:val="006C5E22"/>
    <w:rsid w:val="006D4A50"/>
    <w:rsid w:val="006E0003"/>
    <w:rsid w:val="006E6E95"/>
    <w:rsid w:val="006E7EA7"/>
    <w:rsid w:val="006F6ED2"/>
    <w:rsid w:val="0070128D"/>
    <w:rsid w:val="00704160"/>
    <w:rsid w:val="00713353"/>
    <w:rsid w:val="007311F2"/>
    <w:rsid w:val="00732155"/>
    <w:rsid w:val="00734A45"/>
    <w:rsid w:val="00741895"/>
    <w:rsid w:val="00744ACE"/>
    <w:rsid w:val="00761299"/>
    <w:rsid w:val="0076226D"/>
    <w:rsid w:val="00763495"/>
    <w:rsid w:val="00771C1A"/>
    <w:rsid w:val="00782A60"/>
    <w:rsid w:val="00787748"/>
    <w:rsid w:val="00792474"/>
    <w:rsid w:val="007A2E2E"/>
    <w:rsid w:val="007A325D"/>
    <w:rsid w:val="007B6CF3"/>
    <w:rsid w:val="007C4A1D"/>
    <w:rsid w:val="007C6E0E"/>
    <w:rsid w:val="007D4F35"/>
    <w:rsid w:val="007F0BD5"/>
    <w:rsid w:val="007F71E9"/>
    <w:rsid w:val="008059DB"/>
    <w:rsid w:val="0082053C"/>
    <w:rsid w:val="00826F0B"/>
    <w:rsid w:val="00827393"/>
    <w:rsid w:val="0083590F"/>
    <w:rsid w:val="0083713A"/>
    <w:rsid w:val="00842B7D"/>
    <w:rsid w:val="00843014"/>
    <w:rsid w:val="0086304D"/>
    <w:rsid w:val="008636BE"/>
    <w:rsid w:val="0086417B"/>
    <w:rsid w:val="00864DCA"/>
    <w:rsid w:val="00866D3E"/>
    <w:rsid w:val="00883179"/>
    <w:rsid w:val="00883E8C"/>
    <w:rsid w:val="00887085"/>
    <w:rsid w:val="008966CF"/>
    <w:rsid w:val="00897285"/>
    <w:rsid w:val="008A3428"/>
    <w:rsid w:val="008A40E5"/>
    <w:rsid w:val="008B10BB"/>
    <w:rsid w:val="008B601C"/>
    <w:rsid w:val="008B66AE"/>
    <w:rsid w:val="008B7B9F"/>
    <w:rsid w:val="008C61D2"/>
    <w:rsid w:val="008C6581"/>
    <w:rsid w:val="008D095B"/>
    <w:rsid w:val="008D1299"/>
    <w:rsid w:val="008E7452"/>
    <w:rsid w:val="008F0501"/>
    <w:rsid w:val="008F127D"/>
    <w:rsid w:val="009073B1"/>
    <w:rsid w:val="00912CB2"/>
    <w:rsid w:val="00913FC9"/>
    <w:rsid w:val="00914B49"/>
    <w:rsid w:val="00917995"/>
    <w:rsid w:val="00924A1A"/>
    <w:rsid w:val="00924FE9"/>
    <w:rsid w:val="00930457"/>
    <w:rsid w:val="00931C9E"/>
    <w:rsid w:val="00932549"/>
    <w:rsid w:val="00936E98"/>
    <w:rsid w:val="009471DA"/>
    <w:rsid w:val="009540EA"/>
    <w:rsid w:val="0095534D"/>
    <w:rsid w:val="009574A1"/>
    <w:rsid w:val="00964B65"/>
    <w:rsid w:val="009737FF"/>
    <w:rsid w:val="009765E6"/>
    <w:rsid w:val="009A0D11"/>
    <w:rsid w:val="009A4406"/>
    <w:rsid w:val="009A548E"/>
    <w:rsid w:val="009B2A9B"/>
    <w:rsid w:val="009C48E3"/>
    <w:rsid w:val="009D73B0"/>
    <w:rsid w:val="009E1431"/>
    <w:rsid w:val="009F14FA"/>
    <w:rsid w:val="009F190C"/>
    <w:rsid w:val="009F2326"/>
    <w:rsid w:val="009F4F8D"/>
    <w:rsid w:val="00A03BF2"/>
    <w:rsid w:val="00A05A4C"/>
    <w:rsid w:val="00A07867"/>
    <w:rsid w:val="00A15386"/>
    <w:rsid w:val="00A2144F"/>
    <w:rsid w:val="00A228D1"/>
    <w:rsid w:val="00A27DA0"/>
    <w:rsid w:val="00A31D47"/>
    <w:rsid w:val="00A353FE"/>
    <w:rsid w:val="00A37F8D"/>
    <w:rsid w:val="00A46104"/>
    <w:rsid w:val="00A50BFE"/>
    <w:rsid w:val="00A66E89"/>
    <w:rsid w:val="00A67ACD"/>
    <w:rsid w:val="00A727A4"/>
    <w:rsid w:val="00A7327A"/>
    <w:rsid w:val="00A76C13"/>
    <w:rsid w:val="00A77F29"/>
    <w:rsid w:val="00A80109"/>
    <w:rsid w:val="00A868B4"/>
    <w:rsid w:val="00A87F55"/>
    <w:rsid w:val="00A96143"/>
    <w:rsid w:val="00AB0EA1"/>
    <w:rsid w:val="00AC5AA6"/>
    <w:rsid w:val="00AD5206"/>
    <w:rsid w:val="00AF7520"/>
    <w:rsid w:val="00B016E7"/>
    <w:rsid w:val="00B03A3D"/>
    <w:rsid w:val="00B11398"/>
    <w:rsid w:val="00B14E8C"/>
    <w:rsid w:val="00B21920"/>
    <w:rsid w:val="00B273C0"/>
    <w:rsid w:val="00B3153D"/>
    <w:rsid w:val="00B34495"/>
    <w:rsid w:val="00B357E4"/>
    <w:rsid w:val="00B44FD1"/>
    <w:rsid w:val="00B516A0"/>
    <w:rsid w:val="00B54868"/>
    <w:rsid w:val="00B55C1D"/>
    <w:rsid w:val="00B620FC"/>
    <w:rsid w:val="00B701A9"/>
    <w:rsid w:val="00B70693"/>
    <w:rsid w:val="00B711C9"/>
    <w:rsid w:val="00B77372"/>
    <w:rsid w:val="00B86695"/>
    <w:rsid w:val="00B90838"/>
    <w:rsid w:val="00B9249D"/>
    <w:rsid w:val="00BA1134"/>
    <w:rsid w:val="00BA3E13"/>
    <w:rsid w:val="00BB2A7A"/>
    <w:rsid w:val="00BB3251"/>
    <w:rsid w:val="00BB46F4"/>
    <w:rsid w:val="00BB709B"/>
    <w:rsid w:val="00BC5123"/>
    <w:rsid w:val="00BC5658"/>
    <w:rsid w:val="00BD1D53"/>
    <w:rsid w:val="00BE19A6"/>
    <w:rsid w:val="00BE4091"/>
    <w:rsid w:val="00BE53CC"/>
    <w:rsid w:val="00BE6F0C"/>
    <w:rsid w:val="00BF2BA7"/>
    <w:rsid w:val="00BF768A"/>
    <w:rsid w:val="00C00694"/>
    <w:rsid w:val="00C0595D"/>
    <w:rsid w:val="00C137F4"/>
    <w:rsid w:val="00C13E13"/>
    <w:rsid w:val="00C16FB4"/>
    <w:rsid w:val="00C219DE"/>
    <w:rsid w:val="00C47412"/>
    <w:rsid w:val="00C60BFB"/>
    <w:rsid w:val="00C66307"/>
    <w:rsid w:val="00C76343"/>
    <w:rsid w:val="00C84C41"/>
    <w:rsid w:val="00C850A8"/>
    <w:rsid w:val="00C92005"/>
    <w:rsid w:val="00C94652"/>
    <w:rsid w:val="00C96E53"/>
    <w:rsid w:val="00CC1823"/>
    <w:rsid w:val="00CC5379"/>
    <w:rsid w:val="00CC704D"/>
    <w:rsid w:val="00CD2208"/>
    <w:rsid w:val="00CD3E06"/>
    <w:rsid w:val="00CD7293"/>
    <w:rsid w:val="00CF1F26"/>
    <w:rsid w:val="00CF2630"/>
    <w:rsid w:val="00CF270E"/>
    <w:rsid w:val="00CF2C37"/>
    <w:rsid w:val="00D03527"/>
    <w:rsid w:val="00D12C55"/>
    <w:rsid w:val="00D21716"/>
    <w:rsid w:val="00D26FEB"/>
    <w:rsid w:val="00D32721"/>
    <w:rsid w:val="00D332B2"/>
    <w:rsid w:val="00D3401A"/>
    <w:rsid w:val="00D458F3"/>
    <w:rsid w:val="00D5359B"/>
    <w:rsid w:val="00D552D4"/>
    <w:rsid w:val="00D619FF"/>
    <w:rsid w:val="00D62E06"/>
    <w:rsid w:val="00D72055"/>
    <w:rsid w:val="00D806C2"/>
    <w:rsid w:val="00D815F9"/>
    <w:rsid w:val="00D82EDC"/>
    <w:rsid w:val="00D855CF"/>
    <w:rsid w:val="00DA0A49"/>
    <w:rsid w:val="00DA4483"/>
    <w:rsid w:val="00DF0546"/>
    <w:rsid w:val="00DF16B2"/>
    <w:rsid w:val="00DF4DF4"/>
    <w:rsid w:val="00E028D2"/>
    <w:rsid w:val="00E05B14"/>
    <w:rsid w:val="00E0725A"/>
    <w:rsid w:val="00E15D5A"/>
    <w:rsid w:val="00E208C7"/>
    <w:rsid w:val="00E24113"/>
    <w:rsid w:val="00E32684"/>
    <w:rsid w:val="00E32BB9"/>
    <w:rsid w:val="00E46979"/>
    <w:rsid w:val="00E50BBA"/>
    <w:rsid w:val="00E53DB8"/>
    <w:rsid w:val="00E56B0A"/>
    <w:rsid w:val="00E574BE"/>
    <w:rsid w:val="00E6590E"/>
    <w:rsid w:val="00E74E61"/>
    <w:rsid w:val="00E76165"/>
    <w:rsid w:val="00E769DF"/>
    <w:rsid w:val="00E9014C"/>
    <w:rsid w:val="00EA084F"/>
    <w:rsid w:val="00EA35F6"/>
    <w:rsid w:val="00EB0BF9"/>
    <w:rsid w:val="00EC315A"/>
    <w:rsid w:val="00EC504D"/>
    <w:rsid w:val="00ED156A"/>
    <w:rsid w:val="00EF2342"/>
    <w:rsid w:val="00EF5AEF"/>
    <w:rsid w:val="00F036CC"/>
    <w:rsid w:val="00F12C90"/>
    <w:rsid w:val="00F1399B"/>
    <w:rsid w:val="00F13DAE"/>
    <w:rsid w:val="00F1610F"/>
    <w:rsid w:val="00F16123"/>
    <w:rsid w:val="00F3095F"/>
    <w:rsid w:val="00F51819"/>
    <w:rsid w:val="00F53B9E"/>
    <w:rsid w:val="00F53CAB"/>
    <w:rsid w:val="00F5656C"/>
    <w:rsid w:val="00F671DA"/>
    <w:rsid w:val="00F85534"/>
    <w:rsid w:val="00F86F3D"/>
    <w:rsid w:val="00F911CA"/>
    <w:rsid w:val="00F94008"/>
    <w:rsid w:val="00F96C64"/>
    <w:rsid w:val="00FB5C1F"/>
    <w:rsid w:val="00FC45BA"/>
    <w:rsid w:val="00FC5251"/>
    <w:rsid w:val="00FD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18A4DE"/>
  <w15:docId w15:val="{5EE19323-79B5-40FB-969F-4EF97B80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FB4"/>
  </w:style>
  <w:style w:type="paragraph" w:styleId="5">
    <w:name w:val="heading 5"/>
    <w:basedOn w:val="a"/>
    <w:link w:val="50"/>
    <w:uiPriority w:val="9"/>
    <w:qFormat/>
    <w:rsid w:val="0070416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ru-UA"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6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634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D0A4A"/>
  </w:style>
  <w:style w:type="paragraph" w:styleId="a7">
    <w:name w:val="footer"/>
    <w:basedOn w:val="a"/>
    <w:link w:val="a8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D0A4A"/>
  </w:style>
  <w:style w:type="paragraph" w:customStyle="1" w:styleId="a9">
    <w:name w:val="Чертежный"/>
    <w:rsid w:val="00912CB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uk-UA"/>
    </w:rPr>
  </w:style>
  <w:style w:type="paragraph" w:styleId="aa">
    <w:name w:val="List Paragraph"/>
    <w:basedOn w:val="a"/>
    <w:uiPriority w:val="34"/>
    <w:qFormat/>
    <w:rsid w:val="009F4F8D"/>
    <w:pPr>
      <w:spacing w:after="160" w:line="259" w:lineRule="auto"/>
      <w:ind w:left="720"/>
      <w:contextualSpacing/>
    </w:pPr>
  </w:style>
  <w:style w:type="character" w:customStyle="1" w:styleId="ab">
    <w:name w:val="Основной текст Знак"/>
    <w:basedOn w:val="a0"/>
    <w:link w:val="ac"/>
    <w:rsid w:val="00E4697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styleId="ac">
    <w:name w:val="Body Text"/>
    <w:basedOn w:val="a"/>
    <w:link w:val="ab"/>
    <w:qFormat/>
    <w:rsid w:val="00E46979"/>
    <w:pPr>
      <w:widowControl w:val="0"/>
      <w:shd w:val="clear" w:color="auto" w:fill="FFFFFF"/>
      <w:spacing w:after="0" w:line="252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E46979"/>
  </w:style>
  <w:style w:type="table" w:styleId="ad">
    <w:name w:val="Grid Table Light"/>
    <w:basedOn w:val="a1"/>
    <w:uiPriority w:val="40"/>
    <w:rsid w:val="004C7C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Placeholder Text"/>
    <w:basedOn w:val="a0"/>
    <w:uiPriority w:val="99"/>
    <w:semiHidden/>
    <w:rsid w:val="009E1431"/>
    <w:rPr>
      <w:color w:val="808080"/>
    </w:rPr>
  </w:style>
  <w:style w:type="table" w:styleId="af">
    <w:name w:val="Table Grid"/>
    <w:basedOn w:val="a1"/>
    <w:uiPriority w:val="59"/>
    <w:rsid w:val="006E7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uiPriority w:val="9"/>
    <w:rsid w:val="00704160"/>
    <w:rPr>
      <w:rFonts w:ascii="Times New Roman" w:eastAsia="Times New Roman" w:hAnsi="Times New Roman" w:cs="Times New Roman"/>
      <w:b/>
      <w:bCs/>
      <w:sz w:val="20"/>
      <w:szCs w:val="20"/>
      <w:lang w:val="ru-UA" w:eastAsia="ru-UA"/>
    </w:rPr>
  </w:style>
  <w:style w:type="character" w:styleId="af0">
    <w:name w:val="Emphasis"/>
    <w:basedOn w:val="a0"/>
    <w:uiPriority w:val="20"/>
    <w:qFormat/>
    <w:rsid w:val="007041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03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4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0962AA1E1D6F4699AA31B7F9034560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2060964-4997-48F6-9543-BA5B9F5140A5}"/>
      </w:docPartPr>
      <w:docPartBody>
        <w:p w:rsidR="007138FF" w:rsidRDefault="002F0B52" w:rsidP="002F0B52">
          <w:pPr>
            <w:pStyle w:val="0962AA1E1D6F4699AA31B7F9034560422"/>
          </w:pPr>
          <w:r w:rsidRPr="00563EF4">
            <w:rPr>
              <w:rStyle w:val="a3"/>
            </w:rPr>
            <w:t>Место для ввода текста.</w:t>
          </w:r>
        </w:p>
      </w:docPartBody>
    </w:docPart>
    <w:docPart>
      <w:docPartPr>
        <w:name w:val="D10AFC63BF5444F39C10EEEBC81733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35B2A4-58AE-4243-B16B-D1F20A2C2397}"/>
      </w:docPartPr>
      <w:docPartBody>
        <w:p w:rsidR="00000000" w:rsidRDefault="000E5D84" w:rsidP="000E5D84">
          <w:pPr>
            <w:pStyle w:val="D10AFC63BF5444F39C10EEEBC81733A5"/>
          </w:pPr>
          <w:r>
            <w:rPr>
              <w:rStyle w:val="a3"/>
            </w:rPr>
            <w:t>Мета</w:t>
          </w:r>
          <w:r w:rsidRPr="00C26061">
            <w:rPr>
              <w:rStyle w:val="a3"/>
            </w:rPr>
            <w:t>.</w:t>
          </w:r>
        </w:p>
      </w:docPartBody>
    </w:docPart>
    <w:docPart>
      <w:docPartPr>
        <w:name w:val="BD07ABFCFB574AA99E61AB1B35C6B4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B4B22E-582C-416A-8D99-D7BFA3B7A485}"/>
      </w:docPartPr>
      <w:docPartBody>
        <w:p w:rsidR="00000000" w:rsidRDefault="000E5D84" w:rsidP="000E5D84">
          <w:pPr>
            <w:pStyle w:val="BD07ABFCFB574AA99E61AB1B35C6B42E"/>
          </w:pPr>
          <w:r>
            <w:rPr>
              <w:rStyle w:val="a3"/>
            </w:rPr>
            <w:t>Обладнання</w:t>
          </w:r>
          <w:r w:rsidRPr="00C26061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52"/>
    <w:rsid w:val="000E5D84"/>
    <w:rsid w:val="002F0B52"/>
    <w:rsid w:val="004D606C"/>
    <w:rsid w:val="007138FF"/>
    <w:rsid w:val="00A97DB2"/>
    <w:rsid w:val="00FB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UA" w:eastAsia="ru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B5502"/>
    <w:rPr>
      <w:color w:val="808080"/>
    </w:rPr>
  </w:style>
  <w:style w:type="paragraph" w:customStyle="1" w:styleId="2F3C975833B54D439485664FB23A4E5E">
    <w:name w:val="2F3C975833B54D439485664FB23A4E5E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977831493FA149EDA7CDCB3E3B8FEC3B">
    <w:name w:val="977831493FA149EDA7CDCB3E3B8FEC3B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62AA1E1D6F4699AA31B7F903456042">
    <w:name w:val="0962AA1E1D6F4699AA31B7F90345604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A1FCF1844F42BBAB9B0E08D9058F9F">
    <w:name w:val="09A1FCF1844F42BBAB9B0E08D9058F9F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2F3C975833B54D439485664FB23A4E5E1">
    <w:name w:val="2F3C975833B54D439485664FB23A4E5E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977831493FA149EDA7CDCB3E3B8FEC3B1">
    <w:name w:val="977831493FA149EDA7CDCB3E3B8FEC3B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62AA1E1D6F4699AA31B7F9034560421">
    <w:name w:val="0962AA1E1D6F4699AA31B7F903456042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A1FCF1844F42BBAB9B0E08D9058F9F1">
    <w:name w:val="09A1FCF1844F42BBAB9B0E08D9058F9F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2F3C975833B54D439485664FB23A4E5E2">
    <w:name w:val="2F3C975833B54D439485664FB23A4E5E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977831493FA149EDA7CDCB3E3B8FEC3B2">
    <w:name w:val="977831493FA149EDA7CDCB3E3B8FEC3B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62AA1E1D6F4699AA31B7F9034560422">
    <w:name w:val="0962AA1E1D6F4699AA31B7F903456042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A1FCF1844F42BBAB9B0E08D9058F9F2">
    <w:name w:val="09A1FCF1844F42BBAB9B0E08D9058F9F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D10AFC63BF5444F39C10EEEBC81733A5">
    <w:name w:val="D10AFC63BF5444F39C10EEEBC81733A5"/>
    <w:rsid w:val="000E5D84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BD07ABFCFB574AA99E61AB1B35C6B42E">
    <w:name w:val="BD07ABFCFB574AA99E61AB1B35C6B42E"/>
    <w:rsid w:val="000E5D84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DE444A95803B4CEB84D5C5004480C507">
    <w:name w:val="DE444A95803B4CEB84D5C5004480C507"/>
    <w:rsid w:val="00FB55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2580CC-EB50-4626-9EB5-D6DC12AB5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982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Митленко Денис</dc:creator>
  <cp:lastModifiedBy>Митленко Денис</cp:lastModifiedBy>
  <cp:revision>3</cp:revision>
  <cp:lastPrinted>2020-12-15T16:53:00Z</cp:lastPrinted>
  <dcterms:created xsi:type="dcterms:W3CDTF">2020-12-15T16:36:00Z</dcterms:created>
  <dcterms:modified xsi:type="dcterms:W3CDTF">2020-12-15T16:54:00Z</dcterms:modified>
</cp:coreProperties>
</file>