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763165" w14:textId="5885D259" w:rsidR="00674BEA" w:rsidRPr="00674BEA" w:rsidRDefault="00674BEA" w:rsidP="00674B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BEA">
        <w:rPr>
          <w:rFonts w:ascii="Times New Roman" w:hAnsi="Times New Roman" w:cs="Times New Roman"/>
          <w:b/>
          <w:sz w:val="28"/>
          <w:szCs w:val="28"/>
        </w:rPr>
        <w:t>Мета:</w:t>
      </w:r>
      <w:r w:rsidRPr="00674BEA">
        <w:rPr>
          <w:rFonts w:ascii="Times New Roman" w:hAnsi="Times New Roman" w:cs="Times New Roman"/>
          <w:sz w:val="28"/>
          <w:szCs w:val="28"/>
        </w:rPr>
        <w:t xml:space="preserve"> навчитися розрізняти основні види циклічних операторів, використовувати їх властивості при складанні відповідних синтаксичних конструкцій; закріпити правила застосування керуючих операторів break, continue; перетворювати один вид циклічного оператора в інший, складати програми з використанням циклічних алгоритмів  на мові Python в інтерактивному режимі IDLE</w:t>
      </w:r>
    </w:p>
    <w:p w14:paraId="184DB33D" w14:textId="20E3960C" w:rsidR="0059139D" w:rsidRPr="00674BEA" w:rsidRDefault="00674BEA" w:rsidP="00674B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BEA">
        <w:rPr>
          <w:rFonts w:ascii="Times New Roman" w:hAnsi="Times New Roman" w:cs="Times New Roman"/>
          <w:b/>
          <w:sz w:val="28"/>
          <w:szCs w:val="28"/>
        </w:rPr>
        <w:t>Обладнання:</w:t>
      </w:r>
      <w:r w:rsidRPr="00674BEA">
        <w:rPr>
          <w:rFonts w:ascii="Times New Roman" w:hAnsi="Times New Roman" w:cs="Times New Roman"/>
          <w:sz w:val="28"/>
          <w:szCs w:val="28"/>
        </w:rPr>
        <w:t xml:space="preserve"> ОС Windows, Microsoft Office2013, середовище програмування IDLE</w:t>
      </w:r>
    </w:p>
    <w:p w14:paraId="56000B8C" w14:textId="48A33141" w:rsidR="0059139D" w:rsidRPr="00674BEA" w:rsidRDefault="00674BEA" w:rsidP="00674BEA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4BEA"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14:paraId="592671A1" w14:textId="3814227E" w:rsidR="0059139D" w:rsidRPr="00674BEA" w:rsidRDefault="00674BEA" w:rsidP="00674B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4BEA">
        <w:rPr>
          <w:rFonts w:ascii="Times New Roman" w:hAnsi="Times New Roman" w:cs="Times New Roman"/>
          <w:sz w:val="28"/>
          <w:szCs w:val="28"/>
        </w:rPr>
        <w:tab/>
        <w:t xml:space="preserve">1 </w:t>
      </w:r>
      <w:r w:rsidRPr="00674BEA">
        <w:rPr>
          <w:rFonts w:ascii="Times New Roman" w:hAnsi="Times New Roman" w:cs="Times New Roman"/>
          <w:sz w:val="28"/>
          <w:szCs w:val="28"/>
        </w:rPr>
        <w:t>Використовуючи головне меню ОС Windows  запус</w:t>
      </w:r>
      <w:r w:rsidRPr="00674BEA">
        <w:rPr>
          <w:rFonts w:ascii="Times New Roman" w:hAnsi="Times New Roman" w:cs="Times New Roman"/>
          <w:sz w:val="28"/>
          <w:szCs w:val="28"/>
        </w:rPr>
        <w:t>тив</w:t>
      </w:r>
      <w:r w:rsidRPr="00674BEA">
        <w:rPr>
          <w:rFonts w:ascii="Times New Roman" w:hAnsi="Times New Roman" w:cs="Times New Roman"/>
          <w:sz w:val="28"/>
          <w:szCs w:val="28"/>
        </w:rPr>
        <w:t xml:space="preserve"> інтерактивний режим інтерпретатора Python – середовище програмування  IDLE :  Пуск→Всі програми→Python 3.7→IDLE Python 3.7 (32 або 64 - bit)</w:t>
      </w:r>
    </w:p>
    <w:p w14:paraId="777BFF48" w14:textId="05A2CDE2" w:rsidR="0059139D" w:rsidRPr="00674BEA" w:rsidRDefault="00674BEA" w:rsidP="00674B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4BEA"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674BEA">
        <w:rPr>
          <w:rFonts w:ascii="Times New Roman" w:hAnsi="Times New Roman" w:cs="Times New Roman"/>
          <w:sz w:val="28"/>
          <w:szCs w:val="28"/>
        </w:rPr>
        <w:t>Створ</w:t>
      </w:r>
      <w:r w:rsidRPr="00674BEA">
        <w:rPr>
          <w:rFonts w:ascii="Times New Roman" w:hAnsi="Times New Roman" w:cs="Times New Roman"/>
          <w:sz w:val="28"/>
          <w:szCs w:val="28"/>
        </w:rPr>
        <w:t>ив</w:t>
      </w:r>
      <w:r w:rsidRPr="00674BEA">
        <w:rPr>
          <w:rFonts w:ascii="Times New Roman" w:hAnsi="Times New Roman" w:cs="Times New Roman"/>
          <w:sz w:val="28"/>
          <w:szCs w:val="28"/>
        </w:rPr>
        <w:t xml:space="preserve"> в своєму каталозі  папку ЛР8  для збереження наступних завдань</w:t>
      </w:r>
    </w:p>
    <w:p w14:paraId="179C23D6" w14:textId="0E505DA7" w:rsidR="0059139D" w:rsidRPr="00674BEA" w:rsidRDefault="00674BEA" w:rsidP="00674B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4BEA"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674BEA">
        <w:rPr>
          <w:rFonts w:ascii="Times New Roman" w:hAnsi="Times New Roman" w:cs="Times New Roman"/>
          <w:sz w:val="28"/>
          <w:szCs w:val="28"/>
        </w:rPr>
        <w:t>Використовуючи функцію range() вив</w:t>
      </w:r>
      <w:r w:rsidRPr="00674BEA">
        <w:rPr>
          <w:rFonts w:ascii="Times New Roman" w:hAnsi="Times New Roman" w:cs="Times New Roman"/>
          <w:sz w:val="28"/>
          <w:szCs w:val="28"/>
        </w:rPr>
        <w:t>ів</w:t>
      </w:r>
      <w:r w:rsidRPr="00674BEA">
        <w:rPr>
          <w:rFonts w:ascii="Times New Roman" w:hAnsi="Times New Roman" w:cs="Times New Roman"/>
          <w:sz w:val="28"/>
          <w:szCs w:val="28"/>
        </w:rPr>
        <w:t xml:space="preserve"> на екран наступні значення  </w:t>
      </w:r>
    </w:p>
    <w:tbl>
      <w:tblPr>
        <w:tblStyle w:val="TableGrid"/>
        <w:tblW w:w="9926" w:type="dxa"/>
        <w:jc w:val="center"/>
        <w:tblInd w:w="0" w:type="dxa"/>
        <w:tblCellMar>
          <w:top w:w="6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92"/>
        <w:gridCol w:w="5034"/>
      </w:tblGrid>
      <w:tr w:rsidR="00674BEA" w:rsidRPr="00674BEA" w14:paraId="2BE5B8CF" w14:textId="77777777" w:rsidTr="00674BEA">
        <w:trPr>
          <w:trHeight w:val="826"/>
          <w:jc w:val="center"/>
        </w:trPr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F20C" w14:textId="6B0383C1" w:rsidR="00674BEA" w:rsidRPr="00674BEA" w:rsidRDefault="00674BEA" w:rsidP="00674BEA">
            <w:pPr>
              <w:spacing w:line="259" w:lineRule="auto"/>
              <w:ind w:left="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4B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(list(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range(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-3,4))</w:t>
            </w:r>
          </w:p>
        </w:tc>
        <w:tc>
          <w:tcPr>
            <w:tcW w:w="5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C742D" w14:textId="77777777" w:rsidR="00674BEA" w:rsidRPr="00674BEA" w:rsidRDefault="00674BEA" w:rsidP="00327A61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4BEA">
              <w:rPr>
                <w:rFonts w:ascii="Times New Roman" w:eastAsia="Courier New" w:hAnsi="Times New Roman" w:cs="Times New Roman"/>
                <w:i/>
                <w:sz w:val="28"/>
                <w:szCs w:val="28"/>
              </w:rPr>
              <w:t xml:space="preserve">-3 -2 -1 0 1 2 3 </w:t>
            </w:r>
          </w:p>
          <w:p w14:paraId="59A1B691" w14:textId="77777777" w:rsidR="00674BEA" w:rsidRPr="00674BEA" w:rsidRDefault="00674BEA" w:rsidP="00327A61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4BEA">
              <w:rPr>
                <w:rFonts w:ascii="Times New Roman" w:eastAsia="Courier New" w:hAnsi="Times New Roman" w:cs="Times New Roman"/>
                <w:i/>
                <w:sz w:val="28"/>
                <w:szCs w:val="28"/>
              </w:rPr>
              <w:t xml:space="preserve">&gt;&gt;&gt; </w:t>
            </w:r>
          </w:p>
        </w:tc>
      </w:tr>
      <w:tr w:rsidR="00674BEA" w:rsidRPr="00674BEA" w14:paraId="00F4D377" w14:textId="77777777" w:rsidTr="00674BEA">
        <w:trPr>
          <w:trHeight w:val="826"/>
          <w:jc w:val="center"/>
        </w:trPr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FB8C3" w14:textId="41B816B2" w:rsidR="00674BEA" w:rsidRPr="00674BEA" w:rsidRDefault="00674BEA" w:rsidP="00327A61">
            <w:pPr>
              <w:spacing w:line="259" w:lineRule="auto"/>
              <w:ind w:left="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Print(list(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range(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17,3,-2))</w:t>
            </w:r>
          </w:p>
        </w:tc>
        <w:tc>
          <w:tcPr>
            <w:tcW w:w="5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FE954" w14:textId="77777777" w:rsidR="00674BEA" w:rsidRPr="00674BEA" w:rsidRDefault="00674BEA" w:rsidP="00327A61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4BEA">
              <w:rPr>
                <w:rFonts w:ascii="Times New Roman" w:eastAsia="Courier New" w:hAnsi="Times New Roman" w:cs="Times New Roman"/>
                <w:i/>
                <w:sz w:val="28"/>
                <w:szCs w:val="28"/>
              </w:rPr>
              <w:t xml:space="preserve">17 15 13 11 9 7 5 3  </w:t>
            </w:r>
          </w:p>
          <w:p w14:paraId="0CF72937" w14:textId="77777777" w:rsidR="00674BEA" w:rsidRPr="00674BEA" w:rsidRDefault="00674BEA" w:rsidP="00327A61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4BEA">
              <w:rPr>
                <w:rFonts w:ascii="Times New Roman" w:eastAsia="Courier New" w:hAnsi="Times New Roman" w:cs="Times New Roman"/>
                <w:i/>
                <w:sz w:val="28"/>
                <w:szCs w:val="28"/>
              </w:rPr>
              <w:t xml:space="preserve">&gt;&gt;&gt; </w:t>
            </w:r>
          </w:p>
        </w:tc>
      </w:tr>
      <w:tr w:rsidR="00674BEA" w:rsidRPr="00674BEA" w14:paraId="64369CAB" w14:textId="77777777" w:rsidTr="00674BEA">
        <w:trPr>
          <w:trHeight w:val="826"/>
          <w:jc w:val="center"/>
        </w:trPr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DF8C" w14:textId="5C2FB4C3" w:rsidR="00674BEA" w:rsidRDefault="00674BEA" w:rsidP="00327A61">
            <w:pPr>
              <w:spacing w:line="259" w:lineRule="auto"/>
              <w:ind w:left="2"/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Out = 1</w:t>
            </w:r>
          </w:p>
          <w:p w14:paraId="2DF949F4" w14:textId="11A78A73" w:rsidR="00674BEA" w:rsidRDefault="00674BEA" w:rsidP="00327A61">
            <w:pPr>
              <w:spacing w:line="259" w:lineRule="auto"/>
              <w:ind w:left="2"/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For I in </w:t>
            </w:r>
            <w:proofErr w:type="gramStart"/>
            <w:r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range(</w:t>
            </w:r>
            <w:proofErr w:type="gramEnd"/>
            <w:r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1,8):</w:t>
            </w:r>
          </w:p>
          <w:p w14:paraId="63771BBE" w14:textId="681FF593" w:rsidR="00083986" w:rsidRDefault="00083986" w:rsidP="00327A61">
            <w:pPr>
              <w:spacing w:line="259" w:lineRule="auto"/>
              <w:ind w:left="2"/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Out *= 2</w:t>
            </w:r>
          </w:p>
          <w:p w14:paraId="4B611D59" w14:textId="5D826C6D" w:rsidR="00674BEA" w:rsidRPr="00674BEA" w:rsidRDefault="00674BEA" w:rsidP="00327A61">
            <w:pPr>
              <w:spacing w:line="259" w:lineRule="auto"/>
              <w:ind w:left="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  <w:r w:rsidR="000839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end=’ ’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C41C" w14:textId="77777777" w:rsidR="00674BEA" w:rsidRPr="00674BEA" w:rsidRDefault="00674BEA" w:rsidP="00327A61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4BEA">
              <w:rPr>
                <w:rFonts w:ascii="Times New Roman" w:eastAsia="Courier New" w:hAnsi="Times New Roman" w:cs="Times New Roman"/>
                <w:i/>
                <w:sz w:val="28"/>
                <w:szCs w:val="28"/>
              </w:rPr>
              <w:t xml:space="preserve">2 4 8 16 32 64 128  </w:t>
            </w:r>
          </w:p>
          <w:p w14:paraId="5D03573D" w14:textId="77777777" w:rsidR="00674BEA" w:rsidRPr="00674BEA" w:rsidRDefault="00674BEA" w:rsidP="00327A61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4BEA">
              <w:rPr>
                <w:rFonts w:ascii="Times New Roman" w:eastAsia="Courier New" w:hAnsi="Times New Roman" w:cs="Times New Roman"/>
                <w:i/>
                <w:sz w:val="28"/>
                <w:szCs w:val="28"/>
              </w:rPr>
              <w:t>&gt;&gt;&gt;</w:t>
            </w:r>
            <w:r w:rsidRPr="00674BEA">
              <w:rPr>
                <w:rFonts w:ascii="Times New Roman" w:eastAsia="Courier New" w:hAnsi="Times New Roman" w:cs="Times New Roman"/>
                <w:b/>
                <w:i/>
                <w:sz w:val="28"/>
                <w:szCs w:val="28"/>
              </w:rPr>
              <w:t xml:space="preserve"> </w:t>
            </w:r>
          </w:p>
        </w:tc>
      </w:tr>
      <w:tr w:rsidR="00674BEA" w:rsidRPr="00674BEA" w14:paraId="4D3F70C7" w14:textId="77777777" w:rsidTr="00674BEA">
        <w:trPr>
          <w:trHeight w:val="828"/>
          <w:jc w:val="center"/>
        </w:trPr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4C194" w14:textId="4C1DF770" w:rsidR="00083986" w:rsidRPr="00083986" w:rsidRDefault="00083986" w:rsidP="00083986">
            <w:pPr>
              <w:spacing w:line="259" w:lineRule="auto"/>
              <w:ind w:left="2"/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</w:pPr>
            <w:r w:rsidRPr="00083986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out = 243</w:t>
            </w:r>
          </w:p>
          <w:p w14:paraId="05831BEB" w14:textId="77777777" w:rsidR="00083986" w:rsidRPr="00083986" w:rsidRDefault="00083986" w:rsidP="00083986">
            <w:pPr>
              <w:spacing w:line="259" w:lineRule="auto"/>
              <w:ind w:left="2"/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83986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083986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out,end=' ')</w:t>
            </w:r>
          </w:p>
          <w:p w14:paraId="11D2AEFC" w14:textId="77777777" w:rsidR="00083986" w:rsidRPr="00083986" w:rsidRDefault="00083986" w:rsidP="00083986">
            <w:pPr>
              <w:spacing w:line="259" w:lineRule="auto"/>
              <w:ind w:left="2"/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</w:pPr>
            <w:r w:rsidRPr="00083986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for i in </w:t>
            </w:r>
            <w:proofErr w:type="gramStart"/>
            <w:r w:rsidRPr="00083986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range(</w:t>
            </w:r>
            <w:proofErr w:type="gramEnd"/>
            <w:r w:rsidRPr="00083986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1,6):</w:t>
            </w:r>
          </w:p>
          <w:p w14:paraId="5A8FBE41" w14:textId="77777777" w:rsidR="00083986" w:rsidRPr="00083986" w:rsidRDefault="00083986" w:rsidP="00083986">
            <w:pPr>
              <w:spacing w:line="259" w:lineRule="auto"/>
              <w:ind w:left="2"/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</w:pPr>
            <w:r w:rsidRPr="00083986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out /= 3</w:t>
            </w:r>
          </w:p>
          <w:p w14:paraId="1E254056" w14:textId="5782B31B" w:rsidR="00674BEA" w:rsidRPr="00083986" w:rsidRDefault="00083986" w:rsidP="00083986">
            <w:pPr>
              <w:spacing w:line="259" w:lineRule="auto"/>
              <w:ind w:left="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3986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083986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083986">
              <w:rPr>
                <w:rFonts w:ascii="Times New Roman" w:eastAsia="Courier New" w:hAnsi="Times New Roman" w:cs="Times New Roman"/>
                <w:sz w:val="28"/>
                <w:szCs w:val="28"/>
                <w:lang w:val="en-US"/>
              </w:rPr>
              <w:t>out,end=' ')</w:t>
            </w:r>
          </w:p>
        </w:tc>
        <w:tc>
          <w:tcPr>
            <w:tcW w:w="5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1F285" w14:textId="77777777" w:rsidR="00674BEA" w:rsidRPr="00674BEA" w:rsidRDefault="00674BEA" w:rsidP="00327A61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4BEA">
              <w:rPr>
                <w:rFonts w:ascii="Times New Roman" w:eastAsia="Courier New" w:hAnsi="Times New Roman" w:cs="Times New Roman"/>
                <w:i/>
                <w:sz w:val="28"/>
                <w:szCs w:val="28"/>
              </w:rPr>
              <w:t xml:space="preserve">243 81 27 9 3 1  </w:t>
            </w:r>
          </w:p>
          <w:p w14:paraId="2F619289" w14:textId="77777777" w:rsidR="00674BEA" w:rsidRPr="00674BEA" w:rsidRDefault="00674BEA" w:rsidP="00327A61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4BEA">
              <w:rPr>
                <w:rFonts w:ascii="Times New Roman" w:eastAsia="Courier New" w:hAnsi="Times New Roman" w:cs="Times New Roman"/>
                <w:i/>
                <w:sz w:val="28"/>
                <w:szCs w:val="28"/>
              </w:rPr>
              <w:t xml:space="preserve">&gt;&gt;&gt;  </w:t>
            </w:r>
          </w:p>
        </w:tc>
      </w:tr>
    </w:tbl>
    <w:p w14:paraId="3C258458" w14:textId="34AA5B5B" w:rsidR="0059139D" w:rsidRDefault="0059139D" w:rsidP="00674B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7F7978" w14:textId="6363A80A" w:rsidR="0059139D" w:rsidRDefault="0059139D" w:rsidP="00674B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32715C" w14:textId="07339537" w:rsidR="0059139D" w:rsidRDefault="0059139D" w:rsidP="00674B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F01AB3" w14:textId="763D2173" w:rsidR="0059139D" w:rsidRDefault="0059139D" w:rsidP="00674B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3927D3" w14:textId="05B984A0" w:rsidR="0059139D" w:rsidRDefault="0059139D" w:rsidP="00674B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219FBA" w14:textId="53B3460B" w:rsidR="0059139D" w:rsidRDefault="00083986" w:rsidP="00674B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083986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Pr="00083986">
        <w:rPr>
          <w:rFonts w:ascii="Times New Roman" w:hAnsi="Times New Roman" w:cs="Times New Roman"/>
          <w:sz w:val="28"/>
          <w:szCs w:val="28"/>
          <w:lang w:val="ru-RU"/>
        </w:rPr>
        <w:t xml:space="preserve">За допомогою команди </w:t>
      </w:r>
      <w:r w:rsidRPr="00083986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083986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Pr="00083986">
        <w:rPr>
          <w:rFonts w:ascii="Times New Roman" w:hAnsi="Times New Roman" w:cs="Times New Roman"/>
          <w:sz w:val="28"/>
          <w:szCs w:val="28"/>
          <w:lang w:val="en-US"/>
        </w:rPr>
        <w:t>NewFile</w:t>
      </w:r>
      <w:r w:rsidRPr="0008398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83986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083986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08398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83986">
        <w:rPr>
          <w:rFonts w:ascii="Times New Roman" w:hAnsi="Times New Roman" w:cs="Times New Roman"/>
          <w:sz w:val="28"/>
          <w:szCs w:val="28"/>
          <w:lang w:val="ru-RU"/>
        </w:rPr>
        <w:t>) створ</w:t>
      </w:r>
      <w:r>
        <w:rPr>
          <w:rFonts w:ascii="Times New Roman" w:hAnsi="Times New Roman" w:cs="Times New Roman"/>
          <w:sz w:val="28"/>
          <w:szCs w:val="28"/>
          <w:lang w:val="en-US"/>
        </w:rPr>
        <w:t>bd</w:t>
      </w:r>
      <w:r w:rsidRPr="00083986">
        <w:rPr>
          <w:rFonts w:ascii="Times New Roman" w:hAnsi="Times New Roman" w:cs="Times New Roman"/>
          <w:sz w:val="28"/>
          <w:szCs w:val="28"/>
          <w:lang w:val="ru-RU"/>
        </w:rPr>
        <w:t xml:space="preserve"> нові текстові документи з відповідними </w:t>
      </w:r>
      <w:proofErr w:type="gramStart"/>
      <w:r w:rsidRPr="00083986">
        <w:rPr>
          <w:rFonts w:ascii="Times New Roman" w:hAnsi="Times New Roman" w:cs="Times New Roman"/>
          <w:sz w:val="28"/>
          <w:szCs w:val="28"/>
          <w:lang w:val="ru-RU"/>
        </w:rPr>
        <w:t>назвами  ЛР</w:t>
      </w:r>
      <w:proofErr w:type="gramEnd"/>
      <w:r w:rsidRPr="00083986">
        <w:rPr>
          <w:rFonts w:ascii="Times New Roman" w:hAnsi="Times New Roman" w:cs="Times New Roman"/>
          <w:sz w:val="28"/>
          <w:szCs w:val="28"/>
          <w:lang w:val="ru-RU"/>
        </w:rPr>
        <w:t>_8(№ завдання) для розробки наступних кодів програми</w:t>
      </w:r>
    </w:p>
    <w:p w14:paraId="1F92F482" w14:textId="036C501D" w:rsidR="0059139D" w:rsidRDefault="00083986" w:rsidP="00674B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083986"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 w:rsidRPr="00083986">
        <w:rPr>
          <w:rFonts w:ascii="Times New Roman" w:hAnsi="Times New Roman" w:cs="Times New Roman"/>
          <w:sz w:val="28"/>
          <w:szCs w:val="28"/>
          <w:lang w:val="ru-RU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83986">
        <w:rPr>
          <w:rFonts w:ascii="Times New Roman" w:hAnsi="Times New Roman" w:cs="Times New Roman"/>
          <w:sz w:val="28"/>
          <w:szCs w:val="28"/>
          <w:lang w:val="ru-RU"/>
        </w:rPr>
        <w:t xml:space="preserve"> індивідуальні завдання виданого варіанту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(варіант 1)</w:t>
      </w:r>
    </w:p>
    <w:p w14:paraId="6D4A224D" w14:textId="4D4E336E" w:rsidR="0059139D" w:rsidRDefault="00083986" w:rsidP="00674B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5.1 </w:t>
      </w:r>
      <w:r w:rsidRPr="00083986">
        <w:rPr>
          <w:rFonts w:ascii="Times New Roman" w:hAnsi="Times New Roman" w:cs="Times New Roman"/>
          <w:sz w:val="28"/>
          <w:szCs w:val="28"/>
          <w:lang w:val="ru-RU"/>
        </w:rPr>
        <w:t xml:space="preserve">Складіть програму, що обчислює суму </w:t>
      </w:r>
      <w:proofErr w:type="gramStart"/>
      <w:r w:rsidRPr="00083986">
        <w:rPr>
          <w:rFonts w:ascii="Times New Roman" w:hAnsi="Times New Roman" w:cs="Times New Roman"/>
          <w:sz w:val="28"/>
          <w:szCs w:val="28"/>
          <w:lang w:val="ru-RU"/>
        </w:rPr>
        <w:t>всіх  парних</w:t>
      </w:r>
      <w:proofErr w:type="gramEnd"/>
      <w:r w:rsidRPr="00083986">
        <w:rPr>
          <w:rFonts w:ascii="Times New Roman" w:hAnsi="Times New Roman" w:cs="Times New Roman"/>
          <w:sz w:val="28"/>
          <w:szCs w:val="28"/>
          <w:lang w:val="ru-RU"/>
        </w:rPr>
        <w:t xml:space="preserve"> чисел в діапазоні від 13 до 31.</w:t>
      </w:r>
    </w:p>
    <w:p w14:paraId="4C17EA83" w14:textId="51833607" w:rsidR="0059139D" w:rsidRDefault="00083986" w:rsidP="00674B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Код програми:</w:t>
      </w:r>
    </w:p>
    <w:p w14:paraId="0A333CDB" w14:textId="77777777" w:rsidR="00083986" w:rsidRPr="00083986" w:rsidRDefault="00083986" w:rsidP="000839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083986">
        <w:rPr>
          <w:rFonts w:ascii="Times New Roman" w:hAnsi="Times New Roman" w:cs="Times New Roman"/>
          <w:sz w:val="28"/>
          <w:szCs w:val="28"/>
          <w:lang w:val="en-US"/>
        </w:rPr>
        <w:t>suma = 0</w:t>
      </w:r>
    </w:p>
    <w:p w14:paraId="6AB25ED2" w14:textId="77777777" w:rsidR="00083986" w:rsidRPr="00083986" w:rsidRDefault="00083986" w:rsidP="0008398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986">
        <w:rPr>
          <w:rFonts w:ascii="Times New Roman" w:hAnsi="Times New Roman" w:cs="Times New Roman"/>
          <w:sz w:val="28"/>
          <w:szCs w:val="28"/>
          <w:lang w:val="en-US"/>
        </w:rPr>
        <w:t xml:space="preserve">for i in </w:t>
      </w:r>
      <w:proofErr w:type="gramStart"/>
      <w:r w:rsidRPr="00083986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083986">
        <w:rPr>
          <w:rFonts w:ascii="Times New Roman" w:hAnsi="Times New Roman" w:cs="Times New Roman"/>
          <w:sz w:val="28"/>
          <w:szCs w:val="28"/>
          <w:lang w:val="en-US"/>
        </w:rPr>
        <w:t>13,32):</w:t>
      </w:r>
    </w:p>
    <w:p w14:paraId="57EC8025" w14:textId="77777777" w:rsidR="00083986" w:rsidRPr="00083986" w:rsidRDefault="00083986" w:rsidP="0008398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986">
        <w:rPr>
          <w:rFonts w:ascii="Times New Roman" w:hAnsi="Times New Roman" w:cs="Times New Roman"/>
          <w:sz w:val="28"/>
          <w:szCs w:val="28"/>
          <w:lang w:val="en-US"/>
        </w:rPr>
        <w:t xml:space="preserve">    if (i%1) == 0:</w:t>
      </w:r>
    </w:p>
    <w:p w14:paraId="26FCEDD3" w14:textId="77777777" w:rsidR="00083986" w:rsidRPr="00083986" w:rsidRDefault="00083986" w:rsidP="0008398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986">
        <w:rPr>
          <w:rFonts w:ascii="Times New Roman" w:hAnsi="Times New Roman" w:cs="Times New Roman"/>
          <w:sz w:val="28"/>
          <w:szCs w:val="28"/>
          <w:lang w:val="en-US"/>
        </w:rPr>
        <w:t xml:space="preserve">        suma += i</w:t>
      </w:r>
    </w:p>
    <w:p w14:paraId="31BC8BBA" w14:textId="3BBDE1F1" w:rsidR="0059139D" w:rsidRDefault="00083986" w:rsidP="0008398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986">
        <w:rPr>
          <w:rFonts w:ascii="Times New Roman" w:hAnsi="Times New Roman" w:cs="Times New Roman"/>
          <w:sz w:val="28"/>
          <w:szCs w:val="28"/>
          <w:lang w:val="en-US"/>
        </w:rPr>
        <w:t>print(suma)</w:t>
      </w:r>
    </w:p>
    <w:p w14:paraId="7E91AD1E" w14:textId="12A82A5C" w:rsidR="0059139D" w:rsidRDefault="00083986" w:rsidP="0008398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зображено на скріншоті 1</w:t>
      </w:r>
    </w:p>
    <w:p w14:paraId="586DCA10" w14:textId="3069B427" w:rsidR="0059139D" w:rsidRDefault="00083986" w:rsidP="000839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4DB716" wp14:editId="68055A65">
            <wp:extent cx="6299835" cy="131445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FF60" w14:textId="4E38AA2E" w:rsidR="0059139D" w:rsidRDefault="00083986" w:rsidP="000839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1</w:t>
      </w:r>
    </w:p>
    <w:p w14:paraId="6EE5966D" w14:textId="1B4C800E" w:rsidR="0059139D" w:rsidRDefault="00083986" w:rsidP="000839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5.2 </w:t>
      </w:r>
      <w:r w:rsidRPr="00083986">
        <w:rPr>
          <w:rFonts w:ascii="Times New Roman" w:hAnsi="Times New Roman" w:cs="Times New Roman"/>
          <w:sz w:val="28"/>
          <w:szCs w:val="28"/>
        </w:rPr>
        <w:t>Складіть програму, що обчислює добуток чисел такої колекції: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3986">
        <w:rPr>
          <w:rFonts w:ascii="Times New Roman" w:hAnsi="Times New Roman" w:cs="Times New Roman"/>
          <w:sz w:val="28"/>
          <w:szCs w:val="28"/>
        </w:rPr>
        <w:t>2,5,1,7,3,9,6.</w:t>
      </w:r>
    </w:p>
    <w:p w14:paraId="60D948AA" w14:textId="1CB0295C" w:rsidR="0059139D" w:rsidRDefault="00083986" w:rsidP="000839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33BF65D2" w14:textId="77777777" w:rsidR="00083986" w:rsidRPr="00083986" w:rsidRDefault="00083986" w:rsidP="000839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83986">
        <w:rPr>
          <w:rFonts w:ascii="Times New Roman" w:hAnsi="Times New Roman" w:cs="Times New Roman"/>
          <w:sz w:val="28"/>
          <w:szCs w:val="28"/>
        </w:rPr>
        <w:t>col = {2,5,1,7,3,9,6}</w:t>
      </w:r>
    </w:p>
    <w:p w14:paraId="50B1E814" w14:textId="77777777" w:rsidR="00083986" w:rsidRPr="00083986" w:rsidRDefault="00083986" w:rsidP="0008398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83986">
        <w:rPr>
          <w:rFonts w:ascii="Times New Roman" w:hAnsi="Times New Roman" w:cs="Times New Roman"/>
          <w:sz w:val="28"/>
          <w:szCs w:val="28"/>
        </w:rPr>
        <w:t>dob = 1</w:t>
      </w:r>
    </w:p>
    <w:p w14:paraId="54212959" w14:textId="77777777" w:rsidR="00083986" w:rsidRPr="00083986" w:rsidRDefault="00083986" w:rsidP="0008398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83986">
        <w:rPr>
          <w:rFonts w:ascii="Times New Roman" w:hAnsi="Times New Roman" w:cs="Times New Roman"/>
          <w:sz w:val="28"/>
          <w:szCs w:val="28"/>
        </w:rPr>
        <w:t>for i in col:</w:t>
      </w:r>
    </w:p>
    <w:p w14:paraId="173C0C42" w14:textId="77777777" w:rsidR="00083986" w:rsidRPr="00083986" w:rsidRDefault="00083986" w:rsidP="0008398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83986">
        <w:rPr>
          <w:rFonts w:ascii="Times New Roman" w:hAnsi="Times New Roman" w:cs="Times New Roman"/>
          <w:sz w:val="28"/>
          <w:szCs w:val="28"/>
        </w:rPr>
        <w:t xml:space="preserve">    dob *= i</w:t>
      </w:r>
    </w:p>
    <w:p w14:paraId="2D2F6CEA" w14:textId="54BB6F6E" w:rsidR="0059139D" w:rsidRDefault="00083986" w:rsidP="0008398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83986">
        <w:rPr>
          <w:rFonts w:ascii="Times New Roman" w:hAnsi="Times New Roman" w:cs="Times New Roman"/>
          <w:sz w:val="28"/>
          <w:szCs w:val="28"/>
        </w:rPr>
        <w:t>print(dob)</w:t>
      </w:r>
    </w:p>
    <w:p w14:paraId="35AEBD7B" w14:textId="00267B9A" w:rsidR="0059139D" w:rsidRDefault="00083986" w:rsidP="0008398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зображено на скріншоті 2</w:t>
      </w:r>
    </w:p>
    <w:p w14:paraId="312A8EBA" w14:textId="48B251F5" w:rsidR="00083986" w:rsidRDefault="000839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FEFC6A" w14:textId="15527632" w:rsidR="0059139D" w:rsidRDefault="00083986" w:rsidP="000839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048D53" wp14:editId="7E5EC903">
            <wp:extent cx="6299835" cy="131445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2A9E" w14:textId="3FFFA3CF" w:rsidR="0059139D" w:rsidRDefault="00083986" w:rsidP="000839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2</w:t>
      </w:r>
    </w:p>
    <w:p w14:paraId="4D3C03E8" w14:textId="5716B08F" w:rsidR="0059139D" w:rsidRDefault="00083986" w:rsidP="000839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5.3 </w:t>
      </w:r>
      <w:r w:rsidRPr="00083986">
        <w:rPr>
          <w:rFonts w:ascii="Times New Roman" w:hAnsi="Times New Roman" w:cs="Times New Roman"/>
          <w:sz w:val="28"/>
          <w:szCs w:val="28"/>
        </w:rPr>
        <w:t>Задано рядок символів: “мінімальна кількість слів”. Знайдіть його довжину, кількість букви «і» та виведіть його на екран в стовпчик</w:t>
      </w:r>
    </w:p>
    <w:p w14:paraId="1C80540A" w14:textId="5BE221C8" w:rsidR="0059139D" w:rsidRDefault="00083986" w:rsidP="000839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1B5EE965" w14:textId="77777777" w:rsidR="00083986" w:rsidRPr="00083986" w:rsidRDefault="00083986" w:rsidP="000839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83986">
        <w:rPr>
          <w:rFonts w:ascii="Times New Roman" w:hAnsi="Times New Roman" w:cs="Times New Roman"/>
          <w:sz w:val="28"/>
          <w:szCs w:val="28"/>
        </w:rPr>
        <w:t>s = "мінімальна кількість слів"</w:t>
      </w:r>
    </w:p>
    <w:p w14:paraId="232C97DE" w14:textId="77777777" w:rsidR="00083986" w:rsidRPr="00083986" w:rsidRDefault="00083986" w:rsidP="00083986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83986">
        <w:rPr>
          <w:rFonts w:ascii="Times New Roman" w:hAnsi="Times New Roman" w:cs="Times New Roman"/>
          <w:sz w:val="28"/>
          <w:szCs w:val="28"/>
        </w:rPr>
        <w:t>print("len =",len(s))</w:t>
      </w:r>
    </w:p>
    <w:p w14:paraId="0D36CD2D" w14:textId="021D6CC3" w:rsidR="0059139D" w:rsidRDefault="00083986" w:rsidP="00083986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83986">
        <w:rPr>
          <w:rFonts w:ascii="Times New Roman" w:hAnsi="Times New Roman" w:cs="Times New Roman"/>
          <w:sz w:val="28"/>
          <w:szCs w:val="28"/>
        </w:rPr>
        <w:t>print("кількість і =",len(s.split("і"))-1)</w:t>
      </w:r>
    </w:p>
    <w:p w14:paraId="3DE2391A" w14:textId="659915B8" w:rsidR="0059139D" w:rsidRDefault="00083986" w:rsidP="00083986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зображено на скріншоті 3</w:t>
      </w:r>
    </w:p>
    <w:p w14:paraId="3CE326DC" w14:textId="166914F6" w:rsidR="0059139D" w:rsidRDefault="00083986" w:rsidP="000839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1D839A" wp14:editId="57E20F12">
            <wp:extent cx="6299835" cy="131445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D8AA" w14:textId="53B511C0" w:rsidR="0059139D" w:rsidRDefault="00083986" w:rsidP="000839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3</w:t>
      </w:r>
    </w:p>
    <w:p w14:paraId="6476CDB6" w14:textId="5BA30901" w:rsidR="0059139D" w:rsidRDefault="00083986" w:rsidP="00083986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5.4 </w:t>
      </w:r>
      <w:r w:rsidRPr="00132B70">
        <w:rPr>
          <w:rFonts w:ascii="Times New Roman" w:hAnsi="Times New Roman" w:cs="Times New Roman"/>
          <w:sz w:val="28"/>
          <w:szCs w:val="28"/>
        </w:rPr>
        <w:t>Обчислити  значення  функцій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2B70">
        <w:rPr>
          <w:noProof/>
          <w:sz w:val="24"/>
          <w:lang w:eastAsia="ru-RU"/>
        </w:rPr>
        <w:drawing>
          <wp:inline distT="0" distB="0" distL="0" distR="0" wp14:anchorId="1D73F258" wp14:editId="3440C84B">
            <wp:extent cx="809625" cy="4572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B70">
        <w:rPr>
          <w:rFonts w:ascii="Times New Roman" w:hAnsi="Times New Roman" w:cs="Times New Roman"/>
          <w:sz w:val="28"/>
          <w:szCs w:val="28"/>
        </w:rPr>
        <w:t>для значень аргументу  х = 1,2,3,…,10</w:t>
      </w:r>
    </w:p>
    <w:p w14:paraId="189D58FC" w14:textId="535F0FE9" w:rsidR="0059139D" w:rsidRDefault="00083986" w:rsidP="00083986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04A9A641" w14:textId="77777777" w:rsidR="00083986" w:rsidRPr="00083986" w:rsidRDefault="00083986" w:rsidP="00083986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83986">
        <w:rPr>
          <w:rFonts w:ascii="Times New Roman" w:hAnsi="Times New Roman" w:cs="Times New Roman"/>
          <w:sz w:val="28"/>
          <w:szCs w:val="28"/>
        </w:rPr>
        <w:t>f = lambda x: (x + 1)/(x**3)</w:t>
      </w:r>
    </w:p>
    <w:p w14:paraId="7B5BAD41" w14:textId="77777777" w:rsidR="00083986" w:rsidRPr="00083986" w:rsidRDefault="00083986" w:rsidP="000839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83986">
        <w:rPr>
          <w:rFonts w:ascii="Times New Roman" w:hAnsi="Times New Roman" w:cs="Times New Roman"/>
          <w:sz w:val="28"/>
          <w:szCs w:val="28"/>
        </w:rPr>
        <w:t>for i in range(1,11):</w:t>
      </w:r>
    </w:p>
    <w:p w14:paraId="00F23F5B" w14:textId="6CA41EF4" w:rsidR="0059139D" w:rsidRDefault="00083986" w:rsidP="000839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83986">
        <w:rPr>
          <w:rFonts w:ascii="Times New Roman" w:hAnsi="Times New Roman" w:cs="Times New Roman"/>
          <w:sz w:val="28"/>
          <w:szCs w:val="28"/>
        </w:rPr>
        <w:t xml:space="preserve">    print("x=%i\nf(x) ="%i,f(i))</w:t>
      </w:r>
    </w:p>
    <w:p w14:paraId="6F445ECA" w14:textId="3BEFEB81" w:rsidR="0059139D" w:rsidRDefault="00083986" w:rsidP="00083986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4</w:t>
      </w:r>
    </w:p>
    <w:p w14:paraId="7E2A980A" w14:textId="4317B237" w:rsidR="0073188A" w:rsidRDefault="007318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1CC81C" w14:textId="41FC44AC" w:rsidR="0059139D" w:rsidRDefault="0073188A" w:rsidP="0073188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2837E2" wp14:editId="7B889655">
            <wp:extent cx="6299835" cy="4018280"/>
            <wp:effectExtent l="0" t="0" r="571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55D3" w14:textId="625D89E4" w:rsidR="0059139D" w:rsidRDefault="0073188A" w:rsidP="0073188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4</w:t>
      </w:r>
    </w:p>
    <w:p w14:paraId="397FE637" w14:textId="6911B648" w:rsidR="0059139D" w:rsidRDefault="0073188A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5.5 </w:t>
      </w:r>
      <w:r w:rsidRPr="0073188A">
        <w:rPr>
          <w:rFonts w:ascii="Times New Roman" w:hAnsi="Times New Roman" w:cs="Times New Roman"/>
          <w:sz w:val="28"/>
          <w:szCs w:val="28"/>
        </w:rPr>
        <w:t>Напишіть програму, яка доводить або перевіряє, що для безлічі натуральних чисел виконується рівність: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188A">
        <w:rPr>
          <w:rFonts w:ascii="Times New Roman" w:hAnsi="Times New Roman" w:cs="Times New Roman"/>
          <w:sz w:val="28"/>
          <w:szCs w:val="28"/>
        </w:rPr>
        <w:t>1 + 2 + ... + n = n (n + 1) / 2, де n - будь-яке натуральне число.</w:t>
      </w:r>
    </w:p>
    <w:p w14:paraId="678AE642" w14:textId="4D6E75D1" w:rsidR="0059139D" w:rsidRDefault="0073188A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64449573" w14:textId="77777777" w:rsidR="0073188A" w:rsidRPr="0073188A" w:rsidRDefault="0073188A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3188A">
        <w:rPr>
          <w:rFonts w:ascii="Times New Roman" w:hAnsi="Times New Roman" w:cs="Times New Roman"/>
          <w:sz w:val="28"/>
          <w:szCs w:val="28"/>
        </w:rPr>
        <w:t>n = int(input("n = "))</w:t>
      </w:r>
    </w:p>
    <w:p w14:paraId="36263DF6" w14:textId="77777777" w:rsidR="0073188A" w:rsidRPr="0073188A" w:rsidRDefault="0073188A" w:rsidP="0073188A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3188A">
        <w:rPr>
          <w:rFonts w:ascii="Times New Roman" w:hAnsi="Times New Roman" w:cs="Times New Roman"/>
          <w:sz w:val="28"/>
          <w:szCs w:val="28"/>
        </w:rPr>
        <w:t>suma = 0</w:t>
      </w:r>
    </w:p>
    <w:p w14:paraId="7423D065" w14:textId="77777777" w:rsidR="0073188A" w:rsidRPr="0073188A" w:rsidRDefault="0073188A" w:rsidP="0073188A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3188A">
        <w:rPr>
          <w:rFonts w:ascii="Times New Roman" w:hAnsi="Times New Roman" w:cs="Times New Roman"/>
          <w:sz w:val="28"/>
          <w:szCs w:val="28"/>
        </w:rPr>
        <w:t>for i in range(1,n+1):</w:t>
      </w:r>
    </w:p>
    <w:p w14:paraId="1CFE9E37" w14:textId="77777777" w:rsidR="0073188A" w:rsidRPr="0073188A" w:rsidRDefault="0073188A" w:rsidP="0073188A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3188A">
        <w:rPr>
          <w:rFonts w:ascii="Times New Roman" w:hAnsi="Times New Roman" w:cs="Times New Roman"/>
          <w:sz w:val="28"/>
          <w:szCs w:val="28"/>
        </w:rPr>
        <w:t xml:space="preserve">    print(i)</w:t>
      </w:r>
    </w:p>
    <w:p w14:paraId="6F0870A1" w14:textId="77777777" w:rsidR="0073188A" w:rsidRPr="0073188A" w:rsidRDefault="0073188A" w:rsidP="0073188A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3188A">
        <w:rPr>
          <w:rFonts w:ascii="Times New Roman" w:hAnsi="Times New Roman" w:cs="Times New Roman"/>
          <w:sz w:val="28"/>
          <w:szCs w:val="28"/>
        </w:rPr>
        <w:t xml:space="preserve">    suma += i</w:t>
      </w:r>
    </w:p>
    <w:p w14:paraId="31D5C9B9" w14:textId="77777777" w:rsidR="0073188A" w:rsidRPr="0073188A" w:rsidRDefault="0073188A" w:rsidP="0073188A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3188A">
        <w:rPr>
          <w:rFonts w:ascii="Times New Roman" w:hAnsi="Times New Roman" w:cs="Times New Roman"/>
          <w:sz w:val="28"/>
          <w:szCs w:val="28"/>
        </w:rPr>
        <w:t>if suma == (n*(n+1)/2): print("yes")</w:t>
      </w:r>
    </w:p>
    <w:p w14:paraId="21AAB250" w14:textId="6B485CC1" w:rsidR="0059139D" w:rsidRDefault="0073188A" w:rsidP="0073188A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73188A">
        <w:rPr>
          <w:rFonts w:ascii="Times New Roman" w:hAnsi="Times New Roman" w:cs="Times New Roman"/>
          <w:sz w:val="28"/>
          <w:szCs w:val="28"/>
        </w:rPr>
        <w:t>else: print("no")</w:t>
      </w:r>
    </w:p>
    <w:p w14:paraId="521B4821" w14:textId="3EB23736" w:rsidR="0059139D" w:rsidRDefault="0073188A" w:rsidP="0073188A">
      <w:pPr>
        <w:tabs>
          <w:tab w:val="left" w:pos="567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зображений на скріншоті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55FCE81C" w14:textId="6B5CD3D7" w:rsidR="0059139D" w:rsidRDefault="0073188A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CA92B78" wp14:editId="4428C6BB">
            <wp:extent cx="6299835" cy="3032760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CC20" w14:textId="7A5982B7" w:rsidR="0059139D" w:rsidRDefault="0073188A" w:rsidP="0073188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</w:t>
      </w:r>
      <w:r>
        <w:rPr>
          <w:rFonts w:ascii="Times New Roman" w:hAnsi="Times New Roman" w:cs="Times New Roman"/>
          <w:sz w:val="28"/>
          <w:szCs w:val="28"/>
        </w:rPr>
        <w:t>іншот 5</w:t>
      </w:r>
    </w:p>
    <w:p w14:paraId="56F8AAE1" w14:textId="51F63B5C" w:rsidR="0059139D" w:rsidRDefault="0073188A" w:rsidP="0073188A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5.6 </w:t>
      </w:r>
      <w:r w:rsidRPr="0073188A">
        <w:rPr>
          <w:rFonts w:ascii="Times New Roman" w:hAnsi="Times New Roman" w:cs="Times New Roman"/>
          <w:sz w:val="28"/>
          <w:szCs w:val="28"/>
        </w:rPr>
        <w:t>Перший член геометричної прогресії дорівнює 6, а її знаменник – 0.5. Розробіть код обчислення значень членів прогресії, більших за  0.6 і визначення номера останнього члена прогресії, що підсумовується.</w:t>
      </w:r>
    </w:p>
    <w:p w14:paraId="6E5024C4" w14:textId="4EFE69AD" w:rsidR="0059139D" w:rsidRDefault="0073188A" w:rsidP="0073188A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40C2542D" w14:textId="77777777" w:rsidR="0073188A" w:rsidRPr="0073188A" w:rsidRDefault="0073188A" w:rsidP="0073188A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3188A">
        <w:rPr>
          <w:rFonts w:ascii="Times New Roman" w:hAnsi="Times New Roman" w:cs="Times New Roman"/>
          <w:sz w:val="28"/>
          <w:szCs w:val="28"/>
        </w:rPr>
        <w:t>f = 6</w:t>
      </w:r>
    </w:p>
    <w:p w14:paraId="7A24081A" w14:textId="77777777" w:rsidR="0073188A" w:rsidRPr="0073188A" w:rsidRDefault="0073188A" w:rsidP="0073188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73188A">
        <w:rPr>
          <w:rFonts w:ascii="Times New Roman" w:hAnsi="Times New Roman" w:cs="Times New Roman"/>
          <w:sz w:val="28"/>
          <w:szCs w:val="28"/>
        </w:rPr>
        <w:t>q = 0.5</w:t>
      </w:r>
    </w:p>
    <w:p w14:paraId="5357D1C5" w14:textId="77777777" w:rsidR="0073188A" w:rsidRPr="0073188A" w:rsidRDefault="0073188A" w:rsidP="0073188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73188A">
        <w:rPr>
          <w:rFonts w:ascii="Times New Roman" w:hAnsi="Times New Roman" w:cs="Times New Roman"/>
          <w:sz w:val="28"/>
          <w:szCs w:val="28"/>
        </w:rPr>
        <w:t>prog = []</w:t>
      </w:r>
    </w:p>
    <w:p w14:paraId="6B174403" w14:textId="77777777" w:rsidR="0073188A" w:rsidRPr="0073188A" w:rsidRDefault="0073188A" w:rsidP="0073188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73188A">
        <w:rPr>
          <w:rFonts w:ascii="Times New Roman" w:hAnsi="Times New Roman" w:cs="Times New Roman"/>
          <w:sz w:val="28"/>
          <w:szCs w:val="28"/>
        </w:rPr>
        <w:t>for i in range(1,5):</w:t>
      </w:r>
    </w:p>
    <w:p w14:paraId="769911EF" w14:textId="77777777" w:rsidR="0073188A" w:rsidRPr="0073188A" w:rsidRDefault="0073188A" w:rsidP="0073188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73188A">
        <w:rPr>
          <w:rFonts w:ascii="Times New Roman" w:hAnsi="Times New Roman" w:cs="Times New Roman"/>
          <w:sz w:val="28"/>
          <w:szCs w:val="28"/>
        </w:rPr>
        <w:t xml:space="preserve">    if (f * q ** (i - 1)) &gt;= 0.6:</w:t>
      </w:r>
    </w:p>
    <w:p w14:paraId="6951FEEC" w14:textId="77777777" w:rsidR="0073188A" w:rsidRPr="0073188A" w:rsidRDefault="0073188A" w:rsidP="0073188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73188A">
        <w:rPr>
          <w:rFonts w:ascii="Times New Roman" w:hAnsi="Times New Roman" w:cs="Times New Roman"/>
          <w:sz w:val="28"/>
          <w:szCs w:val="28"/>
        </w:rPr>
        <w:t xml:space="preserve">        prog.append(f * q ** (i - 1))</w:t>
      </w:r>
    </w:p>
    <w:p w14:paraId="09ADA2BE" w14:textId="77777777" w:rsidR="0073188A" w:rsidRPr="0073188A" w:rsidRDefault="0073188A" w:rsidP="0073188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73188A">
        <w:rPr>
          <w:rFonts w:ascii="Times New Roman" w:hAnsi="Times New Roman" w:cs="Times New Roman"/>
          <w:sz w:val="28"/>
          <w:szCs w:val="28"/>
        </w:rPr>
        <w:t>print(prog)</w:t>
      </w:r>
    </w:p>
    <w:p w14:paraId="1128E9E4" w14:textId="3CDBD610" w:rsidR="0059139D" w:rsidRDefault="0073188A" w:rsidP="0073188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73188A">
        <w:rPr>
          <w:rFonts w:ascii="Times New Roman" w:hAnsi="Times New Roman" w:cs="Times New Roman"/>
          <w:sz w:val="28"/>
          <w:szCs w:val="28"/>
        </w:rPr>
        <w:t>print("S =",f * (1-q**len(prog))/(1-q))</w:t>
      </w:r>
    </w:p>
    <w:p w14:paraId="58AFEC0B" w14:textId="4771000F" w:rsidR="0059139D" w:rsidRDefault="0073188A" w:rsidP="0073188A">
      <w:pPr>
        <w:tabs>
          <w:tab w:val="left" w:pos="567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зображено на скріншоті 6</w:t>
      </w:r>
    </w:p>
    <w:p w14:paraId="551C2D4B" w14:textId="4A9DE34F" w:rsidR="0059139D" w:rsidRDefault="0073188A" w:rsidP="0073188A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A8BCD4" wp14:editId="3D38E45F">
            <wp:extent cx="6299835" cy="1295400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1C87" w14:textId="0F53C430" w:rsidR="0059139D" w:rsidRDefault="0073188A" w:rsidP="0073188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6</w:t>
      </w:r>
    </w:p>
    <w:p w14:paraId="1B9A1E89" w14:textId="7FB38413" w:rsidR="0059139D" w:rsidRDefault="0073188A" w:rsidP="0073188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Відповіді на контрольні запитання</w:t>
      </w:r>
    </w:p>
    <w:p w14:paraId="24DECC48" w14:textId="2ABE7CDC" w:rsidR="0059139D" w:rsidRDefault="0073188A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 </w:t>
      </w:r>
      <w:r w:rsidRPr="0073188A">
        <w:rPr>
          <w:rFonts w:ascii="Times New Roman" w:hAnsi="Times New Roman" w:cs="Times New Roman"/>
          <w:sz w:val="28"/>
          <w:szCs w:val="28"/>
        </w:rPr>
        <w:t>Який алгоритм називають циклічним? Які основні види циклів є в програмуванні?</w:t>
      </w:r>
    </w:p>
    <w:p w14:paraId="68C8CD0D" w14:textId="6E567798" w:rsidR="0059139D" w:rsidRDefault="0073188A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Циклічний алгоритм – це алгоритм, який повторює свої дії вказану кілкість разів. Є два основні види: цикл з умовою, цикл з параметром.</w:t>
      </w:r>
    </w:p>
    <w:p w14:paraId="063705DF" w14:textId="37D7A81B" w:rsidR="0059139D" w:rsidRDefault="0073188A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73188A">
        <w:rPr>
          <w:rFonts w:ascii="Times New Roman" w:hAnsi="Times New Roman" w:cs="Times New Roman"/>
          <w:sz w:val="28"/>
          <w:szCs w:val="28"/>
        </w:rPr>
        <w:t>Які основні етапи розрізняють в циклах? Що таке тіло циклу? Які інструкції воно може містити? Що таке ітератор? Для чого він використовується?</w:t>
      </w:r>
    </w:p>
    <w:p w14:paraId="6758E4CE" w14:textId="0B0D4920" w:rsidR="0059139D" w:rsidRDefault="00F33B72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Основні єтапи: підготовчий, тіло циклу, керівний. </w:t>
      </w:r>
      <w:r w:rsidRPr="00F33B72">
        <w:rPr>
          <w:rFonts w:ascii="Times New Roman" w:hAnsi="Times New Roman" w:cs="Times New Roman"/>
          <w:sz w:val="28"/>
          <w:szCs w:val="28"/>
        </w:rPr>
        <w:t xml:space="preserve">Тіло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F33B72">
        <w:rPr>
          <w:rFonts w:ascii="Times New Roman" w:hAnsi="Times New Roman" w:cs="Times New Roman"/>
          <w:sz w:val="28"/>
          <w:szCs w:val="28"/>
        </w:rPr>
        <w:t xml:space="preserve">иклу  </w:t>
      </w:r>
      <w:r w:rsidRPr="00F33B72">
        <w:rPr>
          <w:rFonts w:ascii="Times New Roman" w:hAnsi="Times New Roman" w:cs="Times New Roman"/>
          <w:sz w:val="28"/>
          <w:szCs w:val="28"/>
        </w:rPr>
        <w:t>–  частина коду, яку інтерпретатор буде повторювати до тих пір поки умова повторення циклу буде залишатися істинною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33B72">
        <w:rPr>
          <w:rFonts w:ascii="Times New Roman" w:hAnsi="Times New Roman" w:cs="Times New Roman"/>
          <w:sz w:val="28"/>
          <w:szCs w:val="28"/>
        </w:rPr>
        <w:t xml:space="preserve">Ітератор </w:t>
      </w:r>
      <w:r w:rsidRPr="00F33B72">
        <w:rPr>
          <w:rFonts w:ascii="Times New Roman" w:hAnsi="Times New Roman" w:cs="Times New Roman"/>
          <w:sz w:val="28"/>
          <w:szCs w:val="28"/>
        </w:rPr>
        <w:t>- змінна, що надає послідовний доступ до елементів колекції та навігацію по ним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BB0348" w14:textId="57731404" w:rsidR="0059139D" w:rsidRDefault="00F33B72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F33B72">
        <w:rPr>
          <w:rFonts w:ascii="Times New Roman" w:hAnsi="Times New Roman" w:cs="Times New Roman"/>
          <w:sz w:val="28"/>
          <w:szCs w:val="28"/>
        </w:rPr>
        <w:t>Дайте означення поняттю «цикл по колекції»? Що таке колекція? Наведіть приклади різних колекцій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D3B292" w14:textId="3CE5BA41" w:rsidR="0059139D" w:rsidRDefault="00F33B72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33B72">
        <w:rPr>
          <w:rFonts w:ascii="Times New Roman" w:hAnsi="Times New Roman" w:cs="Times New Roman"/>
          <w:sz w:val="28"/>
          <w:szCs w:val="28"/>
        </w:rPr>
        <w:t>Цикл по колекції – це структура керування, що здійснює повторення деякої послідовності інструкцій, для всіх елементів колекції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33B72">
        <w:rPr>
          <w:rFonts w:ascii="Times New Roman" w:hAnsi="Times New Roman" w:cs="Times New Roman"/>
          <w:sz w:val="28"/>
          <w:szCs w:val="28"/>
        </w:rPr>
        <w:t xml:space="preserve">Колекція </w:t>
      </w:r>
      <w:r w:rsidRPr="00F33B72">
        <w:rPr>
          <w:rFonts w:ascii="Times New Roman" w:hAnsi="Times New Roman" w:cs="Times New Roman"/>
          <w:sz w:val="28"/>
          <w:szCs w:val="28"/>
        </w:rPr>
        <w:t>- це  об’єкт (структура), що містить скінченний набір  елементів, до яких реалізовано доступ, наприклад: {1,  2,  3,  4,  5,  6,  7,  8,  9}, “рядок символів”,  [’а’,’б’,’в’,’г’,’д’];</w:t>
      </w:r>
    </w:p>
    <w:p w14:paraId="542730F2" w14:textId="46EACA0E" w:rsidR="0059139D" w:rsidRDefault="00F33B72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F33B72">
        <w:rPr>
          <w:rFonts w:ascii="Times New Roman" w:hAnsi="Times New Roman" w:cs="Times New Roman"/>
          <w:sz w:val="28"/>
          <w:szCs w:val="28"/>
        </w:rPr>
        <w:t>Яка функція генерує колекцію в мові Python? Чи можна використовувати генератор колекції без аргументів? Поясніть чому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5659F2" w14:textId="5BD0C936" w:rsidR="0059139D" w:rsidRDefault="00F33B72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F33B7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33B72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r w:rsidRPr="00F33B72">
        <w:rPr>
          <w:rFonts w:ascii="Times New Roman" w:hAnsi="Times New Roman" w:cs="Times New Roman"/>
          <w:sz w:val="28"/>
          <w:szCs w:val="28"/>
          <w:lang w:val="ru-RU"/>
        </w:rPr>
        <w:t>спеціальна функція  яка повертає послідовність чисел в заданому діапазоні</w:t>
      </w:r>
      <w:r w:rsidRPr="00F33B7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Генератор колекції не можна використовувати без аргументів, бо ми задаємо аргументами діапазон чисел.</w:t>
      </w:r>
    </w:p>
    <w:p w14:paraId="73C3FA80" w14:textId="1CA08EE1" w:rsidR="0059139D" w:rsidRDefault="00F33B72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 </w:t>
      </w:r>
      <w:r w:rsidRPr="00F33B72">
        <w:rPr>
          <w:rFonts w:ascii="Times New Roman" w:hAnsi="Times New Roman" w:cs="Times New Roman"/>
          <w:sz w:val="28"/>
          <w:szCs w:val="28"/>
        </w:rPr>
        <w:t>Що означає аргумент step? Які значення по замовчуванню містять аргументи генератора колекцій start та end?</w:t>
      </w:r>
    </w:p>
    <w:p w14:paraId="5696196A" w14:textId="2B92CC41" w:rsidR="0059139D" w:rsidRDefault="00F33B72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33B72">
        <w:rPr>
          <w:rFonts w:ascii="Times New Roman" w:hAnsi="Times New Roman" w:cs="Times New Roman"/>
          <w:sz w:val="28"/>
          <w:szCs w:val="28"/>
        </w:rPr>
        <w:t>step – крок зміни ітератора</w:t>
      </w:r>
      <w:r>
        <w:rPr>
          <w:rFonts w:ascii="Times New Roman" w:hAnsi="Times New Roman" w:cs="Times New Roman"/>
          <w:sz w:val="28"/>
          <w:szCs w:val="28"/>
        </w:rPr>
        <w:t xml:space="preserve">. Початкове значення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F33B72">
        <w:rPr>
          <w:rFonts w:ascii="Times New Roman" w:hAnsi="Times New Roman" w:cs="Times New Roman"/>
          <w:sz w:val="28"/>
          <w:szCs w:val="28"/>
          <w:lang w:val="ru-RU"/>
        </w:rPr>
        <w:t xml:space="preserve"> – 0,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F33B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має початкового значення, його надає користувач.</w:t>
      </w:r>
    </w:p>
    <w:p w14:paraId="39B29961" w14:textId="711070F3" w:rsidR="0059139D" w:rsidRDefault="00F33B72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6 </w:t>
      </w:r>
      <w:r w:rsidRPr="00F33B72">
        <w:rPr>
          <w:rFonts w:ascii="Times New Roman" w:hAnsi="Times New Roman" w:cs="Times New Roman"/>
          <w:sz w:val="28"/>
          <w:szCs w:val="28"/>
        </w:rPr>
        <w:t>В якому випадку ітератор циклу використовують як лічильник циклу?</w:t>
      </w:r>
    </w:p>
    <w:p w14:paraId="1ECA15E9" w14:textId="04003E40" w:rsidR="0059139D" w:rsidRDefault="007D31EF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Коли в тілі циклу потрібно знати номер ітерації</w:t>
      </w:r>
    </w:p>
    <w:p w14:paraId="1860C377" w14:textId="33A98497" w:rsidR="0059139D" w:rsidRDefault="007D31EF" w:rsidP="0073188A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7 </w:t>
      </w:r>
      <w:r w:rsidRPr="007D31EF">
        <w:rPr>
          <w:rFonts w:ascii="Times New Roman" w:hAnsi="Times New Roman" w:cs="Times New Roman"/>
          <w:sz w:val="28"/>
          <w:szCs w:val="28"/>
        </w:rPr>
        <w:t>Опишіть за допомогою блок-схеми розв’язок будь-якого завдання зі свого варіанту та опишіть які елементи були використані в цій схемі. Поясніть як відбувається цей циклічний процес</w:t>
      </w:r>
    </w:p>
    <w:p w14:paraId="09505154" w14:textId="687FE2B3" w:rsidR="0059139D" w:rsidRDefault="00931CB4" w:rsidP="007D31EF">
      <w:pPr>
        <w:tabs>
          <w:tab w:val="left" w:pos="567"/>
        </w:tabs>
        <w:spacing w:after="0" w:line="360" w:lineRule="auto"/>
        <w:jc w:val="center"/>
      </w:pPr>
      <w:r>
        <w:object w:dxaOrig="4186" w:dyaOrig="5461" w14:anchorId="5980FC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209.25pt;height:273pt" o:ole="">
            <v:imagedata r:id="rId15" o:title=""/>
          </v:shape>
          <o:OLEObject Type="Embed" ProgID="Visio.Drawing.15" ShapeID="_x0000_i1031" DrawAspect="Content" ObjectID="_1665411045" r:id="rId16"/>
        </w:object>
      </w:r>
    </w:p>
    <w:p w14:paraId="0D28E644" w14:textId="726E135C" w:rsidR="00931CB4" w:rsidRDefault="00931CB4" w:rsidP="00931CB4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В ц</w:t>
      </w:r>
      <w:r>
        <w:rPr>
          <w:rFonts w:ascii="Times New Roman" w:hAnsi="Times New Roman" w:cs="Times New Roman"/>
          <w:sz w:val="28"/>
          <w:szCs w:val="28"/>
        </w:rPr>
        <w:t>ій блок-схемі були використані такий основний елемент як цикл. Цей циклічний процес відбувається так: поки ітератор знаходиться в колекції чисел то присвоюємо і одночасно помножаємо змінну добутку на значення ітератора.</w:t>
      </w:r>
    </w:p>
    <w:p w14:paraId="03E9AC48" w14:textId="5B646CDE" w:rsidR="00931CB4" w:rsidRPr="00931CB4" w:rsidRDefault="00931CB4" w:rsidP="00931CB4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>я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74BEA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674BEA">
        <w:rPr>
          <w:rFonts w:ascii="Times New Roman" w:hAnsi="Times New Roman" w:cs="Times New Roman"/>
          <w:sz w:val="28"/>
          <w:szCs w:val="28"/>
        </w:rPr>
        <w:t xml:space="preserve"> розрізняти основні види циклічних операторів, використовувати їх властивості при складанні відповідних синтаксичних конструкцій; закріпити правила застосування керуючих операторів break, continue; перетворювати один вид циклічного оператора в інший, складати програми з використанням циклічних алгоритмів  на мові Python в інтерактивному режимі IDLE</w:t>
      </w:r>
    </w:p>
    <w:p w14:paraId="30883A44" w14:textId="753004F0" w:rsidR="0059139D" w:rsidRPr="00CC5187" w:rsidRDefault="00931CB4" w:rsidP="00931CB4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59139D" w:rsidRPr="00CC5187" w:rsidSect="00A353FE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768AE8" w14:textId="77777777" w:rsidR="0011798C" w:rsidRDefault="0011798C" w:rsidP="005D0A4A">
      <w:pPr>
        <w:spacing w:after="0" w:line="240" w:lineRule="auto"/>
      </w:pPr>
      <w:r>
        <w:separator/>
      </w:r>
    </w:p>
  </w:endnote>
  <w:endnote w:type="continuationSeparator" w:id="0">
    <w:p w14:paraId="7BBF074B" w14:textId="77777777" w:rsidR="0011798C" w:rsidRDefault="0011798C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8F7B36" w14:textId="77777777"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104A08C2" wp14:editId="033EB0A7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C059576" w14:textId="77777777"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4A08C2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" filled="f" stroked="f" strokeweight=".25pt">
              <v:textbox inset="1pt,1pt,1pt,1pt">
                <w:txbxContent>
                  <w:p w14:paraId="4C059576" w14:textId="77777777"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70BB6A9" wp14:editId="376B2985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881AE89" w14:textId="77777777"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0BB6A9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" filled="f" stroked="f" strokeweight=".25pt">
              <v:textbox inset="1pt,1pt,1pt,1pt">
                <w:txbxContent>
                  <w:p w14:paraId="7881AE89" w14:textId="77777777"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5249FAC" wp14:editId="090E407C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310A8" w14:textId="77777777"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249FAC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" filled="f" stroked="f">
              <v:textbox>
                <w:txbxContent>
                  <w:p w14:paraId="1A7310A8" w14:textId="77777777"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186256" w14:textId="77777777"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D955F1" wp14:editId="20C2AEE2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F3F13B6" w14:textId="77777777"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D955F1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" filled="f" stroked="f" strokeweight=".25pt">
              <v:textbox inset="1pt,1pt,1pt,1pt">
                <w:txbxContent>
                  <w:p w14:paraId="0F3F13B6" w14:textId="77777777"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C7FB3E" w14:textId="77777777" w:rsidR="0011798C" w:rsidRDefault="0011798C" w:rsidP="005D0A4A">
      <w:pPr>
        <w:spacing w:after="0" w:line="240" w:lineRule="auto"/>
      </w:pPr>
      <w:r>
        <w:separator/>
      </w:r>
    </w:p>
  </w:footnote>
  <w:footnote w:type="continuationSeparator" w:id="0">
    <w:p w14:paraId="012CE453" w14:textId="77777777" w:rsidR="0011798C" w:rsidRDefault="0011798C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4CBAB4" w14:textId="77777777"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1DDB8491" wp14:editId="09795F4F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BBCDA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00539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52EF6B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C6923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669DF2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17D65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52B2A9" w14:textId="6D400FD8" w:rsidR="00A31D47" w:rsidRPr="00305D9C" w:rsidRDefault="00A31D47" w:rsidP="00305D9C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r w:rsidR="00305D9C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</w:t>
                            </w:r>
                            <w:r w:rsidR="00083986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en-US"/>
                              </w:rPr>
                              <w:t>8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DB8491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67BBCDA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A500539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1352EF6B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70C6923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1F669DF2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4F17D65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1E52B2A9" w14:textId="6D400FD8" w:rsidR="00A31D47" w:rsidRPr="00305D9C" w:rsidRDefault="00A31D47" w:rsidP="00305D9C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r w:rsidR="00305D9C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</w:t>
                      </w:r>
                      <w:r w:rsidR="00083986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en-US"/>
                        </w:rPr>
                        <w:t>8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C519EC" w14:textId="77777777"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02CC94F7" wp14:editId="7D7B78E1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91C2A5" w14:textId="77777777"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59D74E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FBE35D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9EE576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ACD8A9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98F76B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9943F8" w14:textId="77777777"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1108BE" w14:textId="3002E555"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</w:t>
                            </w:r>
                            <w:r w:rsidR="00083986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en-US"/>
                              </w:rPr>
                              <w:t>8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42F84DE3" wp14:editId="4AD0CC1A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DD286D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4E5BD4" w14:textId="77777777"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DCA6A7" w14:textId="77777777"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76F65E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BF0371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187698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C944AD" w14:textId="77777777"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 І.Г.</w:t>
                              </w:r>
                            </w:p>
                            <w:p w14:paraId="0E5C70A6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963B7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008CF1" w14:textId="77777777"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1D85BD" w14:textId="707601C7" w:rsidR="0050023F" w:rsidRPr="0083713A" w:rsidRDefault="00083986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083986">
                              <w:rPr>
                                <w:rFonts w:ascii="Arial" w:hAnsi="Arial" w:cs="Arial"/>
                                <w:szCs w:val="28"/>
                              </w:rPr>
                              <w:t>Розробка програм з використанням  циклічних алгоритмів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B920A2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885C8F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BDCE39" w14:textId="77777777"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806533" w14:textId="77777777"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CC94F7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091C2A5" w14:textId="77777777"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1959D74E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5FBE35D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249EE576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6ACD8A9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0498F76B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0E9943F8" w14:textId="77777777"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E1108BE" w14:textId="3002E555"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</w:t>
                      </w:r>
                      <w:r w:rsidR="00083986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en-US"/>
                        </w:rPr>
                        <w:t>8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42F84DE3" wp14:editId="4AD0CC1A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23DD286D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104E5BD4" w14:textId="77777777"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21DCA6A7" w14:textId="77777777"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6976F65E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23BF0371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2F187698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52C944AD" w14:textId="77777777"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 І.Г.</w:t>
                        </w:r>
                      </w:p>
                      <w:p w14:paraId="0E5C70A6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237963B7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45008CF1" w14:textId="77777777"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471D85BD" w14:textId="707601C7" w:rsidR="0050023F" w:rsidRPr="0083713A" w:rsidRDefault="00083986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083986">
                        <w:rPr>
                          <w:rFonts w:ascii="Arial" w:hAnsi="Arial" w:cs="Arial"/>
                          <w:szCs w:val="28"/>
                        </w:rPr>
                        <w:t>Розробка програм з використанням  циклічних алгоритмів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72B920A2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1F885C8F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1DBDCE39" w14:textId="77777777"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48806533" w14:textId="77777777"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5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3"/>
  </w:num>
  <w:num w:numId="5">
    <w:abstractNumId w:val="17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5"/>
  </w:num>
  <w:num w:numId="13">
    <w:abstractNumId w:val="7"/>
  </w:num>
  <w:num w:numId="14">
    <w:abstractNumId w:val="5"/>
  </w:num>
  <w:num w:numId="15">
    <w:abstractNumId w:val="6"/>
  </w:num>
  <w:num w:numId="16">
    <w:abstractNumId w:val="16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67BC"/>
    <w:rsid w:val="0007183B"/>
    <w:rsid w:val="00075345"/>
    <w:rsid w:val="00083986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16384"/>
    <w:rsid w:val="0011798C"/>
    <w:rsid w:val="00135670"/>
    <w:rsid w:val="00156D4A"/>
    <w:rsid w:val="001574BD"/>
    <w:rsid w:val="00161F69"/>
    <w:rsid w:val="00172089"/>
    <w:rsid w:val="00181DBB"/>
    <w:rsid w:val="00195186"/>
    <w:rsid w:val="001A0F1E"/>
    <w:rsid w:val="001A2912"/>
    <w:rsid w:val="001B6E78"/>
    <w:rsid w:val="001C2311"/>
    <w:rsid w:val="001E5447"/>
    <w:rsid w:val="001F286C"/>
    <w:rsid w:val="001F3222"/>
    <w:rsid w:val="001F6ADD"/>
    <w:rsid w:val="001F7CA4"/>
    <w:rsid w:val="00205E97"/>
    <w:rsid w:val="00227DFA"/>
    <w:rsid w:val="00240855"/>
    <w:rsid w:val="00250264"/>
    <w:rsid w:val="002527DC"/>
    <w:rsid w:val="002537F5"/>
    <w:rsid w:val="00254997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C252F"/>
    <w:rsid w:val="002C6F9E"/>
    <w:rsid w:val="002D7E2A"/>
    <w:rsid w:val="002E767E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1F5F"/>
    <w:rsid w:val="003B018C"/>
    <w:rsid w:val="003B770E"/>
    <w:rsid w:val="003C452D"/>
    <w:rsid w:val="003C4839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302DC"/>
    <w:rsid w:val="0043596A"/>
    <w:rsid w:val="00436DB3"/>
    <w:rsid w:val="004535CC"/>
    <w:rsid w:val="00454A0D"/>
    <w:rsid w:val="00457F88"/>
    <w:rsid w:val="00490161"/>
    <w:rsid w:val="00492404"/>
    <w:rsid w:val="004A0A9B"/>
    <w:rsid w:val="004C7CCA"/>
    <w:rsid w:val="004D7E12"/>
    <w:rsid w:val="004E068F"/>
    <w:rsid w:val="004E5EEB"/>
    <w:rsid w:val="004F1B7B"/>
    <w:rsid w:val="004F1EE4"/>
    <w:rsid w:val="0050023F"/>
    <w:rsid w:val="00500344"/>
    <w:rsid w:val="00516FB6"/>
    <w:rsid w:val="005177A5"/>
    <w:rsid w:val="00521027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56055"/>
    <w:rsid w:val="00561B87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B49"/>
    <w:rsid w:val="006312B9"/>
    <w:rsid w:val="0064114C"/>
    <w:rsid w:val="00647863"/>
    <w:rsid w:val="00652D8E"/>
    <w:rsid w:val="00673A46"/>
    <w:rsid w:val="00673AD6"/>
    <w:rsid w:val="00674BEA"/>
    <w:rsid w:val="00682741"/>
    <w:rsid w:val="00683A06"/>
    <w:rsid w:val="00690FA6"/>
    <w:rsid w:val="006B1505"/>
    <w:rsid w:val="006B1B57"/>
    <w:rsid w:val="006B4730"/>
    <w:rsid w:val="006C5E22"/>
    <w:rsid w:val="006D4A50"/>
    <w:rsid w:val="006E0003"/>
    <w:rsid w:val="006E6E95"/>
    <w:rsid w:val="006E7EA7"/>
    <w:rsid w:val="006F6ED2"/>
    <w:rsid w:val="0070128D"/>
    <w:rsid w:val="00713353"/>
    <w:rsid w:val="007311F2"/>
    <w:rsid w:val="0073188A"/>
    <w:rsid w:val="00732155"/>
    <w:rsid w:val="00734A45"/>
    <w:rsid w:val="00741895"/>
    <w:rsid w:val="00744ACE"/>
    <w:rsid w:val="00761299"/>
    <w:rsid w:val="0076226D"/>
    <w:rsid w:val="00771C1A"/>
    <w:rsid w:val="00782A60"/>
    <w:rsid w:val="00787748"/>
    <w:rsid w:val="00792474"/>
    <w:rsid w:val="007A2E2E"/>
    <w:rsid w:val="007A325D"/>
    <w:rsid w:val="007B6CF3"/>
    <w:rsid w:val="007C4A1D"/>
    <w:rsid w:val="007C6E0E"/>
    <w:rsid w:val="007D31EF"/>
    <w:rsid w:val="007D4F35"/>
    <w:rsid w:val="007F0BD5"/>
    <w:rsid w:val="007F71E9"/>
    <w:rsid w:val="008059DB"/>
    <w:rsid w:val="0082053C"/>
    <w:rsid w:val="00826F0B"/>
    <w:rsid w:val="00827393"/>
    <w:rsid w:val="0083590F"/>
    <w:rsid w:val="0083713A"/>
    <w:rsid w:val="00842B7D"/>
    <w:rsid w:val="00843014"/>
    <w:rsid w:val="0086304D"/>
    <w:rsid w:val="008636BE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7995"/>
    <w:rsid w:val="00924FE9"/>
    <w:rsid w:val="00931C9E"/>
    <w:rsid w:val="00931CB4"/>
    <w:rsid w:val="00932549"/>
    <w:rsid w:val="009540EA"/>
    <w:rsid w:val="0095534D"/>
    <w:rsid w:val="009574A1"/>
    <w:rsid w:val="00964B65"/>
    <w:rsid w:val="009737FF"/>
    <w:rsid w:val="009A0D11"/>
    <w:rsid w:val="009A4406"/>
    <w:rsid w:val="009A548E"/>
    <w:rsid w:val="009B2A9B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31D47"/>
    <w:rsid w:val="00A353FE"/>
    <w:rsid w:val="00A37F8D"/>
    <w:rsid w:val="00A50BFE"/>
    <w:rsid w:val="00A66E89"/>
    <w:rsid w:val="00A67ACD"/>
    <w:rsid w:val="00A727A4"/>
    <w:rsid w:val="00A7327A"/>
    <w:rsid w:val="00A76C13"/>
    <w:rsid w:val="00A77F29"/>
    <w:rsid w:val="00A80109"/>
    <w:rsid w:val="00A87F55"/>
    <w:rsid w:val="00A96143"/>
    <w:rsid w:val="00AB0EA1"/>
    <w:rsid w:val="00AC5AA6"/>
    <w:rsid w:val="00AD5206"/>
    <w:rsid w:val="00AF7520"/>
    <w:rsid w:val="00B016E7"/>
    <w:rsid w:val="00B11398"/>
    <w:rsid w:val="00B21920"/>
    <w:rsid w:val="00B273C0"/>
    <w:rsid w:val="00B3153D"/>
    <w:rsid w:val="00B34495"/>
    <w:rsid w:val="00B357E4"/>
    <w:rsid w:val="00B44FD1"/>
    <w:rsid w:val="00B516A0"/>
    <w:rsid w:val="00B54868"/>
    <w:rsid w:val="00B620FC"/>
    <w:rsid w:val="00B701A9"/>
    <w:rsid w:val="00B70693"/>
    <w:rsid w:val="00B711C9"/>
    <w:rsid w:val="00B77372"/>
    <w:rsid w:val="00B86695"/>
    <w:rsid w:val="00B90838"/>
    <w:rsid w:val="00B9249D"/>
    <w:rsid w:val="00BA3E13"/>
    <w:rsid w:val="00BB2A7A"/>
    <w:rsid w:val="00BB3251"/>
    <w:rsid w:val="00BB46F4"/>
    <w:rsid w:val="00BC5123"/>
    <w:rsid w:val="00BC5658"/>
    <w:rsid w:val="00BD1D53"/>
    <w:rsid w:val="00BE19A6"/>
    <w:rsid w:val="00BE53CC"/>
    <w:rsid w:val="00BE6F0C"/>
    <w:rsid w:val="00BF2BA7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4C41"/>
    <w:rsid w:val="00C850A8"/>
    <w:rsid w:val="00C92005"/>
    <w:rsid w:val="00C94652"/>
    <w:rsid w:val="00C96E53"/>
    <w:rsid w:val="00CC5187"/>
    <w:rsid w:val="00CC5379"/>
    <w:rsid w:val="00CC704D"/>
    <w:rsid w:val="00CD2208"/>
    <w:rsid w:val="00CD3144"/>
    <w:rsid w:val="00CD3E06"/>
    <w:rsid w:val="00CD7293"/>
    <w:rsid w:val="00CF1F26"/>
    <w:rsid w:val="00CF2630"/>
    <w:rsid w:val="00CF270E"/>
    <w:rsid w:val="00CF2C37"/>
    <w:rsid w:val="00D12C55"/>
    <w:rsid w:val="00D21716"/>
    <w:rsid w:val="00D26FEB"/>
    <w:rsid w:val="00D32721"/>
    <w:rsid w:val="00D332B2"/>
    <w:rsid w:val="00D3401A"/>
    <w:rsid w:val="00D458F3"/>
    <w:rsid w:val="00D5359B"/>
    <w:rsid w:val="00D619FF"/>
    <w:rsid w:val="00D62E06"/>
    <w:rsid w:val="00D72055"/>
    <w:rsid w:val="00D815F9"/>
    <w:rsid w:val="00D82EDC"/>
    <w:rsid w:val="00D855CF"/>
    <w:rsid w:val="00DA0A49"/>
    <w:rsid w:val="00DA4483"/>
    <w:rsid w:val="00DF0546"/>
    <w:rsid w:val="00DF16B2"/>
    <w:rsid w:val="00DF4DF4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9014C"/>
    <w:rsid w:val="00EA084F"/>
    <w:rsid w:val="00EA35F6"/>
    <w:rsid w:val="00EB0BF9"/>
    <w:rsid w:val="00EC315A"/>
    <w:rsid w:val="00EC504D"/>
    <w:rsid w:val="00EF2342"/>
    <w:rsid w:val="00EF5AEF"/>
    <w:rsid w:val="00F036CC"/>
    <w:rsid w:val="00F1399B"/>
    <w:rsid w:val="00F13DAE"/>
    <w:rsid w:val="00F16123"/>
    <w:rsid w:val="00F3095F"/>
    <w:rsid w:val="00F33B72"/>
    <w:rsid w:val="00F51819"/>
    <w:rsid w:val="00F53B9E"/>
    <w:rsid w:val="00F53CAB"/>
    <w:rsid w:val="00F5656C"/>
    <w:rsid w:val="00F671DA"/>
    <w:rsid w:val="00F85534"/>
    <w:rsid w:val="00F911CA"/>
    <w:rsid w:val="00F94008"/>
    <w:rsid w:val="00F96C64"/>
    <w:rsid w:val="00FB5C1F"/>
    <w:rsid w:val="00FC45BA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3E888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6F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674BEA"/>
    <w:pPr>
      <w:spacing w:after="0" w:line="240" w:lineRule="auto"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.vsdx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5BE86-9412-4404-9EA0-8CDFFDACF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ned flanders</cp:lastModifiedBy>
  <cp:revision>4</cp:revision>
  <cp:lastPrinted>2020-10-28T15:10:00Z</cp:lastPrinted>
  <dcterms:created xsi:type="dcterms:W3CDTF">2020-10-28T14:15:00Z</dcterms:created>
  <dcterms:modified xsi:type="dcterms:W3CDTF">2020-10-28T15:24:00Z</dcterms:modified>
</cp:coreProperties>
</file>