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238" w:rsidRDefault="00196238" w:rsidP="00131D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8C2C4373C26141E7AE6C6F8FA48D3B90"/>
          </w:placeholder>
          <w:text/>
        </w:sdtPr>
        <w:sdtContent>
          <w:r w:rsidR="00131DC0" w:rsidRPr="00131DC0">
            <w:rPr>
              <w:rFonts w:ascii="Times New Roman" w:hAnsi="Times New Roman" w:cs="Times New Roman"/>
              <w:sz w:val="28"/>
              <w:szCs w:val="28"/>
            </w:rPr>
            <w:t>навчитись розрізняти основні елементи теорії ООП: клас, екземпляр класу, атрибут, ме-тод, конструктор класу; вміти користуватись цими елементами при складанні програм звикористанням об’єктно-орієнтованого підходу на мові Python в інтерактивному режимі</w:t>
          </w:r>
          <w:r w:rsidR="00131DC0" w:rsidRPr="00131DC0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131DC0" w:rsidRPr="00131DC0">
            <w:rPr>
              <w:rFonts w:ascii="Times New Roman" w:hAnsi="Times New Roman" w:cs="Times New Roman"/>
              <w:sz w:val="28"/>
              <w:szCs w:val="28"/>
            </w:rPr>
            <w:t>IDLE.</w:t>
          </w:r>
        </w:sdtContent>
      </w:sdt>
    </w:p>
    <w:p w:rsidR="00196238" w:rsidRDefault="00196238" w:rsidP="00131DC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0D645FAB07604E8B9D27B65EC9834753"/>
          </w:placeholder>
          <w:text/>
        </w:sdtPr>
        <w:sdtContent>
          <w:r w:rsidR="00131DC0" w:rsidRPr="00131DC0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:rsidR="00196238" w:rsidRDefault="00196238" w:rsidP="0019623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:rsidR="00196238" w:rsidRDefault="00196238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C81D11" w:rsidRPr="00C81D11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C81D11">
        <w:rPr>
          <w:rFonts w:ascii="Times New Roman" w:hAnsi="Times New Roman" w:cs="Times New Roman"/>
          <w:sz w:val="28"/>
          <w:szCs w:val="28"/>
        </w:rPr>
        <w:t>ив</w:t>
      </w:r>
      <w:r w:rsidR="00C81D11" w:rsidRPr="00C81D11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Python – середовище програмування IDLE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C81D11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в своєму каталозі папку ЛР16 для збереження наступних завдань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C81D11">
        <w:rPr>
          <w:rFonts w:ascii="Times New Roman" w:hAnsi="Times New Roman" w:cs="Times New Roman"/>
          <w:sz w:val="28"/>
          <w:szCs w:val="28"/>
        </w:rPr>
        <w:t>За допомогою команди File→NewFile (Ctrl+N)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ЛР_16(No завдання) для розробки наступних кодів програми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C81D11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(варіант 2)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4.1 С</w:t>
      </w:r>
      <w:r w:rsidRPr="00C81D11">
        <w:rPr>
          <w:rFonts w:ascii="Times New Roman" w:hAnsi="Times New Roman" w:cs="Times New Roman"/>
          <w:sz w:val="28"/>
          <w:szCs w:val="28"/>
        </w:rPr>
        <w:t>творіть програму з конструктором, за допомогою якої із слів «Дніпро», «- моє», «місто» виводиться повідомлення «Дніпро – моє місто» (слова оформити за допомогою трьох відповідних змінних)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:rsidR="00C81D11" w:rsidRP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81D11">
        <w:rPr>
          <w:rFonts w:ascii="Times New Roman" w:hAnsi="Times New Roman" w:cs="Times New Roman"/>
          <w:sz w:val="28"/>
          <w:szCs w:val="28"/>
        </w:rPr>
        <w:t>class WordSurr: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w1 = "Дніпро"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w2 = "- моє"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w3 = "місто"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def __init__(self):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    print(self.w1 + ' ' + self.w2 +  ' ' + self.w3)</w:t>
      </w:r>
    </w:p>
    <w:p w:rsid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>w = WordSurr()</w:t>
      </w:r>
    </w:p>
    <w:p w:rsid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1</w:t>
      </w:r>
    </w:p>
    <w:p w:rsidR="00C81D11" w:rsidRDefault="00C81D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C81D11" w:rsidRDefault="00C81D11" w:rsidP="00C81D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2E379D4" wp14:editId="1AFD42E1">
            <wp:extent cx="6299835" cy="155130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D11" w:rsidRDefault="00C81D11" w:rsidP="00C81D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4.2 </w:t>
      </w:r>
      <w:r w:rsidRPr="00C81D11">
        <w:rPr>
          <w:rFonts w:ascii="Times New Roman" w:hAnsi="Times New Roman" w:cs="Times New Roman"/>
          <w:sz w:val="28"/>
          <w:szCs w:val="28"/>
        </w:rPr>
        <w:t>Створіть програму з конструктором та методом класу для обчислення наступного виразу (a+c)3,  де змінні a і c генеруються в заданому діапазоні в основній програмі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:rsidR="00C81D11" w:rsidRP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81D11">
        <w:rPr>
          <w:rFonts w:ascii="Times New Roman" w:hAnsi="Times New Roman" w:cs="Times New Roman"/>
          <w:sz w:val="28"/>
          <w:szCs w:val="28"/>
        </w:rPr>
        <w:t>from random import randint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>class Expression: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a = 0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c = 0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def __init__(self,a,c):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    self.a = a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    self.c = c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def calc(self):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 xml:space="preserve">        return (self.a + self.c) ** 3</w:t>
      </w:r>
    </w:p>
    <w:p w:rsidR="00C81D11" w:rsidRP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>obj = Expression(randint(1,10),randint(-4,12))</w:t>
      </w:r>
    </w:p>
    <w:p w:rsid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81D11">
        <w:rPr>
          <w:rFonts w:ascii="Times New Roman" w:hAnsi="Times New Roman" w:cs="Times New Roman"/>
          <w:sz w:val="28"/>
          <w:szCs w:val="28"/>
        </w:rPr>
        <w:t>print(obj.calc())</w:t>
      </w:r>
    </w:p>
    <w:p w:rsidR="00C81D11" w:rsidRDefault="00C81D11" w:rsidP="00C81D11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2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0A1891" wp14:editId="71A6E727">
            <wp:extent cx="6299835" cy="15443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D11" w:rsidRDefault="00C81D11" w:rsidP="00C81D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4.3 </w:t>
      </w:r>
      <w:r w:rsidRPr="00C81D11">
        <w:rPr>
          <w:rFonts w:ascii="Times New Roman" w:hAnsi="Times New Roman" w:cs="Times New Roman"/>
          <w:sz w:val="28"/>
          <w:szCs w:val="28"/>
        </w:rPr>
        <w:t>Конструктор має такі значення параметрів: self, а1= 3, а2= 4. Створіть програму множення значень параметрів конструктора за умови, що він викликається з першого об’єкта  без аргументів, з другого – з аргументами 5 і 6, а з третього – з аргументом 7</w:t>
      </w:r>
    </w:p>
    <w:p w:rsidR="00C81D11" w:rsidRDefault="00C81D11" w:rsidP="00C81D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:rsidR="00664252" w:rsidRPr="00664252" w:rsidRDefault="00C81D11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64252" w:rsidRPr="00664252">
        <w:rPr>
          <w:rFonts w:ascii="Times New Roman" w:hAnsi="Times New Roman" w:cs="Times New Roman"/>
          <w:sz w:val="28"/>
          <w:szCs w:val="28"/>
        </w:rPr>
        <w:t>class Class: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 xml:space="preserve">    def __init__(self,a1=3,a2=4):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 xml:space="preserve">        print("%i * %i ="%(a1,a2),a1*a2)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>obj  = Class()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>obj2 = Class(5,6)</w:t>
      </w:r>
    </w:p>
    <w:p w:rsidR="00C81D11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>onj3 = Class(7)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3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8AD3CC" wp14:editId="5365A3AA">
            <wp:extent cx="6299835" cy="181737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52" w:rsidRDefault="00664252" w:rsidP="006642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4.4 К</w:t>
      </w:r>
      <w:r w:rsidRPr="00664252">
        <w:rPr>
          <w:rFonts w:ascii="Times New Roman" w:hAnsi="Times New Roman" w:cs="Times New Roman"/>
          <w:sz w:val="28"/>
          <w:szCs w:val="28"/>
        </w:rPr>
        <w:t>онструктор має такі значення параметрів: self, n1= «Операційна», n2 = «система». За допомогою інструкції input() вводиться слово. Розробіть програму, за допомогою якої  якщо  введена буква L виводиться  повідомлення – «Операційна система Linux», якщо введена буква W – повідомлення «Операційна система Windows», будь-яка інша буква – повідомлення про помилку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:rsidR="00664252" w:rsidRP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64252">
        <w:rPr>
          <w:rFonts w:ascii="Times New Roman" w:hAnsi="Times New Roman" w:cs="Times New Roman"/>
          <w:sz w:val="28"/>
          <w:szCs w:val="28"/>
        </w:rPr>
        <w:t>class OperatingSys: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 xml:space="preserve">    def __init__(self,n1="Операційна",n2="система"):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 xml:space="preserve">        sym = input('Символ: ')</w:t>
      </w:r>
    </w:p>
    <w:p w:rsid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 xml:space="preserve">        if sym == "L": self.p = n1 + ' ' + n2 + ' ' + "Linux"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lastRenderedPageBreak/>
        <w:t xml:space="preserve">        elif sym == "W": self.p =  n1 + ' ' + n2 + ' ' + "Windows"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 xml:space="preserve">        else: self.p =  "Error!"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>obj = OperatingSys()</w:t>
      </w:r>
    </w:p>
    <w:p w:rsid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>print(obj.p)</w:t>
      </w:r>
    </w:p>
    <w:p w:rsid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B9B459" wp14:editId="3E2D64EC">
            <wp:extent cx="6299835" cy="29337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52" w:rsidRDefault="00664252" w:rsidP="006642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Скріншот 4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4.5 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Дано конус висотою h та різними радіусами основи r. Розробити програму з використанням конструктора класу і вбудованих стандартних методів за допомогою яких обчислити об’єм 4 різних конусів. Передбачити повідомлення про те що радіус конуса  може бути тільки додатнім числом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Код програми: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>class Conus: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h,r = 0,0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__init__(self):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print('Pадіус конуса може бути тільки додатнім числом')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664252">
        <w:rPr>
          <w:rFonts w:ascii="Times New Roman" w:hAnsi="Times New Roman" w:cs="Times New Roman"/>
          <w:sz w:val="28"/>
          <w:szCs w:val="28"/>
          <w:lang w:val="en-US"/>
        </w:rPr>
        <w:t>def calc(self):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    return round((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        int(self.__getattribute__('r')) *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        int(self.__getattribute__('h')) *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        3.14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)/3,2)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>obj = Conus()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>for i in range(4):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h = input('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Висота</w:t>
      </w: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%i-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конуса</w:t>
      </w:r>
      <w:r w:rsidRPr="00664252">
        <w:rPr>
          <w:rFonts w:ascii="Times New Roman" w:hAnsi="Times New Roman" w:cs="Times New Roman"/>
          <w:sz w:val="28"/>
          <w:szCs w:val="28"/>
          <w:lang w:val="en-US"/>
        </w:rPr>
        <w:t>:'%(i+1))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r = input('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Радіус</w:t>
      </w: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%i-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конуса</w:t>
      </w:r>
      <w:r w:rsidRPr="00664252">
        <w:rPr>
          <w:rFonts w:ascii="Times New Roman" w:hAnsi="Times New Roman" w:cs="Times New Roman"/>
          <w:sz w:val="28"/>
          <w:szCs w:val="28"/>
          <w:lang w:val="en-US"/>
        </w:rPr>
        <w:t>:'%(i+1))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obj.__setattr__('h',h)</w:t>
      </w:r>
    </w:p>
    <w:p w:rsidR="00664252" w:rsidRPr="00664252" w:rsidRDefault="00664252" w:rsidP="00664252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obj.__setattr__('r',r)</w:t>
      </w:r>
    </w:p>
    <w:p w:rsidR="00664252" w:rsidRDefault="00664252" w:rsidP="006642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642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64252">
        <w:rPr>
          <w:rFonts w:ascii="Times New Roman" w:hAnsi="Times New Roman" w:cs="Times New Roman"/>
          <w:sz w:val="28"/>
          <w:szCs w:val="28"/>
          <w:lang w:val="ru-RU"/>
        </w:rPr>
        <w:t>print("Об'єм конуса:",obj.calc())</w:t>
      </w:r>
    </w:p>
    <w:p w:rsidR="00664252" w:rsidRDefault="00664252" w:rsidP="006642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зображений на скріншот 5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484798" wp14:editId="1D49939F">
            <wp:extent cx="6299835" cy="3428365"/>
            <wp:effectExtent l="0" t="0" r="571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52" w:rsidRDefault="00664252" w:rsidP="006642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5</w:t>
      </w:r>
    </w:p>
    <w:p w:rsidR="00664252" w:rsidRDefault="00664252" w:rsidP="0066425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664252">
        <w:rPr>
          <w:rFonts w:ascii="Times New Roman" w:hAnsi="Times New Roman" w:cs="Times New Roman"/>
          <w:sz w:val="28"/>
          <w:szCs w:val="28"/>
        </w:rPr>
        <w:t>Що називають конструктором класу в ООП? Яку загальну структуру має метод __init__?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64252">
        <w:rPr>
          <w:rFonts w:ascii="Times New Roman" w:hAnsi="Times New Roman" w:cs="Times New Roman"/>
          <w:sz w:val="28"/>
          <w:szCs w:val="28"/>
        </w:rPr>
        <w:t>Конструктор - це метод, який викликається для автоматичного створення екземпляра класу.</w:t>
      </w:r>
      <w:r>
        <w:rPr>
          <w:rFonts w:ascii="Times New Roman" w:hAnsi="Times New Roman" w:cs="Times New Roman"/>
          <w:sz w:val="28"/>
          <w:szCs w:val="28"/>
        </w:rPr>
        <w:t xml:space="preserve"> Загальна структура конструктору:</w:t>
      </w:r>
    </w:p>
    <w:p w:rsidR="00664252" w:rsidRP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64252">
        <w:rPr>
          <w:rFonts w:ascii="Times New Roman" w:hAnsi="Times New Roman" w:cs="Times New Roman"/>
          <w:sz w:val="28"/>
          <w:szCs w:val="28"/>
        </w:rPr>
        <w:t>def __init__ (self [,&lt;параметр 1&gt;,...,&lt;параметр N&gt;]):</w:t>
      </w:r>
    </w:p>
    <w:p w:rsidR="00664252" w:rsidRDefault="00664252" w:rsidP="00664252">
      <w:pPr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>тіло методу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664252">
        <w:rPr>
          <w:rFonts w:ascii="Times New Roman" w:hAnsi="Times New Roman" w:cs="Times New Roman"/>
          <w:sz w:val="28"/>
          <w:szCs w:val="28"/>
        </w:rPr>
        <w:t>У яких випадках викликається метод __init__? Наведіть загальну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lastRenderedPageBreak/>
        <w:t>структуру інструкції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4252">
        <w:rPr>
          <w:rFonts w:ascii="Times New Roman" w:hAnsi="Times New Roman" w:cs="Times New Roman"/>
          <w:sz w:val="28"/>
          <w:szCs w:val="28"/>
        </w:rPr>
        <w:t>створення об’єкта класу з використанням конструктора?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Метод викликається, коли, при створення, класу необхідно передати певні значення:</w:t>
      </w:r>
    </w:p>
    <w:p w:rsidR="00664252" w:rsidRDefault="00664252" w:rsidP="006642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64252">
        <w:rPr>
          <w:rFonts w:ascii="Times New Roman" w:hAnsi="Times New Roman" w:cs="Times New Roman"/>
          <w:sz w:val="28"/>
          <w:szCs w:val="28"/>
        </w:rPr>
        <w:t>екземпляр_класу = ім’я_класу (аргумент1,..., аргументN)</w:t>
      </w:r>
    </w:p>
    <w:p w:rsidR="00664252" w:rsidRDefault="00664252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664252">
        <w:rPr>
          <w:rFonts w:ascii="Times New Roman" w:hAnsi="Times New Roman" w:cs="Times New Roman"/>
          <w:sz w:val="28"/>
          <w:szCs w:val="28"/>
        </w:rPr>
        <w:t>Які дії виконуються в процесі створення об’єкта за наявності в класі конструктора?</w:t>
      </w:r>
    </w:p>
    <w:p w:rsidR="009731A1" w:rsidRDefault="009731A1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створенні об’єкта також виконуються дії в конструкторі класу.</w:t>
      </w:r>
    </w:p>
    <w:p w:rsidR="009731A1" w:rsidRDefault="009731A1" w:rsidP="0066425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9731A1">
        <w:rPr>
          <w:rFonts w:ascii="Times New Roman" w:hAnsi="Times New Roman" w:cs="Times New Roman"/>
          <w:sz w:val="28"/>
          <w:szCs w:val="28"/>
        </w:rPr>
        <w:t>Що передається параметру self в процесі створення об’єкта?</w:t>
      </w:r>
    </w:p>
    <w:p w:rsidR="009731A1" w:rsidRDefault="009731A1" w:rsidP="009731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731A1">
        <w:rPr>
          <w:rFonts w:ascii="Times New Roman" w:hAnsi="Times New Roman" w:cs="Times New Roman"/>
          <w:sz w:val="28"/>
          <w:szCs w:val="28"/>
        </w:rPr>
        <w:t xml:space="preserve">self 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731A1">
        <w:rPr>
          <w:rFonts w:ascii="Times New Roman" w:hAnsi="Times New Roman" w:cs="Times New Roman"/>
          <w:sz w:val="28"/>
          <w:szCs w:val="28"/>
        </w:rPr>
        <w:t>це посилання на сам об'єкт, який створюється.</w:t>
      </w:r>
    </w:p>
    <w:p w:rsidR="009731A1" w:rsidRDefault="009731A1" w:rsidP="009731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9731A1">
        <w:rPr>
          <w:rFonts w:ascii="Times New Roman" w:hAnsi="Times New Roman" w:cs="Times New Roman"/>
          <w:sz w:val="28"/>
          <w:szCs w:val="28"/>
        </w:rPr>
        <w:t>Як можна присвоїти значення параметрам методу __init__ в самому методі?</w:t>
      </w:r>
    </w:p>
    <w:p w:rsidR="009731A1" w:rsidRDefault="009731A1" w:rsidP="009731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 можна зробити задавши параметрам стандартні значення</w:t>
      </w:r>
    </w:p>
    <w:p w:rsidR="009731A1" w:rsidRPr="009731A1" w:rsidRDefault="009731A1" w:rsidP="009731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131DC0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bookmarkStart w:id="0" w:name="_GoBack"/>
      <w:bookmarkEnd w:id="0"/>
      <w:r w:rsidRPr="00131DC0">
        <w:rPr>
          <w:rFonts w:ascii="Times New Roman" w:hAnsi="Times New Roman" w:cs="Times New Roman"/>
          <w:sz w:val="28"/>
          <w:szCs w:val="28"/>
        </w:rPr>
        <w:t xml:space="preserve"> розрізняти основні елементи теорії ООП: клас, екземпляр класу, атрибут, ме-тод, конструктор класу; вміти користуватись цими елементами при складанні програм звикористанням об’єктно-орієнтованого підходу на мові Python в інтерактивному режимі IDLE</w:t>
      </w:r>
    </w:p>
    <w:sectPr w:rsidR="009731A1" w:rsidRPr="009731A1" w:rsidSect="00A353F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6DD7" w:rsidRDefault="00576DD7" w:rsidP="005D0A4A">
      <w:pPr>
        <w:spacing w:after="0" w:line="240" w:lineRule="auto"/>
      </w:pPr>
      <w:r>
        <w:separator/>
      </w:r>
    </w:p>
  </w:endnote>
  <w:endnote w:type="continuationSeparator" w:id="0">
    <w:p w:rsidR="00576DD7" w:rsidRDefault="00576DD7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6DD7" w:rsidRDefault="00576DD7" w:rsidP="005D0A4A">
      <w:pPr>
        <w:spacing w:after="0" w:line="240" w:lineRule="auto"/>
      </w:pPr>
      <w:r>
        <w:separator/>
      </w:r>
    </w:p>
  </w:footnote>
  <w:footnote w:type="continuationSeparator" w:id="0">
    <w:p w:rsidR="00576DD7" w:rsidRDefault="00576DD7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C81D11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16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C81D11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16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C81D11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</w:rPr>
                                  <w:t>16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  <w:p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83713A" w:rsidRDefault="00C81D11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C81D11">
                              <w:rPr>
                                <w:rFonts w:ascii="Arial" w:hAnsi="Arial" w:cs="Arial"/>
                                <w:szCs w:val="28"/>
                              </w:rPr>
                              <w:t>Використання конструктора класу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C81D11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</w:rPr>
                            <w:t>16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  <w:p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:rsidR="0050023F" w:rsidRPr="0083713A" w:rsidRDefault="00C81D11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C81D11">
                        <w:rPr>
                          <w:rFonts w:ascii="Arial" w:hAnsi="Arial" w:cs="Arial"/>
                          <w:szCs w:val="28"/>
                        </w:rPr>
                        <w:t>Використання конструктора класу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1DC0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548C"/>
    <w:rsid w:val="002C6F9E"/>
    <w:rsid w:val="002D7E2A"/>
    <w:rsid w:val="002E767E"/>
    <w:rsid w:val="002E79D3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46E6A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76DD7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64252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1A1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1D11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8C2C4373C26141E7AE6C6F8FA48D3B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6C0CB0-F024-4187-B30E-D74D6DFBDE53}"/>
      </w:docPartPr>
      <w:docPartBody>
        <w:p w:rsidR="00000000" w:rsidRDefault="00470C7A" w:rsidP="00470C7A">
          <w:pPr>
            <w:pStyle w:val="8C2C4373C26141E7AE6C6F8FA48D3B90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0D645FAB07604E8B9D27B65EC98347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9D5613-DF11-42FD-BD0F-2E1088FB77EC}"/>
      </w:docPartPr>
      <w:docPartBody>
        <w:p w:rsidR="00000000" w:rsidRDefault="00470C7A" w:rsidP="00470C7A">
          <w:pPr>
            <w:pStyle w:val="0D645FAB07604E8B9D27B65EC9834753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2F0B52"/>
    <w:rsid w:val="00470C7A"/>
    <w:rsid w:val="004D606C"/>
    <w:rsid w:val="007138FF"/>
    <w:rsid w:val="00A97DB2"/>
    <w:rsid w:val="00C2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0C7A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8C2C4373C26141E7AE6C6F8FA48D3B90">
    <w:name w:val="8C2C4373C26141E7AE6C6F8FA48D3B90"/>
    <w:rsid w:val="00470C7A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D645FAB07604E8B9D27B65EC9834753">
    <w:name w:val="0D645FAB07604E8B9D27B65EC9834753"/>
    <w:rsid w:val="00470C7A"/>
    <w:pPr>
      <w:spacing w:after="200" w:line="276" w:lineRule="auto"/>
    </w:pPr>
    <w:rPr>
      <w:rFonts w:eastAsiaTheme="minorHAnsi"/>
      <w:lang w:val="uk-UA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A5FCC7-F8AA-432E-995B-A3F08C142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2</cp:revision>
  <cp:lastPrinted>2020-11-23T15:13:00Z</cp:lastPrinted>
  <dcterms:created xsi:type="dcterms:W3CDTF">2020-12-20T09:19:00Z</dcterms:created>
  <dcterms:modified xsi:type="dcterms:W3CDTF">2020-12-20T09:48:00Z</dcterms:modified>
</cp:coreProperties>
</file>