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045102" w14:textId="022A5123" w:rsidR="00196238" w:rsidRDefault="00196238" w:rsidP="00DF6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id w:val="-1220121699"/>
          <w:placeholder>
            <w:docPart w:val="8C2C4373C26141E7AE6C6F8FA48D3B90"/>
          </w:placeholder>
          <w:text/>
        </w:sdtPr>
        <w:sdtContent>
          <w:r w:rsidR="00C906D9" w:rsidRPr="00C906D9">
            <w:rPr>
              <w:rFonts w:ascii="Times New Roman" w:hAnsi="Times New Roman" w:cs="Times New Roman"/>
              <w:sz w:val="28"/>
              <w:szCs w:val="28"/>
            </w:rPr>
            <w:t>навчитись користуватись властивостями поліморфізму та перевантаженням операторів і  методів класу при складанні програм з використанням об’єктно-орієнтованого підходу та  принципу наслідування класів на мові Python в інтерактивному режимі IDLE</w:t>
          </w:r>
        </w:sdtContent>
      </w:sdt>
    </w:p>
    <w:p w14:paraId="6AA47DFC" w14:textId="4AF03B28" w:rsidR="00196238" w:rsidRDefault="00196238" w:rsidP="00DF6D5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Обладнання: </w:t>
      </w:r>
      <w:sdt>
        <w:sdtPr>
          <w:rPr>
            <w:rFonts w:ascii="Times New Roman" w:hAnsi="Times New Roman" w:cs="Times New Roman"/>
            <w:sz w:val="28"/>
            <w:szCs w:val="28"/>
          </w:rPr>
          <w:id w:val="-1935503094"/>
          <w:placeholder>
            <w:docPart w:val="0D645FAB07604E8B9D27B65EC9834753"/>
          </w:placeholder>
          <w:text/>
        </w:sdtPr>
        <w:sdtContent>
          <w:r w:rsidR="002F3840" w:rsidRPr="002F3840">
            <w:rPr>
              <w:rFonts w:ascii="Times New Roman" w:hAnsi="Times New Roman" w:cs="Times New Roman"/>
              <w:sz w:val="28"/>
              <w:szCs w:val="28"/>
            </w:rPr>
            <w:t>ОС Windows, Microsoft Office2013, середовище програмування IDLE</w:t>
          </w:r>
        </w:sdtContent>
      </w:sdt>
    </w:p>
    <w:p w14:paraId="43821898" w14:textId="77777777" w:rsidR="00196238" w:rsidRDefault="00196238" w:rsidP="00DF6D50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70F65635" w14:textId="77777777" w:rsidR="00196238" w:rsidRDefault="00196238" w:rsidP="00DF6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C81D11" w:rsidRPr="00C81D11">
        <w:rPr>
          <w:rFonts w:ascii="Times New Roman" w:hAnsi="Times New Roman" w:cs="Times New Roman"/>
          <w:sz w:val="28"/>
          <w:szCs w:val="28"/>
        </w:rPr>
        <w:t>Використовуючи головне меню ОС Windows запуст</w:t>
      </w:r>
      <w:r w:rsidR="00C81D11">
        <w:rPr>
          <w:rFonts w:ascii="Times New Roman" w:hAnsi="Times New Roman" w:cs="Times New Roman"/>
          <w:sz w:val="28"/>
          <w:szCs w:val="28"/>
        </w:rPr>
        <w:t>ив</w:t>
      </w:r>
      <w:r w:rsidR="00C81D11" w:rsidRPr="00C81D11">
        <w:rPr>
          <w:rFonts w:ascii="Times New Roman" w:hAnsi="Times New Roman" w:cs="Times New Roman"/>
          <w:sz w:val="28"/>
          <w:szCs w:val="28"/>
        </w:rPr>
        <w:t xml:space="preserve"> інтерактивний режим інтерпретатора Python – середовище програмування IDLE</w:t>
      </w:r>
    </w:p>
    <w:p w14:paraId="35562B09" w14:textId="42AFD97B" w:rsidR="00C81D11" w:rsidRDefault="00C81D11" w:rsidP="00DF6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C81D11">
        <w:rPr>
          <w:rFonts w:ascii="Times New Roman" w:hAnsi="Times New Roman" w:cs="Times New Roman"/>
          <w:sz w:val="28"/>
          <w:szCs w:val="28"/>
        </w:rPr>
        <w:t>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C81D11">
        <w:rPr>
          <w:rFonts w:ascii="Times New Roman" w:hAnsi="Times New Roman" w:cs="Times New Roman"/>
          <w:sz w:val="28"/>
          <w:szCs w:val="28"/>
        </w:rPr>
        <w:t xml:space="preserve"> в своєму каталозі папку ЛР1</w:t>
      </w:r>
      <w:r w:rsidR="00C906D9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C81D11">
        <w:rPr>
          <w:rFonts w:ascii="Times New Roman" w:hAnsi="Times New Roman" w:cs="Times New Roman"/>
          <w:sz w:val="28"/>
          <w:szCs w:val="28"/>
        </w:rPr>
        <w:t xml:space="preserve"> для збереження наступних завдань</w:t>
      </w:r>
    </w:p>
    <w:p w14:paraId="45BDD4CE" w14:textId="2DAB8F6D" w:rsidR="00C81D11" w:rsidRDefault="00C81D11" w:rsidP="00DF6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C81D11">
        <w:rPr>
          <w:rFonts w:ascii="Times New Roman" w:hAnsi="Times New Roman" w:cs="Times New Roman"/>
          <w:sz w:val="28"/>
          <w:szCs w:val="28"/>
        </w:rPr>
        <w:t>За допомогою команди File→NewFile (Ctrl+N) 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C81D11">
        <w:rPr>
          <w:rFonts w:ascii="Times New Roman" w:hAnsi="Times New Roman" w:cs="Times New Roman"/>
          <w:sz w:val="28"/>
          <w:szCs w:val="28"/>
        </w:rPr>
        <w:t xml:space="preserve"> нові текстові документи з відповідними назвами ЛР_1</w:t>
      </w:r>
      <w:r w:rsidR="00C906D9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C81D11">
        <w:rPr>
          <w:rFonts w:ascii="Times New Roman" w:hAnsi="Times New Roman" w:cs="Times New Roman"/>
          <w:sz w:val="28"/>
          <w:szCs w:val="28"/>
        </w:rPr>
        <w:t>(No завдання) для розробки наступних кодів програми</w:t>
      </w:r>
    </w:p>
    <w:p w14:paraId="1E99C931" w14:textId="463F89F0" w:rsidR="00C81D11" w:rsidRDefault="00C81D11" w:rsidP="00DF6D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C81D11">
        <w:rPr>
          <w:rFonts w:ascii="Times New Roman" w:hAnsi="Times New Roman" w:cs="Times New Roman"/>
          <w:sz w:val="28"/>
          <w:szCs w:val="28"/>
        </w:rPr>
        <w:t>Викона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81D11">
        <w:rPr>
          <w:rFonts w:ascii="Times New Roman" w:hAnsi="Times New Roman" w:cs="Times New Roman"/>
          <w:sz w:val="28"/>
          <w:szCs w:val="28"/>
        </w:rPr>
        <w:t xml:space="preserve"> індивідуальні завдання виданого варіанту</w:t>
      </w:r>
      <w:r>
        <w:rPr>
          <w:rFonts w:ascii="Times New Roman" w:hAnsi="Times New Roman" w:cs="Times New Roman"/>
          <w:sz w:val="28"/>
          <w:szCs w:val="28"/>
        </w:rPr>
        <w:t xml:space="preserve"> (варіант </w:t>
      </w:r>
      <w:r w:rsidR="00C906D9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FD6F1FD" w14:textId="0CDB242E" w:rsidR="003A05D9" w:rsidRDefault="00C81D11" w:rsidP="00AF0E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4.1 </w:t>
      </w:r>
      <w:r w:rsidR="00C906D9" w:rsidRPr="00C906D9">
        <w:rPr>
          <w:rFonts w:ascii="Times New Roman" w:hAnsi="Times New Roman" w:cs="Times New Roman"/>
          <w:sz w:val="28"/>
          <w:szCs w:val="28"/>
        </w:rPr>
        <w:t>Розробіть програму з двома класами, у першому з яких за допомогою методу func обчислюється середнє арифметичне чисел одновимірного масиву, а в другому класі за допомогою метода func – кількість парних та непарних елементів масиву. Значення елементів масиву розмірності 7 генеруються випадковим чином в діапазоні від -5 до 75 в основній програмі.</w:t>
      </w:r>
    </w:p>
    <w:p w14:paraId="4E07B5C7" w14:textId="3DB692B2" w:rsidR="00C906D9" w:rsidRDefault="00C906D9" w:rsidP="00AF0E7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13C4B81D" w14:textId="77777777" w:rsidR="00C906D9" w:rsidRPr="00C906D9" w:rsidRDefault="00C906D9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906D9">
        <w:rPr>
          <w:rFonts w:ascii="Times New Roman" w:hAnsi="Times New Roman" w:cs="Times New Roman"/>
          <w:sz w:val="28"/>
          <w:szCs w:val="28"/>
        </w:rPr>
        <w:t>from random import randint</w:t>
      </w:r>
    </w:p>
    <w:p w14:paraId="7CD7F6E4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class Num1:</w:t>
      </w:r>
    </w:p>
    <w:p w14:paraId="0427782D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def func(self,arr):</w:t>
      </w:r>
    </w:p>
    <w:p w14:paraId="793A06D3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    return sum(arr)/len(arr)</w:t>
      </w:r>
    </w:p>
    <w:p w14:paraId="4224BA7F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class Num2:</w:t>
      </w:r>
    </w:p>
    <w:p w14:paraId="16137F11" w14:textId="67C11E60" w:rsid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def func(self,arr):</w:t>
      </w:r>
    </w:p>
    <w:p w14:paraId="76B744A7" w14:textId="6FD1BD91" w:rsid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C624A1A" w14:textId="41C1ACF9" w:rsid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E15AB04" w14:textId="604E9B22" w:rsid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2A249A8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4FE7C5B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lastRenderedPageBreak/>
        <w:t xml:space="preserve">        p,n = 0,0</w:t>
      </w:r>
    </w:p>
    <w:p w14:paraId="31F565FB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    for i in arr:</w:t>
      </w:r>
    </w:p>
    <w:p w14:paraId="2E562D7E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        if not i%2:</w:t>
      </w:r>
    </w:p>
    <w:p w14:paraId="3B1C1669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            p += 1</w:t>
      </w:r>
    </w:p>
    <w:p w14:paraId="3F94999B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42D59285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            n += 1</w:t>
      </w:r>
    </w:p>
    <w:p w14:paraId="1662CF89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    return p,n</w:t>
      </w:r>
    </w:p>
    <w:p w14:paraId="67C07EBA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arr = [randint(-5,75) for i in range(7)]</w:t>
      </w:r>
    </w:p>
    <w:p w14:paraId="5ECA9C1B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obj1 = Num1()</w:t>
      </w:r>
    </w:p>
    <w:p w14:paraId="1DD39F49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obj2 = Num2()</w:t>
      </w:r>
    </w:p>
    <w:p w14:paraId="5A928770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print('Список:',*arr)</w:t>
      </w:r>
    </w:p>
    <w:p w14:paraId="4262BE50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print('Середнє арифметичне:',obj1.func(arr))</w:t>
      </w:r>
    </w:p>
    <w:p w14:paraId="202690A8" w14:textId="612BC8BE" w:rsidR="00C906D9" w:rsidRPr="003A05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print('Парних: %i\nНепарних: %i'%obj2.func(arr))</w:t>
      </w:r>
    </w:p>
    <w:p w14:paraId="32586FD8" w14:textId="47FBD0F8" w:rsidR="001B0597" w:rsidRDefault="00C906D9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 зображений на скріншоті 1</w:t>
      </w:r>
    </w:p>
    <w:p w14:paraId="228C876C" w14:textId="0F9960B3" w:rsidR="00C906D9" w:rsidRDefault="00C906D9" w:rsidP="00DF6D5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906D9">
        <w:drawing>
          <wp:inline distT="0" distB="0" distL="0" distR="0" wp14:anchorId="74DD2461" wp14:editId="775B9613">
            <wp:extent cx="6299835" cy="2005965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6801" w14:textId="6FE38053" w:rsidR="00C906D9" w:rsidRDefault="00C906D9" w:rsidP="00C906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1</w:t>
      </w:r>
    </w:p>
    <w:p w14:paraId="05BEE80B" w14:textId="2EF14E6E" w:rsidR="00C906D9" w:rsidRDefault="00C906D9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4.2 </w:t>
      </w:r>
      <w:r w:rsidRPr="00C906D9">
        <w:rPr>
          <w:rFonts w:ascii="Times New Roman" w:hAnsi="Times New Roman" w:cs="Times New Roman"/>
          <w:sz w:val="28"/>
          <w:szCs w:val="28"/>
        </w:rPr>
        <w:t>Перед початком гри у футбол між командами «Шахтар» і «Динамо» суддя кидає монету. Якщо випадає решка, то поле вибирає команда «Шахтар», інакше – «Динамо». Розробіть програму визначення, яка команда вибирає поле. У програмі використати один і той самий об’єкт в двох класах, який формує своє значення через конструктор</w:t>
      </w:r>
    </w:p>
    <w:p w14:paraId="7A5A9398" w14:textId="172B6177" w:rsidR="00C906D9" w:rsidRDefault="00C906D9" w:rsidP="00C906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61B9122B" w14:textId="1992CF05" w:rsidR="00C906D9" w:rsidRDefault="00C906D9" w:rsidP="00C906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906D9">
        <w:rPr>
          <w:rFonts w:ascii="Times New Roman" w:hAnsi="Times New Roman" w:cs="Times New Roman"/>
          <w:sz w:val="28"/>
          <w:szCs w:val="28"/>
        </w:rPr>
        <w:t>from random import random</w:t>
      </w:r>
    </w:p>
    <w:p w14:paraId="301CBD39" w14:textId="77777777" w:rsidR="00C906D9" w:rsidRPr="00C906D9" w:rsidRDefault="00C906D9" w:rsidP="00C906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FAEEF0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lastRenderedPageBreak/>
        <w:t>class Shahtar:</w:t>
      </w:r>
    </w:p>
    <w:p w14:paraId="1CAD3592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def __init__(self):</w:t>
      </w:r>
    </w:p>
    <w:p w14:paraId="3BECE759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    self.command = "Шахтар"</w:t>
      </w:r>
    </w:p>
    <w:p w14:paraId="0A741BD9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class Dinamo:</w:t>
      </w:r>
    </w:p>
    <w:p w14:paraId="235D177F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def __init__(self):</w:t>
      </w:r>
    </w:p>
    <w:p w14:paraId="455B1770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    self.command = "Динамо"</w:t>
      </w:r>
    </w:p>
    <w:p w14:paraId="529EF549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if random() &gt; 0.5:</w:t>
      </w:r>
    </w:p>
    <w:p w14:paraId="3734C3F1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obj = Shahtar()</w:t>
      </w:r>
    </w:p>
    <w:p w14:paraId="7E4DC6E5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else:</w:t>
      </w:r>
    </w:p>
    <w:p w14:paraId="08D430F0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obj = Dinamo()</w:t>
      </w:r>
    </w:p>
    <w:p w14:paraId="7646CE2C" w14:textId="5993F558" w:rsid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print(obj.command,'вибирає поле.')</w:t>
      </w:r>
    </w:p>
    <w:p w14:paraId="1C380F4E" w14:textId="3300B0C8" w:rsid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2</w:t>
      </w:r>
    </w:p>
    <w:p w14:paraId="3C8AB8D4" w14:textId="14A36A9B" w:rsidR="00C906D9" w:rsidRDefault="00C906D9" w:rsidP="00C906D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BEA7CB" wp14:editId="6B5E1DA0">
            <wp:extent cx="6299835" cy="1993265"/>
            <wp:effectExtent l="0" t="0" r="571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69F0" w14:textId="1AFB60EA" w:rsidR="00C906D9" w:rsidRDefault="00C906D9" w:rsidP="00C906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2</w:t>
      </w:r>
    </w:p>
    <w:p w14:paraId="38C1C3F4" w14:textId="77843F23" w:rsidR="00C906D9" w:rsidRDefault="00C906D9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4.3 </w:t>
      </w:r>
      <w:r w:rsidRPr="00C906D9">
        <w:rPr>
          <w:rFonts w:ascii="Times New Roman" w:hAnsi="Times New Roman" w:cs="Times New Roman"/>
          <w:sz w:val="28"/>
          <w:szCs w:val="28"/>
        </w:rPr>
        <w:t>Розробіть програму з використанням перезавантажених  методів для опрацювання  всіх арифметичних операцій що виконуються над двома дійсними числами значення яких вводяться з клавіатури, а також для об’єднання рядків «он» і «лайн» і дублювання отриманого слова 4 рази. Вивід результатів на екран також реалізувати за допомогою перевантаженої функції  print</w:t>
      </w:r>
    </w:p>
    <w:p w14:paraId="27772657" w14:textId="5E77374F" w:rsidR="00C906D9" w:rsidRDefault="00C906D9" w:rsidP="00C906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729E7566" w14:textId="77777777" w:rsidR="00C906D9" w:rsidRPr="00C906D9" w:rsidRDefault="00C906D9" w:rsidP="00C906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906D9">
        <w:rPr>
          <w:rFonts w:ascii="Times New Roman" w:hAnsi="Times New Roman" w:cs="Times New Roman"/>
          <w:sz w:val="28"/>
          <w:szCs w:val="28"/>
        </w:rPr>
        <w:t>class Num:</w:t>
      </w:r>
    </w:p>
    <w:p w14:paraId="440AB80D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def __init__(self,a):</w:t>
      </w:r>
    </w:p>
    <w:p w14:paraId="6A43AE26" w14:textId="23B67A6D" w:rsid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    self.a = a</w:t>
      </w:r>
    </w:p>
    <w:p w14:paraId="2A836BDC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417CE96E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lastRenderedPageBreak/>
        <w:t xml:space="preserve">    def __add__(self,other):</w:t>
      </w:r>
    </w:p>
    <w:p w14:paraId="701403F0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    self.a += other</w:t>
      </w:r>
    </w:p>
    <w:p w14:paraId="4AE80C5E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def __sub__(self,other):</w:t>
      </w:r>
    </w:p>
    <w:p w14:paraId="432F477E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    self.a -= other</w:t>
      </w:r>
    </w:p>
    <w:p w14:paraId="07D68258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def __mul__(self,other):</w:t>
      </w:r>
    </w:p>
    <w:p w14:paraId="4B532E14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    self.a *= other</w:t>
      </w:r>
    </w:p>
    <w:p w14:paraId="511B9360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def __truediv__(self,other):</w:t>
      </w:r>
    </w:p>
    <w:p w14:paraId="29F1A91C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    self.a /= other</w:t>
      </w:r>
    </w:p>
    <w:p w14:paraId="36F16BD7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def __str__(self):</w:t>
      </w:r>
    </w:p>
    <w:p w14:paraId="66C2FAAF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    return '%s'%(round(self.a,2) if isinstance(self.a,float) else self.a)</w:t>
      </w:r>
    </w:p>
    <w:p w14:paraId="6117F4C6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a,b = float(input('a = ')),float(input('b = '))</w:t>
      </w:r>
    </w:p>
    <w:p w14:paraId="6F162AAA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obj = Num(a)</w:t>
      </w:r>
    </w:p>
    <w:p w14:paraId="406FBAB0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obj + b</w:t>
      </w:r>
    </w:p>
    <w:p w14:paraId="1959C064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print(obj)</w:t>
      </w:r>
    </w:p>
    <w:p w14:paraId="233676A0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obj - b</w:t>
      </w:r>
    </w:p>
    <w:p w14:paraId="7B7197BC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print(obj)</w:t>
      </w:r>
    </w:p>
    <w:p w14:paraId="4FD70FAA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obj * b</w:t>
      </w:r>
    </w:p>
    <w:p w14:paraId="0880DD14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print(obj)</w:t>
      </w:r>
    </w:p>
    <w:p w14:paraId="52AE0675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obj / b</w:t>
      </w:r>
    </w:p>
    <w:p w14:paraId="793A8733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print(obj)</w:t>
      </w:r>
    </w:p>
    <w:p w14:paraId="5561A16B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a,b = 'он','лайн'</w:t>
      </w:r>
    </w:p>
    <w:p w14:paraId="1D7A634F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obj = Num(a)</w:t>
      </w:r>
    </w:p>
    <w:p w14:paraId="7B409494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obj + b</w:t>
      </w:r>
    </w:p>
    <w:p w14:paraId="7790EB85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print(obj)</w:t>
      </w:r>
    </w:p>
    <w:p w14:paraId="0DA853F7" w14:textId="77777777" w:rsidR="00C906D9" w:rsidRP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obj * 4</w:t>
      </w:r>
    </w:p>
    <w:p w14:paraId="1E91BDE6" w14:textId="0ECD9C9C" w:rsid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print(obj)</w:t>
      </w:r>
    </w:p>
    <w:p w14:paraId="00FDBD4E" w14:textId="6B7112B1" w:rsidR="00C906D9" w:rsidRDefault="00C906D9" w:rsidP="00C906D9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 3</w:t>
      </w:r>
    </w:p>
    <w:p w14:paraId="6BE6FF44" w14:textId="3955DCB3" w:rsidR="00C906D9" w:rsidRDefault="00C906D9" w:rsidP="00C906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noProof/>
        </w:rPr>
        <w:drawing>
          <wp:inline distT="0" distB="0" distL="0" distR="0" wp14:anchorId="08C80F40" wp14:editId="5D985DDD">
            <wp:extent cx="6299835" cy="261493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8AB5" w14:textId="5E58DAA8" w:rsidR="00C906D9" w:rsidRDefault="00C906D9" w:rsidP="00C906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3</w:t>
      </w:r>
    </w:p>
    <w:p w14:paraId="11C938E0" w14:textId="64AA53F9" w:rsidR="00C906D9" w:rsidRDefault="00C906D9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4.4 </w:t>
      </w:r>
      <w:r w:rsidRPr="00C906D9">
        <w:rPr>
          <w:rFonts w:ascii="Times New Roman" w:hAnsi="Times New Roman" w:cs="Times New Roman"/>
          <w:sz w:val="28"/>
          <w:szCs w:val="28"/>
        </w:rPr>
        <w:t>Дано рядок – «сонячна погода». Розробіть програму розділення цього рядка на окремі слова; перетворення цього рядка на список;  сортування елементів за зростанням. В програмі передбачити перевизначення методу з використанням суперкласу та його підкласу, в яких реалізувати потрібні методи</w:t>
      </w:r>
    </w:p>
    <w:p w14:paraId="75645FFB" w14:textId="2756C3A6" w:rsidR="00C906D9" w:rsidRDefault="00C906D9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15E0CEED" w14:textId="77777777" w:rsidR="00C906D9" w:rsidRPr="00C906D9" w:rsidRDefault="00C906D9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906D9">
        <w:rPr>
          <w:rFonts w:ascii="Times New Roman" w:hAnsi="Times New Roman" w:cs="Times New Roman"/>
          <w:sz w:val="28"/>
          <w:szCs w:val="28"/>
        </w:rPr>
        <w:t>r = "сонячна погода"</w:t>
      </w:r>
    </w:p>
    <w:p w14:paraId="6C6F22DA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class StringWorker:</w:t>
      </w:r>
    </w:p>
    <w:p w14:paraId="7E98ED58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def __init__(self,s):</w:t>
      </w:r>
    </w:p>
    <w:p w14:paraId="4BD63564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    self.s = s</w:t>
      </w:r>
    </w:p>
    <w:p w14:paraId="73CB10DF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def list(self):</w:t>
      </w:r>
    </w:p>
    <w:p w14:paraId="50532928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    return self.s.split()</w:t>
      </w:r>
    </w:p>
    <w:p w14:paraId="215EBDF9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class sub_StringWorker(StringWorker):</w:t>
      </w:r>
    </w:p>
    <w:p w14:paraId="4AAAB626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def list(self):</w:t>
      </w:r>
    </w:p>
    <w:p w14:paraId="121AAE98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    return list(self.s)</w:t>
      </w:r>
    </w:p>
    <w:p w14:paraId="24A8A814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def sort(self):</w:t>
      </w:r>
    </w:p>
    <w:p w14:paraId="7544DD35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 xml:space="preserve">        return sorted(self.list())</w:t>
      </w:r>
    </w:p>
    <w:p w14:paraId="6DE72134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obj1 = StringWorker(r)</w:t>
      </w:r>
    </w:p>
    <w:p w14:paraId="56F1B7E8" w14:textId="1DD0EACB" w:rsid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obj2 = sub_StringWorker(r)</w:t>
      </w:r>
    </w:p>
    <w:p w14:paraId="72CC36CC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2292E67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lastRenderedPageBreak/>
        <w:t>print('слова:',obj1.list())</w:t>
      </w:r>
    </w:p>
    <w:p w14:paraId="50E5E734" w14:textId="77777777" w:rsidR="00C906D9" w:rsidRP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print('список:',obj2.list())</w:t>
      </w:r>
    </w:p>
    <w:p w14:paraId="469C83CE" w14:textId="1F5F3423" w:rsid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906D9">
        <w:rPr>
          <w:rFonts w:ascii="Times New Roman" w:hAnsi="Times New Roman" w:cs="Times New Roman"/>
          <w:sz w:val="28"/>
          <w:szCs w:val="28"/>
        </w:rPr>
        <w:t>print('сортований список:',obj2.sort())</w:t>
      </w:r>
    </w:p>
    <w:p w14:paraId="225FD84A" w14:textId="778E61D0" w:rsidR="00C906D9" w:rsidRDefault="00C906D9" w:rsidP="00C906D9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4</w:t>
      </w:r>
    </w:p>
    <w:p w14:paraId="2C4B622C" w14:textId="428C7313" w:rsidR="00C906D9" w:rsidRDefault="00C906D9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98833D" wp14:editId="42F816B8">
            <wp:extent cx="6299835" cy="1974850"/>
            <wp:effectExtent l="0" t="0" r="571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7EC4" w14:textId="51153FFF" w:rsidR="00C906D9" w:rsidRDefault="00C906D9" w:rsidP="00C906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4</w:t>
      </w:r>
    </w:p>
    <w:p w14:paraId="3744EF48" w14:textId="78F7DDFB" w:rsidR="00C906D9" w:rsidRDefault="00C906D9" w:rsidP="00C906D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Відповіді на контрольні запитання</w:t>
      </w:r>
    </w:p>
    <w:p w14:paraId="580BD24E" w14:textId="0839CA2C" w:rsidR="00C906D9" w:rsidRDefault="00C906D9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C906D9">
        <w:rPr>
          <w:rFonts w:ascii="Times New Roman" w:hAnsi="Times New Roman" w:cs="Times New Roman"/>
          <w:sz w:val="28"/>
          <w:szCs w:val="28"/>
        </w:rPr>
        <w:t>В чому проявляється поліморфізм у мові Python?</w:t>
      </w:r>
    </w:p>
    <w:p w14:paraId="2C0DA166" w14:textId="6D84CEE1" w:rsidR="00C906D9" w:rsidRDefault="00C906D9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906D9">
        <w:rPr>
          <w:rFonts w:ascii="Times New Roman" w:hAnsi="Times New Roman" w:cs="Times New Roman"/>
          <w:sz w:val="28"/>
          <w:szCs w:val="28"/>
        </w:rPr>
        <w:t xml:space="preserve">До основних видів поліморфізму в мові Python відносять: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06D9">
        <w:rPr>
          <w:rFonts w:ascii="Times New Roman" w:hAnsi="Times New Roman" w:cs="Times New Roman"/>
          <w:sz w:val="28"/>
          <w:szCs w:val="28"/>
        </w:rPr>
        <w:t xml:space="preserve">1) тип об’єктів визначає синтаксичний смисл оператора, який виконується над об’єктами; тобто один  і той же метод класу може виконувати різні дії в залежності від того, якого типу створено екземпляр  класу.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06D9">
        <w:rPr>
          <w:rFonts w:ascii="Times New Roman" w:hAnsi="Times New Roman" w:cs="Times New Roman"/>
          <w:sz w:val="28"/>
          <w:szCs w:val="28"/>
        </w:rPr>
        <w:t>2) Методи з однаковими іменами в різних класах можуть виконувати різні дії.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06D9">
        <w:rPr>
          <w:rFonts w:ascii="Times New Roman" w:hAnsi="Times New Roman" w:cs="Times New Roman"/>
          <w:sz w:val="28"/>
          <w:szCs w:val="28"/>
        </w:rPr>
        <w:t>3) Поліморфізм дає змогу за допомогою оператора розгалуження if створювати один і той же самий  об’єкт одного або іншого класу, в яких використовуються методи з однаковими іменами, але які вико нують різні дії.</w:t>
      </w:r>
      <w:r w:rsidRPr="00C906D9">
        <w:t xml:space="preserve"> </w:t>
      </w:r>
      <w:r w:rsidRPr="00C906D9">
        <w:rPr>
          <w:rFonts w:ascii="Times New Roman" w:hAnsi="Times New Roman" w:cs="Times New Roman"/>
          <w:sz w:val="28"/>
          <w:szCs w:val="28"/>
        </w:rPr>
        <w:t>4) перезавантаження операторів - сутність цього процесу полягає в тому, що за допомогою спеціа льних методів, одні й ті ж самі оператори виконують різні дії над об’єктами.</w:t>
      </w:r>
    </w:p>
    <w:p w14:paraId="7C8429A9" w14:textId="20A45B07" w:rsidR="00C906D9" w:rsidRDefault="00C906D9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C906D9">
        <w:rPr>
          <w:rFonts w:ascii="Times New Roman" w:hAnsi="Times New Roman" w:cs="Times New Roman"/>
          <w:sz w:val="28"/>
          <w:szCs w:val="28"/>
        </w:rPr>
        <w:t>Чи можуть в одній програмі використовуються методи з однаковими іменами?</w:t>
      </w:r>
    </w:p>
    <w:p w14:paraId="5C44D756" w14:textId="42150A67" w:rsidR="00B534FE" w:rsidRDefault="00B534FE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Так, якщо вони належать різним об’єктам.</w:t>
      </w:r>
    </w:p>
    <w:p w14:paraId="3C3CEC9B" w14:textId="41F477AE" w:rsidR="00B534FE" w:rsidRDefault="00B534FE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B534FE">
        <w:rPr>
          <w:rFonts w:ascii="Times New Roman" w:hAnsi="Times New Roman" w:cs="Times New Roman"/>
          <w:sz w:val="28"/>
          <w:szCs w:val="28"/>
        </w:rPr>
        <w:t>Як за допомогою оператора if можуть створюватися об’єкти з одним іменем?</w:t>
      </w:r>
    </w:p>
    <w:p w14:paraId="5AA028B9" w14:textId="37B533D8" w:rsidR="00B534FE" w:rsidRDefault="00B534FE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При виконанні умови створюється об’єкт, який записується в змінну, інакше створюється інший об’єкт, який записується в ту саму змінну.</w:t>
      </w:r>
    </w:p>
    <w:p w14:paraId="3D92C813" w14:textId="763B72BB" w:rsidR="00B534FE" w:rsidRDefault="00B534FE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B534FE">
        <w:rPr>
          <w:rFonts w:ascii="Times New Roman" w:hAnsi="Times New Roman" w:cs="Times New Roman"/>
          <w:sz w:val="28"/>
          <w:szCs w:val="28"/>
        </w:rPr>
        <w:t xml:space="preserve"> Поясніть сутність перезавантаження операторів</w:t>
      </w:r>
    </w:p>
    <w:p w14:paraId="61AD6D23" w14:textId="3C2B579D" w:rsidR="00B534FE" w:rsidRDefault="00B534FE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Перевантаження операторів – це коли один оператор може виконувти різну дію в різних об’єктах</w:t>
      </w:r>
    </w:p>
    <w:p w14:paraId="65CCF76A" w14:textId="4618C3BB" w:rsidR="00B534FE" w:rsidRDefault="00B534FE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5 </w:t>
      </w:r>
      <w:r w:rsidRPr="00B534FE">
        <w:rPr>
          <w:rFonts w:ascii="Times New Roman" w:hAnsi="Times New Roman" w:cs="Times New Roman"/>
          <w:sz w:val="28"/>
          <w:szCs w:val="28"/>
        </w:rPr>
        <w:t>Які дії виконують оператори % і %s?</w:t>
      </w:r>
    </w:p>
    <w:p w14:paraId="3F19ABAF" w14:textId="5BF41A93" w:rsidR="00B534FE" w:rsidRDefault="00B534FE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Це оператори форматування рядка. Вони використовуються, щоб розміщати значення в рядку.</w:t>
      </w:r>
    </w:p>
    <w:p w14:paraId="3EAC60A7" w14:textId="211399DC" w:rsidR="00B534FE" w:rsidRDefault="00B534FE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6 </w:t>
      </w:r>
      <w:r w:rsidRPr="00B534FE">
        <w:rPr>
          <w:rFonts w:ascii="Times New Roman" w:hAnsi="Times New Roman" w:cs="Times New Roman"/>
          <w:sz w:val="28"/>
          <w:szCs w:val="28"/>
        </w:rPr>
        <w:t>У чому полягає сутність перевизначення методів?</w:t>
      </w:r>
    </w:p>
    <w:p w14:paraId="1276F8E5" w14:textId="49E8B3D7" w:rsidR="00B534FE" w:rsidRDefault="00B534FE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B534FE">
        <w:rPr>
          <w:rFonts w:ascii="Times New Roman" w:hAnsi="Times New Roman" w:cs="Times New Roman"/>
          <w:sz w:val="28"/>
          <w:szCs w:val="28"/>
        </w:rPr>
        <w:t>Методи з однаковими іменами в різних класах можуть виконувати різні дії</w:t>
      </w:r>
    </w:p>
    <w:p w14:paraId="7F482CA6" w14:textId="730AD8C1" w:rsidR="00B534FE" w:rsidRPr="00B534FE" w:rsidRDefault="00B534FE" w:rsidP="00C90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B534FE">
        <w:rPr>
          <w:rFonts w:ascii="Times New Roman" w:hAnsi="Times New Roman" w:cs="Times New Roman"/>
          <w:sz w:val="28"/>
          <w:szCs w:val="28"/>
        </w:rPr>
        <w:t>навчи</w:t>
      </w:r>
      <w:r>
        <w:rPr>
          <w:rFonts w:ascii="Times New Roman" w:hAnsi="Times New Roman" w:cs="Times New Roman"/>
          <w:sz w:val="28"/>
          <w:szCs w:val="28"/>
        </w:rPr>
        <w:t>вся</w:t>
      </w:r>
      <w:r w:rsidRPr="00B534FE">
        <w:rPr>
          <w:rFonts w:ascii="Times New Roman" w:hAnsi="Times New Roman" w:cs="Times New Roman"/>
          <w:sz w:val="28"/>
          <w:szCs w:val="28"/>
        </w:rPr>
        <w:t xml:space="preserve"> користуватись властивостями поліморфізму та перевантаженням операторів і  методів класу при складанні програм з використанням об’єктно-орієнтованого підходу та  принципу наслідування класів на мові Python в інтерактивному режимі IDLE</w:t>
      </w:r>
    </w:p>
    <w:sectPr w:rsidR="00B534FE" w:rsidRPr="00B534FE" w:rsidSect="00A353FE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1134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29A184" w14:textId="77777777" w:rsidR="002225B7" w:rsidRDefault="002225B7" w:rsidP="005D0A4A">
      <w:pPr>
        <w:spacing w:after="0" w:line="240" w:lineRule="auto"/>
      </w:pPr>
      <w:r>
        <w:separator/>
      </w:r>
    </w:p>
  </w:endnote>
  <w:endnote w:type="continuationSeparator" w:id="0">
    <w:p w14:paraId="52D0BCE1" w14:textId="77777777" w:rsidR="002225B7" w:rsidRDefault="002225B7" w:rsidP="005D0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D232CF" w14:textId="77777777" w:rsidR="00195186" w:rsidRDefault="00C00694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5AF1CC72" wp14:editId="093D069C">
              <wp:simplePos x="0" y="0"/>
              <wp:positionH relativeFrom="column">
                <wp:posOffset>6083326</wp:posOffset>
              </wp:positionH>
              <wp:positionV relativeFrom="paragraph">
                <wp:posOffset>-291465</wp:posOffset>
              </wp:positionV>
              <wp:extent cx="397507" cy="213450"/>
              <wp:effectExtent l="0" t="0" r="3175" b="0"/>
              <wp:wrapNone/>
              <wp:docPr id="2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7507" cy="21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A92FAE2" w14:textId="77777777" w:rsidR="00C00694" w:rsidRPr="00C00694" w:rsidRDefault="00C00694" w:rsidP="00C00694">
                          <w:pPr>
                            <w:pStyle w:val="a9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instrText>PAGE   \* MERGEFORMAT</w:instrTex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  <w:lang w:val="ru-RU"/>
                            </w:rPr>
                            <w:t>1</w: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F1CC72" id="Rectangle 28" o:spid="_x0000_s1045" style="position:absolute;margin-left:479pt;margin-top:-22.95pt;width:31.3pt;height:16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" filled="f" stroked="f" strokeweight=".25pt">
              <v:textbox inset="1pt,1pt,1pt,1pt">
                <w:txbxContent>
                  <w:p w14:paraId="2A92FAE2" w14:textId="77777777" w:rsidR="00C00694" w:rsidRPr="00C00694" w:rsidRDefault="00C00694" w:rsidP="00C00694">
                    <w:pPr>
                      <w:pStyle w:val="a9"/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instrText>PAGE   \* MERGEFORMAT</w:instrTex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Pr="00C00694">
                      <w:rPr>
                        <w:rFonts w:ascii="Arial" w:hAnsi="Arial" w:cs="Arial"/>
                        <w:sz w:val="20"/>
                        <w:lang w:val="ru-RU"/>
                      </w:rPr>
                      <w:t>1</w: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A353FE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533564F" wp14:editId="1D82BAB1">
              <wp:simplePos x="0" y="0"/>
              <wp:positionH relativeFrom="column">
                <wp:posOffset>433667</wp:posOffset>
              </wp:positionH>
              <wp:positionV relativeFrom="paragraph">
                <wp:posOffset>-545174</wp:posOffset>
              </wp:positionV>
              <wp:extent cx="847369" cy="160020"/>
              <wp:effectExtent l="0" t="0" r="0" b="0"/>
              <wp:wrapNone/>
              <wp:docPr id="1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EEFE3DF" w14:textId="77777777" w:rsidR="00A353FE" w:rsidRPr="00B273C0" w:rsidRDefault="00A353FE" w:rsidP="00A353FE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533564F" id="_x0000_s1046" style="position:absolute;margin-left:34.15pt;margin-top:-42.95pt;width:66.7pt;height:12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" filled="f" stroked="f" strokeweight=".25pt">
              <v:textbox inset="1pt,1pt,1pt,1pt">
                <w:txbxContent>
                  <w:p w14:paraId="5EEFE3DF" w14:textId="77777777" w:rsidR="00A353FE" w:rsidRPr="00B273C0" w:rsidRDefault="00A353FE" w:rsidP="00A353FE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  <w:r w:rsidR="00195186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3B40CF4C" wp14:editId="405D7CE3">
              <wp:simplePos x="0" y="0"/>
              <wp:positionH relativeFrom="column">
                <wp:posOffset>5615305</wp:posOffset>
              </wp:positionH>
              <wp:positionV relativeFrom="paragraph">
                <wp:posOffset>8642350</wp:posOffset>
              </wp:positionV>
              <wp:extent cx="914400" cy="342900"/>
              <wp:effectExtent l="0" t="3175" r="4445" b="0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F04CC5" w14:textId="77777777" w:rsidR="00195186" w:rsidRPr="00732379" w:rsidRDefault="00195186" w:rsidP="00C946D3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11</w:t>
                          </w:r>
                          <w:r w:rsidRPr="00732379">
                            <w:rPr>
                              <w:i/>
                            </w:rPr>
                            <w:t xml:space="preserve"> курсів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40CF4C" id="_x0000_t202" coordsize="21600,21600" o:spt="202" path="m,l,21600r21600,l21600,xe">
              <v:stroke joinstyle="miter"/>
              <v:path gradientshapeok="t" o:connecttype="rect"/>
            </v:shapetype>
            <v:shape id="Поле 25" o:spid="_x0000_s1047" type="#_x0000_t202" style="position:absolute;margin-left:442.15pt;margin-top:680.5pt;width:1in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" filled="f" stroked="f">
              <v:textbox>
                <w:txbxContent>
                  <w:p w14:paraId="5AF04CC5" w14:textId="77777777" w:rsidR="00195186" w:rsidRPr="00732379" w:rsidRDefault="00195186" w:rsidP="00C946D3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11</w:t>
                    </w:r>
                    <w:r w:rsidRPr="00732379">
                      <w:rPr>
                        <w:i/>
                      </w:rPr>
                      <w:t xml:space="preserve"> курсів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5CD1CF" w14:textId="77777777" w:rsidR="0050023F" w:rsidRDefault="0050023F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E1F4781" wp14:editId="210708D8">
              <wp:simplePos x="0" y="0"/>
              <wp:positionH relativeFrom="column">
                <wp:posOffset>571787</wp:posOffset>
              </wp:positionH>
              <wp:positionV relativeFrom="paragraph">
                <wp:posOffset>-908715</wp:posOffset>
              </wp:positionV>
              <wp:extent cx="847369" cy="160020"/>
              <wp:effectExtent l="0" t="0" r="0" b="0"/>
              <wp:wrapNone/>
              <wp:docPr id="280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EB2469B" w14:textId="77777777" w:rsidR="0050023F" w:rsidRPr="00B273C0" w:rsidRDefault="00305D9C" w:rsidP="0050023F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1F4781" id="_x0000_s1096" style="position:absolute;margin-left:45pt;margin-top:-71.55pt;width:66.7pt;height:12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" filled="f" stroked="f" strokeweight=".25pt">
              <v:textbox inset="1pt,1pt,1pt,1pt">
                <w:txbxContent>
                  <w:p w14:paraId="4EB2469B" w14:textId="77777777" w:rsidR="0050023F" w:rsidRPr="00B273C0" w:rsidRDefault="00305D9C" w:rsidP="0050023F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29812D" w14:textId="77777777" w:rsidR="002225B7" w:rsidRDefault="002225B7" w:rsidP="005D0A4A">
      <w:pPr>
        <w:spacing w:after="0" w:line="240" w:lineRule="auto"/>
      </w:pPr>
      <w:r>
        <w:separator/>
      </w:r>
    </w:p>
  </w:footnote>
  <w:footnote w:type="continuationSeparator" w:id="0">
    <w:p w14:paraId="540F43BD" w14:textId="77777777" w:rsidR="002225B7" w:rsidRDefault="002225B7" w:rsidP="005D0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6A687A" w14:textId="77777777" w:rsidR="00912CB2" w:rsidRDefault="00A31D47" w:rsidP="00912CB2">
    <w:pPr>
      <w:pStyle w:val="a5"/>
      <w:tabs>
        <w:tab w:val="clear" w:pos="4677"/>
        <w:tab w:val="clear" w:pos="9355"/>
        <w:tab w:val="left" w:pos="8489"/>
      </w:tabs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4896" behindDoc="1" locked="0" layoutInCell="1" allowOverlap="1" wp14:anchorId="306C07F6" wp14:editId="3B7A3937">
              <wp:simplePos x="0" y="0"/>
              <wp:positionH relativeFrom="column">
                <wp:posOffset>-269316</wp:posOffset>
              </wp:positionH>
              <wp:positionV relativeFrom="paragraph">
                <wp:posOffset>198120</wp:posOffset>
              </wp:positionV>
              <wp:extent cx="6736080" cy="10295890"/>
              <wp:effectExtent l="0" t="0" r="26670" b="29210"/>
              <wp:wrapNone/>
              <wp:docPr id="83" name="Группа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36080" cy="10295890"/>
                        <a:chOff x="1094" y="397"/>
                        <a:chExt cx="10538" cy="16046"/>
                      </a:xfrm>
                    </wpg:grpSpPr>
                    <wps:wsp>
                      <wps:cNvPr id="84" name="Line 2"/>
                      <wps:cNvCnPr/>
                      <wps:spPr bwMode="auto">
                        <a:xfrm>
                          <a:off x="11029" y="15600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3"/>
                      <wps:cNvCnPr/>
                      <wps:spPr bwMode="auto">
                        <a:xfrm>
                          <a:off x="11036" y="15878"/>
                          <a:ext cx="55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Rectangle 4"/>
                      <wps:cNvSpPr>
                        <a:spLocks noChangeArrowheads="1"/>
                      </wps:cNvSpPr>
                      <wps:spPr bwMode="auto">
                        <a:xfrm>
                          <a:off x="3517" y="16180"/>
                          <a:ext cx="79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EAFCF2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5"/>
                      <wps:cNvSpPr>
                        <a:spLocks noChangeArrowheads="1"/>
                      </wps:cNvSpPr>
                      <wps:spPr bwMode="auto">
                        <a:xfrm>
                          <a:off x="11062" y="15632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6690183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"/>
                      <wps:cNvCnPr/>
                      <wps:spPr bwMode="auto">
                        <a:xfrm>
                          <a:off x="1560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7"/>
                      <wps:cNvCnPr/>
                      <wps:spPr bwMode="auto">
                        <a:xfrm>
                          <a:off x="216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8"/>
                      <wps:cNvCnPr/>
                      <wps:spPr bwMode="auto">
                        <a:xfrm>
                          <a:off x="350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9"/>
                      <wps:cNvCnPr/>
                      <wps:spPr bwMode="auto">
                        <a:xfrm>
                          <a:off x="4369" y="15608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0"/>
                      <wps:cNvCnPr/>
                      <wps:spPr bwMode="auto">
                        <a:xfrm>
                          <a:off x="4973" y="15600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Rectangle 11"/>
                      <wps:cNvSpPr>
                        <a:spLocks noChangeArrowheads="1"/>
                      </wps:cNvSpPr>
                      <wps:spPr bwMode="auto">
                        <a:xfrm>
                          <a:off x="109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C6208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Зм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і</w:t>
                            </w: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12"/>
                      <wps:cNvCnPr/>
                      <wps:spPr bwMode="auto">
                        <a:xfrm>
                          <a:off x="1131" y="15876"/>
                          <a:ext cx="385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13"/>
                      <wps:cNvCnPr/>
                      <wps:spPr bwMode="auto">
                        <a:xfrm>
                          <a:off x="1131" y="16159"/>
                          <a:ext cx="383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14"/>
                      <wps:cNvSpPr>
                        <a:spLocks noChangeArrowheads="1"/>
                      </wps:cNvSpPr>
                      <wps:spPr bwMode="auto">
                        <a:xfrm>
                          <a:off x="160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D2170F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5"/>
                      <wps:cNvSpPr>
                        <a:spLocks noChangeArrowheads="1"/>
                      </wps:cNvSpPr>
                      <wps:spPr bwMode="auto">
                        <a:xfrm>
                          <a:off x="2115" y="16170"/>
                          <a:ext cx="132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B5C0D89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6"/>
                      <wps:cNvSpPr>
                        <a:spLocks noChangeArrowheads="1"/>
                      </wps:cNvSpPr>
                      <wps:spPr bwMode="auto">
                        <a:xfrm>
                          <a:off x="4363" y="16180"/>
                          <a:ext cx="62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FD4D35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7"/>
                      <wps:cNvSpPr>
                        <a:spLocks noChangeArrowheads="1"/>
                      </wps:cNvSpPr>
                      <wps:spPr bwMode="auto">
                        <a:xfrm>
                          <a:off x="1126" y="397"/>
                          <a:ext cx="10488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Line 18"/>
                      <wps:cNvCnPr/>
                      <wps:spPr bwMode="auto">
                        <a:xfrm>
                          <a:off x="1131" y="15593"/>
                          <a:ext cx="1050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Rectangle 19"/>
                      <wps:cNvSpPr>
                        <a:spLocks noChangeArrowheads="1"/>
                      </wps:cNvSpPr>
                      <wps:spPr bwMode="auto">
                        <a:xfrm>
                          <a:off x="4935" y="15729"/>
                          <a:ext cx="6152" cy="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D8A0A7" w14:textId="71868BA2" w:rsidR="00A31D47" w:rsidRPr="00704160" w:rsidRDefault="00A31D47" w:rsidP="00704160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ТЕХ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i/>
                                  <w:spacing w:val="-30"/>
                                  <w:sz w:val="46"/>
                                  <w:szCs w:val="46"/>
                                  <w:lang w:val="ru-RU"/>
                                </w:rPr>
                                <w:id w:val="-930267958"/>
                                <w:placeholder>
                                  <w:docPart w:val="0962AA1E1D6F4699AA31B7F903456042"/>
                                </w:placeholder>
                                <w:text/>
                              </w:sdtPr>
                              <w:sdtEndPr/>
                              <w:sdtContent>
                                <w:r w:rsidR="00C81D11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6"/>
                                    <w:szCs w:val="46"/>
                                  </w:rPr>
                                  <w:t>1</w:t>
                                </w:r>
                                <w:r w:rsidR="00AF0E7B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6"/>
                                    <w:szCs w:val="46"/>
                                  </w:rPr>
                                  <w:t>8</w:t>
                                </w:r>
                              </w:sdtContent>
                            </w:sdt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00ЛР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06C07F6" id="Группа 83" o:spid="_x0000_s1026" style="position:absolute;margin-left:-21.2pt;margin-top:15.6pt;width:530.4pt;height:810.7pt;z-index:-251651584" coordorigin="1094,397" coordsize="10538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">
              <v:line id="Line 2" o:spid="_x0000_s1027" style="position:absolute;visibility:visible;mso-wrap-style:square" from="11029,15600" to="1103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3" o:spid="_x0000_s1028" style="position:absolute;visibility:visible;mso-wrap-style:square" from="11036,15878" to="11589,1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BXwwAAANs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NSPQV8MAAADbAAAADwAA&#10;AAAAAAAAAAAAAAAHAgAAZHJzL2Rvd25yZXYueG1sUEsFBgAAAAADAAMAtwAAAPcCAAAAAA==&#10;" strokeweight="1pt"/>
              <v:rect id="Rectangle 4" o:spid="_x0000_s1029" style="position:absolute;left:3517;top:16180;width:79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25EAFCF2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5" o:spid="_x0000_s1030" style="position:absolute;left:11062;top:15632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06690183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line id="Line 6" o:spid="_x0000_s1031" style="position:absolute;visibility:visible;mso-wrap-style:square" from="1560,15600" to="156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32" style="position:absolute;visibility:visible;mso-wrap-style:square" from="2164,15600" to="216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" o:spid="_x0000_s1033" style="position:absolute;visibility:visible;mso-wrap-style:square" from="3504,15600" to="350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9" o:spid="_x0000_s1034" style="position:absolute;visibility:visible;mso-wrap-style:square" from="4369,15608" to="4370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0" o:spid="_x0000_s1035" style="position:absolute;visibility:visible;mso-wrap-style:square" from="4973,15600" to="497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rect id="Rectangle 11" o:spid="_x0000_s1036" style="position:absolute;left:109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101C6208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Зм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і</w:t>
                      </w:r>
                      <w:r w:rsidRPr="007946C3">
                        <w:rPr>
                          <w:rFonts w:ascii="Arial" w:hAnsi="Arial" w:cs="Arial"/>
                          <w:sz w:val="18"/>
                        </w:rPr>
                        <w:t>н.</w:t>
                      </w:r>
                    </w:p>
                  </w:txbxContent>
                </v:textbox>
              </v:rect>
              <v:line id="Line 12" o:spid="_x0000_s1037" style="position:absolute;visibility:visible;mso-wrap-style:square" from="1131,15876" to="498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13" o:spid="_x0000_s1038" style="position:absolute;visibility:visible;mso-wrap-style:square" from="1131,16159" to="496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rect id="Rectangle 14" o:spid="_x0000_s1039" style="position:absolute;left:160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38D2170F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40" style="position:absolute;left:2115;top:16170;width:132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0B5C0D89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363;top:16180;width:62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7AFD4D35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126;top:397;width:10488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" filled="f" strokeweight="2pt"/>
              <v:line id="Line 18" o:spid="_x0000_s1043" style="position:absolute;visibility:visible;mso-wrap-style:square" from="1131,15593" to="11632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rect id="Rectangle 19" o:spid="_x0000_s1044" style="position:absolute;left:4935;top:15729;width:6152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12D8A0A7" w14:textId="71868BA2" w:rsidR="00A31D47" w:rsidRPr="00704160" w:rsidRDefault="00A31D47" w:rsidP="00704160">
                      <w:pPr>
                        <w:jc w:val="center"/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ТЕХ</w:t>
                      </w:r>
                      <w:sdt>
                        <w:sdtPr>
                          <w:rPr>
                            <w:rFonts w:ascii="Arial" w:hAnsi="Arial" w:cs="Arial"/>
                            <w:i/>
                            <w:spacing w:val="-30"/>
                            <w:sz w:val="46"/>
                            <w:szCs w:val="46"/>
                            <w:lang w:val="ru-RU"/>
                          </w:rPr>
                          <w:id w:val="-930267958"/>
                          <w:placeholder>
                            <w:docPart w:val="0962AA1E1D6F4699AA31B7F903456042"/>
                          </w:placeholder>
                          <w:text/>
                        </w:sdtPr>
                        <w:sdtEndPr/>
                        <w:sdtContent>
                          <w:r w:rsidR="00C81D11">
                            <w:rPr>
                              <w:rFonts w:ascii="Arial" w:hAnsi="Arial" w:cs="Arial"/>
                              <w:i/>
                              <w:spacing w:val="-30"/>
                              <w:sz w:val="46"/>
                              <w:szCs w:val="46"/>
                            </w:rPr>
                            <w:t>1</w:t>
                          </w:r>
                          <w:r w:rsidR="00AF0E7B">
                            <w:rPr>
                              <w:rFonts w:ascii="Arial" w:hAnsi="Arial" w:cs="Arial"/>
                              <w:i/>
                              <w:spacing w:val="-30"/>
                              <w:sz w:val="46"/>
                              <w:szCs w:val="46"/>
                            </w:rPr>
                            <w:t>8</w:t>
                          </w:r>
                        </w:sdtContent>
                      </w:sdt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00ЛР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3A6DC9" w14:textId="77777777" w:rsidR="0050023F" w:rsidRDefault="0050023F">
    <w:pPr>
      <w:pStyle w:val="a5"/>
    </w:pPr>
    <w:r w:rsidRPr="00A83F95">
      <w:rPr>
        <w:noProof/>
        <w:color w:val="FFFFFF" w:themeColor="background1"/>
        <w:lang w:eastAsia="uk-UA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5D8CE7FB" wp14:editId="01AC6805">
              <wp:simplePos x="0" y="0"/>
              <wp:positionH relativeFrom="page">
                <wp:posOffset>715297</wp:posOffset>
              </wp:positionH>
              <wp:positionV relativeFrom="page">
                <wp:posOffset>176981</wp:posOffset>
              </wp:positionV>
              <wp:extent cx="6766560" cy="10323830"/>
              <wp:effectExtent l="0" t="0" r="0" b="20320"/>
              <wp:wrapNone/>
              <wp:docPr id="37" name="Группа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6560" cy="10323830"/>
                        <a:chOff x="0" y="0"/>
                        <a:chExt cx="20347" cy="20000"/>
                      </a:xfrm>
                    </wpg:grpSpPr>
                    <wps:wsp>
                      <wps:cNvPr id="38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A40570" w14:textId="77777777" w:rsidR="0050023F" w:rsidRPr="0083713A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83713A">
                              <w:rPr>
                                <w:rFonts w:ascii="Arial" w:hAnsi="Arial" w:cs="Arial"/>
                                <w:noProof/>
                                <w:sz w:val="18"/>
                              </w:rPr>
                              <w:t>Змн</w:t>
                            </w:r>
                            <w:r w:rsidRPr="0083713A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FF217B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F321D4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4FE6CC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078EA5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F61094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56B41A" w14:textId="77777777" w:rsidR="0050023F" w:rsidRDefault="0050023F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2B25E6">
                              <w:rPr>
                                <w:noProof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20"/>
                      <wps:cNvSpPr>
                        <a:spLocks noChangeArrowheads="1"/>
                      </wps:cNvSpPr>
                      <wps:spPr bwMode="auto">
                        <a:xfrm>
                          <a:off x="7247" y="17364"/>
                          <a:ext cx="13100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9B6368" w14:textId="67222D75" w:rsidR="0050023F" w:rsidRPr="00673AD6" w:rsidRDefault="0050023F" w:rsidP="0050023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ТЕХ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i/>
                                  <w:spacing w:val="-30"/>
                                  <w:sz w:val="48"/>
                                  <w:szCs w:val="48"/>
                                  <w:lang w:val="ru-RU"/>
                                </w:rPr>
                                <w:id w:val="1333713592"/>
                                <w:text/>
                              </w:sdtPr>
                              <w:sdtEndPr/>
                              <w:sdtContent>
                                <w:r w:rsidR="00AF0E7B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8"/>
                                    <w:szCs w:val="48"/>
                                  </w:rPr>
                                  <w:t>18</w:t>
                                </w:r>
                              </w:sdtContent>
                            </w:sdt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00ЛР</w:t>
                            </w:r>
                            <w:r w:rsidRPr="00673AD6">
                              <w:rPr>
                                <w:noProof/>
                                <w:sz w:val="46"/>
                                <w:szCs w:val="46"/>
                                <w:lang w:eastAsia="uk-UA"/>
                              </w:rPr>
                              <w:drawing>
                                <wp:inline distT="0" distB="0" distL="0" distR="0" wp14:anchorId="22667DEE" wp14:editId="50F9C909">
                                  <wp:extent cx="1035050" cy="693025"/>
                                  <wp:effectExtent l="0" t="0" r="0" b="0"/>
                                  <wp:docPr id="278" name="Рисунок 2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5050" cy="69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73AD6"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  <w:t>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2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2" cy="638"/>
                          <a:chOff x="0" y="0"/>
                          <a:chExt cx="20002" cy="41161"/>
                        </a:xfrm>
                      </wpg:grpSpPr>
                      <wps:wsp>
                        <wps:cNvPr id="6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C53429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Розроб.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3" y="21161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AA69C3" w14:textId="77777777" w:rsidR="0050023F" w:rsidRPr="00B273C0" w:rsidRDefault="00305D9C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57" name="Rectangle 30"/>
                      <wps:cNvSpPr>
                        <a:spLocks noChangeArrowheads="1"/>
                      </wps:cNvSpPr>
                      <wps:spPr bwMode="auto">
                        <a:xfrm>
                          <a:off x="39" y="18614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A9EB36" w14:textId="77777777" w:rsidR="0050023F" w:rsidRDefault="0050023F" w:rsidP="0050023F">
                            <w:pPr>
                              <w:pStyle w:val="a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Перевір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58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5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834E12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6DBB70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1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768" cy="324"/>
                          <a:chOff x="0" y="0"/>
                          <a:chExt cx="19863" cy="20877"/>
                        </a:xfrm>
                      </wpg:grpSpPr>
                      <wps:wsp>
                        <wps:cNvPr id="26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682771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Н. 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145" y="87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51CB9AD" w14:textId="77777777" w:rsidR="00305D9C" w:rsidRPr="00B273C0" w:rsidRDefault="00305D9C" w:rsidP="00305D9C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 І.Г.</w:t>
                              </w:r>
                            </w:p>
                            <w:p w14:paraId="0A0BCE95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4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6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C917E1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Затверд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6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263C54" w14:textId="77777777" w:rsidR="0050023F" w:rsidRPr="00DF0546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DF0546">
                                <w:rPr>
                                  <w:rFonts w:ascii="Arial" w:hAnsi="Arial" w:cs="Arial"/>
                                  <w:noProof/>
                                  <w:sz w:val="18"/>
                                </w:rPr>
                                <w:t>Саприкіна</w:t>
                              </w:r>
                              <w:r w:rsidRPr="00DF0546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67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D925C7" w14:textId="3A28D021" w:rsidR="0050023F" w:rsidRPr="0083713A" w:rsidRDefault="00AF0E7B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r w:rsidRPr="00AF0E7B">
                              <w:rPr>
                                <w:rFonts w:ascii="Arial" w:hAnsi="Arial" w:cs="Arial"/>
                                <w:szCs w:val="28"/>
                              </w:rPr>
                              <w:t>Розробка програм на основі принципу поліморфізму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322957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79C81B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48"/>
                      <wps:cNvSpPr>
                        <a:spLocks noChangeArrowheads="1"/>
                      </wps:cNvSpPr>
                      <wps:spPr bwMode="auto">
                        <a:xfrm>
                          <a:off x="17651" y="18617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E120C6" w14:textId="77777777" w:rsidR="0050023F" w:rsidRDefault="00C94652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Rectangle 51"/>
                      <wps:cNvSpPr>
                        <a:spLocks noChangeArrowheads="1"/>
                      </wps:cNvSpPr>
                      <wps:spPr bwMode="auto">
                        <a:xfrm>
                          <a:off x="14669" y="19184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9F5B7E" w14:textId="77777777" w:rsidR="0050023F" w:rsidRPr="009540EA" w:rsidRDefault="0050023F" w:rsidP="0050023F">
                            <w:pPr>
                              <w:pStyle w:val="a9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24"/>
                              </w:rPr>
                              <w:t>Група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FF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ПЗ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</w:t>
                            </w:r>
                            <w:r w:rsidR="00305D9C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-1/9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D8CE7FB" id="Группа 37" o:spid="_x0000_s1048" style="position:absolute;margin-left:56.3pt;margin-top:13.95pt;width:532.8pt;height:812.9pt;z-index:251660800;mso-position-horizontal-relative:page;mso-position-vertical-relative:page" coordsize="2034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" o:allowincell="f">
              <v:rect id="Rectangle 3" o:spid="_x0000_s104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<v:line id="Line 4" o:spid="_x0000_s105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5" o:spid="_x0000_s105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6" o:spid="_x0000_s105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7" o:spid="_x0000_s105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8" o:spid="_x0000_s105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" o:spid="_x0000_s105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10" o:spid="_x0000_s105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11" o:spid="_x0000_s105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Line 12" o:spid="_x0000_s105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rect id="Rectangle 13" o:spid="_x0000_s105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4AA40570" w14:textId="77777777" w:rsidR="0050023F" w:rsidRPr="0083713A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83713A">
                        <w:rPr>
                          <w:rFonts w:ascii="Arial" w:hAnsi="Arial" w:cs="Arial"/>
                          <w:noProof/>
                          <w:sz w:val="18"/>
                        </w:rPr>
                        <w:t>Змн</w:t>
                      </w:r>
                      <w:r w:rsidRPr="0083713A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6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14:paraId="49FF217B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6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2CF321D4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6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014FE6CC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6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05078EA5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7BF61094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6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1C56B41A" w14:textId="77777777" w:rsidR="0050023F" w:rsidRDefault="0050023F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2B25E6">
                        <w:rPr>
                          <w:noProof/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66" style="position:absolute;left:7247;top:17364;width:13100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A9B6368" w14:textId="67222D75" w:rsidR="0050023F" w:rsidRPr="00673AD6" w:rsidRDefault="0050023F" w:rsidP="0050023F">
                      <w:pPr>
                        <w:jc w:val="center"/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ТЕХ</w:t>
                      </w:r>
                      <w:sdt>
                        <w:sdtPr>
                          <w:rPr>
                            <w:rFonts w:ascii="Arial" w:hAnsi="Arial" w:cs="Arial"/>
                            <w:i/>
                            <w:spacing w:val="-30"/>
                            <w:sz w:val="48"/>
                            <w:szCs w:val="48"/>
                            <w:lang w:val="ru-RU"/>
                          </w:rPr>
                          <w:id w:val="1333713592"/>
                          <w:text/>
                        </w:sdtPr>
                        <w:sdtEndPr/>
                        <w:sdtContent>
                          <w:r w:rsidR="00AF0E7B">
                            <w:rPr>
                              <w:rFonts w:ascii="Arial" w:hAnsi="Arial" w:cs="Arial"/>
                              <w:i/>
                              <w:spacing w:val="-30"/>
                              <w:sz w:val="48"/>
                              <w:szCs w:val="48"/>
                            </w:rPr>
                            <w:t>18</w:t>
                          </w:r>
                        </w:sdtContent>
                      </w:sdt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00ЛР</w:t>
                      </w:r>
                      <w:r w:rsidRPr="00673AD6">
                        <w:rPr>
                          <w:noProof/>
                          <w:sz w:val="46"/>
                          <w:szCs w:val="46"/>
                          <w:lang w:eastAsia="uk-UA"/>
                        </w:rPr>
                        <w:drawing>
                          <wp:inline distT="0" distB="0" distL="0" distR="0" wp14:anchorId="22667DEE" wp14:editId="50F9C909">
                            <wp:extent cx="1035050" cy="693025"/>
                            <wp:effectExtent l="0" t="0" r="0" b="0"/>
                            <wp:docPr id="278" name="Рисунок 2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5050" cy="69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73AD6"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  <w:t>ЛР</w:t>
                      </w:r>
                    </w:p>
                  </w:txbxContent>
                </v:textbox>
              </v:rect>
              <v:line id="Line 21" o:spid="_x0000_s106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22" o:spid="_x0000_s106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23" o:spid="_x0000_s106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4" o:spid="_x0000_s107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25" o:spid="_x0000_s107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group id="Group 26" o:spid="_x0000_s1072" style="position:absolute;left:39;top:18267;width:4802;height:638" coordsize="20002,4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rect id="Rectangle 27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08C53429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Розроб.</w:t>
                        </w:r>
                      </w:p>
                    </w:txbxContent>
                  </v:textbox>
                </v:rect>
                <v:rect id="_x0000_s1074" style="position:absolute;left:9283;top:21161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  <v:textbox inset="1pt,1pt,1pt,1pt">
                    <w:txbxContent>
                      <w:p w14:paraId="04AA69C3" w14:textId="77777777" w:rsidR="0050023F" w:rsidRPr="00B273C0" w:rsidRDefault="00305D9C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 І.Г.</w:t>
                        </w:r>
                      </w:p>
                    </w:txbxContent>
                  </v:textbox>
                </v:rect>
              </v:group>
              <v:rect id="Rectangle 30" o:spid="_x0000_s1075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04A9EB36" w14:textId="77777777" w:rsidR="0050023F" w:rsidRDefault="0050023F" w:rsidP="0050023F">
                      <w:pPr>
                        <w:pStyle w:val="a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18"/>
                        </w:rPr>
                        <w:t>Перевір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  <v:textbox inset="1pt,1pt,1pt,1pt">
                    <w:txbxContent>
                      <w:p w14:paraId="78834E12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<v:textbox inset="1pt,1pt,1pt,1pt">
                    <w:txbxContent>
                      <w:p w14:paraId="026DBB70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" o:spid="_x0000_s1079" style="position:absolute;left:39;top:19314;width:4768;height:324" coordsize="19863,2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<v:textbox inset="1pt,1pt,1pt,1pt">
                    <w:txbxContent>
                      <w:p w14:paraId="44682771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Н. 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7" o:spid="_x0000_s1081" style="position:absolute;left:9145;top:87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      <v:textbox inset="1pt,1pt,1pt,1pt">
                    <w:txbxContent>
                      <w:p w14:paraId="151CB9AD" w14:textId="77777777" w:rsidR="00305D9C" w:rsidRPr="00B273C0" w:rsidRDefault="00305D9C" w:rsidP="00305D9C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 І.Г.</w:t>
                        </w:r>
                      </w:p>
                      <w:p w14:paraId="0A0BCE95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6v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MskOr8MAAADcAAAADwAA&#10;AAAAAAAAAAAAAAAHAgAAZHJzL2Rvd25yZXYueG1sUEsFBgAAAAADAAMAtwAAAPcCAAAAAA==&#10;" filled="f" stroked="f" strokeweight=".25pt">
                  <v:textbox inset="1pt,1pt,1pt,1pt">
                    <w:txbxContent>
                      <w:p w14:paraId="78C917E1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Затверд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5DY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NIX/M/EIyPULAAD//wMAUEsBAi0AFAAGAAgAAAAhANvh9svuAAAAhQEAABMAAAAAAAAAAAAAAAAA&#10;AAAAAFtDb250ZW50X1R5cGVzXS54bWxQSwECLQAUAAYACAAAACEAWvQsW78AAAAVAQAACwAAAAAA&#10;AAAAAAAAAAAfAQAAX3JlbHMvLnJlbHNQSwECLQAUAAYACAAAACEAwhuQ2MAAAADcAAAADwAAAAAA&#10;AAAAAAAAAAAHAgAAZHJzL2Rvd25yZXYueG1sUEsFBgAAAAADAAMAtwAAAPQCAAAAAA==&#10;" filled="f" stroked="f" strokeweight=".25pt">
                  <v:textbox inset="1pt,1pt,1pt,1pt">
                    <w:txbxContent>
                      <w:p w14:paraId="5E263C54" w14:textId="77777777" w:rsidR="0050023F" w:rsidRPr="00DF0546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DF0546">
                          <w:rPr>
                            <w:rFonts w:ascii="Arial" w:hAnsi="Arial" w:cs="Arial"/>
                            <w:noProof/>
                            <w:sz w:val="18"/>
                          </w:rPr>
                          <w:t>Саприкіна</w:t>
                        </w:r>
                        <w:r w:rsidRPr="00DF0546"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14:paraId="23D925C7" w14:textId="3A28D021" w:rsidR="0050023F" w:rsidRPr="0083713A" w:rsidRDefault="00AF0E7B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Cs w:val="28"/>
                        </w:rPr>
                      </w:pPr>
                      <w:r w:rsidRPr="00AF0E7B">
                        <w:rPr>
                          <w:rFonts w:ascii="Arial" w:hAnsi="Arial" w:cs="Arial"/>
                          <w:szCs w:val="28"/>
                        </w:rPr>
                        <w:t>Розробка програм на основі принципу поліморфізму</w:t>
                      </w: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14:paraId="5B322957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0579C81B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48" o:spid="_x0000_s1092" style="position:absolute;left:17651;top:18617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5AE120C6" w14:textId="77777777" w:rsidR="0050023F" w:rsidRDefault="00C94652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NUMPAGES   \* MERGEFORMAT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2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f+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BzlBf+xQAAANwAAAAP&#10;AAAAAAAAAAAAAAAAAAcCAABkcnMvZG93bnJldi54bWxQSwUGAAAAAAMAAwC3AAAA+QIAAAAA&#10;" strokeweight="1pt"/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rect id="Rectangle 51" o:spid="_x0000_s1095" style="position:absolute;left:14669;top:19184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3C9F5B7E" w14:textId="77777777" w:rsidR="0050023F" w:rsidRPr="009540EA" w:rsidRDefault="0050023F" w:rsidP="0050023F">
                      <w:pPr>
                        <w:pStyle w:val="a9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24"/>
                        </w:rPr>
                        <w:t>Група</w:t>
                      </w:r>
                      <w:r>
                        <w:rPr>
                          <w:rFonts w:ascii="Arial" w:hAnsi="Arial" w:cs="Arial"/>
                          <w:noProof/>
                          <w:color w:val="FF0000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ПЗ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</w:t>
                      </w:r>
                      <w:r w:rsidR="00305D9C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9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-1/9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4328D"/>
    <w:multiLevelType w:val="hybridMultilevel"/>
    <w:tmpl w:val="858007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80474"/>
    <w:multiLevelType w:val="hybridMultilevel"/>
    <w:tmpl w:val="9C086B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814916"/>
    <w:multiLevelType w:val="hybridMultilevel"/>
    <w:tmpl w:val="408E0FD2"/>
    <w:lvl w:ilvl="0" w:tplc="D2D243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4174BDD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5B835E6"/>
    <w:multiLevelType w:val="hybridMultilevel"/>
    <w:tmpl w:val="73EA35F2"/>
    <w:lvl w:ilvl="0" w:tplc="48706AC4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25FD164B"/>
    <w:multiLevelType w:val="multilevel"/>
    <w:tmpl w:val="C0F8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42710"/>
    <w:multiLevelType w:val="multilevel"/>
    <w:tmpl w:val="6F9C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51829"/>
    <w:multiLevelType w:val="multilevel"/>
    <w:tmpl w:val="28C2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63D67"/>
    <w:multiLevelType w:val="hybridMultilevel"/>
    <w:tmpl w:val="781891B6"/>
    <w:lvl w:ilvl="0" w:tplc="CD40CE7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2663CF7"/>
    <w:multiLevelType w:val="hybridMultilevel"/>
    <w:tmpl w:val="E99C8B08"/>
    <w:lvl w:ilvl="0" w:tplc="7B7E0F58">
      <w:start w:val="1"/>
      <w:numFmt w:val="decimal"/>
      <w:lvlText w:val="%1."/>
      <w:lvlJc w:val="left"/>
      <w:pPr>
        <w:ind w:left="-17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-1035" w:hanging="360"/>
      </w:pPr>
    </w:lvl>
    <w:lvl w:ilvl="2" w:tplc="0422001B" w:tentative="1">
      <w:start w:val="1"/>
      <w:numFmt w:val="lowerRoman"/>
      <w:lvlText w:val="%3."/>
      <w:lvlJc w:val="right"/>
      <w:pPr>
        <w:ind w:left="-315" w:hanging="180"/>
      </w:pPr>
    </w:lvl>
    <w:lvl w:ilvl="3" w:tplc="0422000F" w:tentative="1">
      <w:start w:val="1"/>
      <w:numFmt w:val="decimal"/>
      <w:lvlText w:val="%4."/>
      <w:lvlJc w:val="left"/>
      <w:pPr>
        <w:ind w:left="405" w:hanging="360"/>
      </w:pPr>
    </w:lvl>
    <w:lvl w:ilvl="4" w:tplc="04220019" w:tentative="1">
      <w:start w:val="1"/>
      <w:numFmt w:val="lowerLetter"/>
      <w:lvlText w:val="%5."/>
      <w:lvlJc w:val="left"/>
      <w:pPr>
        <w:ind w:left="1125" w:hanging="360"/>
      </w:pPr>
    </w:lvl>
    <w:lvl w:ilvl="5" w:tplc="0422001B" w:tentative="1">
      <w:start w:val="1"/>
      <w:numFmt w:val="lowerRoman"/>
      <w:lvlText w:val="%6."/>
      <w:lvlJc w:val="right"/>
      <w:pPr>
        <w:ind w:left="1845" w:hanging="180"/>
      </w:pPr>
    </w:lvl>
    <w:lvl w:ilvl="6" w:tplc="0422000F" w:tentative="1">
      <w:start w:val="1"/>
      <w:numFmt w:val="decimal"/>
      <w:lvlText w:val="%7."/>
      <w:lvlJc w:val="left"/>
      <w:pPr>
        <w:ind w:left="2565" w:hanging="360"/>
      </w:pPr>
    </w:lvl>
    <w:lvl w:ilvl="7" w:tplc="04220019" w:tentative="1">
      <w:start w:val="1"/>
      <w:numFmt w:val="lowerLetter"/>
      <w:lvlText w:val="%8."/>
      <w:lvlJc w:val="left"/>
      <w:pPr>
        <w:ind w:left="3285" w:hanging="360"/>
      </w:pPr>
    </w:lvl>
    <w:lvl w:ilvl="8" w:tplc="0422001B" w:tentative="1">
      <w:start w:val="1"/>
      <w:numFmt w:val="lowerRoman"/>
      <w:lvlText w:val="%9."/>
      <w:lvlJc w:val="right"/>
      <w:pPr>
        <w:ind w:left="4005" w:hanging="180"/>
      </w:pPr>
    </w:lvl>
  </w:abstractNum>
  <w:abstractNum w:abstractNumId="10" w15:restartNumberingAfterBreak="0">
    <w:nsid w:val="41412F67"/>
    <w:multiLevelType w:val="multilevel"/>
    <w:tmpl w:val="60C4DA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521537"/>
    <w:multiLevelType w:val="hybridMultilevel"/>
    <w:tmpl w:val="77D83FEE"/>
    <w:lvl w:ilvl="0" w:tplc="CDE2FFAE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5CCC5ADB"/>
    <w:multiLevelType w:val="hybridMultilevel"/>
    <w:tmpl w:val="8DCEA7B0"/>
    <w:lvl w:ilvl="0" w:tplc="042ECCA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5FF63695"/>
    <w:multiLevelType w:val="hybridMultilevel"/>
    <w:tmpl w:val="FCD66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9E51A5"/>
    <w:multiLevelType w:val="multilevel"/>
    <w:tmpl w:val="FEFE1B90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C2C39"/>
    <w:multiLevelType w:val="hybridMultilevel"/>
    <w:tmpl w:val="F104C01E"/>
    <w:lvl w:ilvl="0" w:tplc="F6BE7578">
      <w:start w:val="1"/>
      <w:numFmt w:val="decimal"/>
      <w:lvlText w:val="%1."/>
      <w:lvlJc w:val="left"/>
      <w:pPr>
        <w:ind w:left="984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704" w:hanging="360"/>
      </w:pPr>
    </w:lvl>
    <w:lvl w:ilvl="2" w:tplc="0422001B" w:tentative="1">
      <w:start w:val="1"/>
      <w:numFmt w:val="lowerRoman"/>
      <w:lvlText w:val="%3."/>
      <w:lvlJc w:val="right"/>
      <w:pPr>
        <w:ind w:left="2424" w:hanging="180"/>
      </w:pPr>
    </w:lvl>
    <w:lvl w:ilvl="3" w:tplc="0422000F" w:tentative="1">
      <w:start w:val="1"/>
      <w:numFmt w:val="decimal"/>
      <w:lvlText w:val="%4."/>
      <w:lvlJc w:val="left"/>
      <w:pPr>
        <w:ind w:left="3144" w:hanging="360"/>
      </w:pPr>
    </w:lvl>
    <w:lvl w:ilvl="4" w:tplc="04220019" w:tentative="1">
      <w:start w:val="1"/>
      <w:numFmt w:val="lowerLetter"/>
      <w:lvlText w:val="%5."/>
      <w:lvlJc w:val="left"/>
      <w:pPr>
        <w:ind w:left="3864" w:hanging="360"/>
      </w:pPr>
    </w:lvl>
    <w:lvl w:ilvl="5" w:tplc="0422001B" w:tentative="1">
      <w:start w:val="1"/>
      <w:numFmt w:val="lowerRoman"/>
      <w:lvlText w:val="%6."/>
      <w:lvlJc w:val="right"/>
      <w:pPr>
        <w:ind w:left="4584" w:hanging="180"/>
      </w:pPr>
    </w:lvl>
    <w:lvl w:ilvl="6" w:tplc="0422000F" w:tentative="1">
      <w:start w:val="1"/>
      <w:numFmt w:val="decimal"/>
      <w:lvlText w:val="%7."/>
      <w:lvlJc w:val="left"/>
      <w:pPr>
        <w:ind w:left="5304" w:hanging="360"/>
      </w:pPr>
    </w:lvl>
    <w:lvl w:ilvl="7" w:tplc="04220019" w:tentative="1">
      <w:start w:val="1"/>
      <w:numFmt w:val="lowerLetter"/>
      <w:lvlText w:val="%8."/>
      <w:lvlJc w:val="left"/>
      <w:pPr>
        <w:ind w:left="6024" w:hanging="360"/>
      </w:pPr>
    </w:lvl>
    <w:lvl w:ilvl="8" w:tplc="0422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6" w15:restartNumberingAfterBreak="0">
    <w:nsid w:val="6C873C06"/>
    <w:multiLevelType w:val="multilevel"/>
    <w:tmpl w:val="CC9C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425FF"/>
    <w:multiLevelType w:val="multilevel"/>
    <w:tmpl w:val="9CE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71317E"/>
    <w:multiLevelType w:val="multilevel"/>
    <w:tmpl w:val="D190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917483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1"/>
  </w:num>
  <w:num w:numId="2">
    <w:abstractNumId w:val="15"/>
  </w:num>
  <w:num w:numId="3">
    <w:abstractNumId w:val="9"/>
  </w:num>
  <w:num w:numId="4">
    <w:abstractNumId w:val="3"/>
  </w:num>
  <w:num w:numId="5">
    <w:abstractNumId w:val="19"/>
  </w:num>
  <w:num w:numId="6">
    <w:abstractNumId w:val="12"/>
  </w:num>
  <w:num w:numId="7">
    <w:abstractNumId w:val="8"/>
  </w:num>
  <w:num w:numId="8">
    <w:abstractNumId w:val="2"/>
  </w:num>
  <w:num w:numId="9">
    <w:abstractNumId w:val="13"/>
  </w:num>
  <w:num w:numId="10">
    <w:abstractNumId w:val="10"/>
  </w:num>
  <w:num w:numId="11">
    <w:abstractNumId w:val="0"/>
  </w:num>
  <w:num w:numId="12">
    <w:abstractNumId w:val="17"/>
  </w:num>
  <w:num w:numId="13">
    <w:abstractNumId w:val="7"/>
  </w:num>
  <w:num w:numId="14">
    <w:abstractNumId w:val="5"/>
  </w:num>
  <w:num w:numId="15">
    <w:abstractNumId w:val="6"/>
  </w:num>
  <w:num w:numId="16">
    <w:abstractNumId w:val="18"/>
  </w:num>
  <w:num w:numId="17">
    <w:abstractNumId w:val="11"/>
  </w:num>
  <w:num w:numId="18">
    <w:abstractNumId w:val="4"/>
  </w:num>
  <w:num w:numId="19">
    <w:abstractNumId w:val="16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B4"/>
    <w:rsid w:val="00004602"/>
    <w:rsid w:val="00010C40"/>
    <w:rsid w:val="000203AB"/>
    <w:rsid w:val="00023180"/>
    <w:rsid w:val="000352F1"/>
    <w:rsid w:val="000375A8"/>
    <w:rsid w:val="00037604"/>
    <w:rsid w:val="00057772"/>
    <w:rsid w:val="0006435A"/>
    <w:rsid w:val="000667BC"/>
    <w:rsid w:val="0007183B"/>
    <w:rsid w:val="00075345"/>
    <w:rsid w:val="000B1F2B"/>
    <w:rsid w:val="000B76E4"/>
    <w:rsid w:val="000C7F80"/>
    <w:rsid w:val="000D2142"/>
    <w:rsid w:val="000D308A"/>
    <w:rsid w:val="000E1B6B"/>
    <w:rsid w:val="000E45F1"/>
    <w:rsid w:val="000E5ABB"/>
    <w:rsid w:val="000E5CC7"/>
    <w:rsid w:val="001004AE"/>
    <w:rsid w:val="00111C4C"/>
    <w:rsid w:val="00116384"/>
    <w:rsid w:val="00131DC0"/>
    <w:rsid w:val="00135670"/>
    <w:rsid w:val="00156D4A"/>
    <w:rsid w:val="001574BD"/>
    <w:rsid w:val="00161F69"/>
    <w:rsid w:val="00172089"/>
    <w:rsid w:val="00181DBB"/>
    <w:rsid w:val="00195186"/>
    <w:rsid w:val="00196238"/>
    <w:rsid w:val="001A0F1E"/>
    <w:rsid w:val="001A2912"/>
    <w:rsid w:val="001B0597"/>
    <w:rsid w:val="001B6E78"/>
    <w:rsid w:val="001C2311"/>
    <w:rsid w:val="001E5447"/>
    <w:rsid w:val="001F286C"/>
    <w:rsid w:val="001F3222"/>
    <w:rsid w:val="001F6ADD"/>
    <w:rsid w:val="001F7CA4"/>
    <w:rsid w:val="00205E97"/>
    <w:rsid w:val="002225B7"/>
    <w:rsid w:val="00225916"/>
    <w:rsid w:val="00227DFA"/>
    <w:rsid w:val="00240855"/>
    <w:rsid w:val="00250264"/>
    <w:rsid w:val="002527DC"/>
    <w:rsid w:val="002537F5"/>
    <w:rsid w:val="00254997"/>
    <w:rsid w:val="00255123"/>
    <w:rsid w:val="00257A6F"/>
    <w:rsid w:val="00261D30"/>
    <w:rsid w:val="00267EC0"/>
    <w:rsid w:val="00270648"/>
    <w:rsid w:val="00270E1C"/>
    <w:rsid w:val="002721B0"/>
    <w:rsid w:val="00285B20"/>
    <w:rsid w:val="002A3CAC"/>
    <w:rsid w:val="002B1D5A"/>
    <w:rsid w:val="002B25E6"/>
    <w:rsid w:val="002B493D"/>
    <w:rsid w:val="002B7CF9"/>
    <w:rsid w:val="002C252F"/>
    <w:rsid w:val="002C548C"/>
    <w:rsid w:val="002C6F9E"/>
    <w:rsid w:val="002D7E2A"/>
    <w:rsid w:val="002E767E"/>
    <w:rsid w:val="002E79D3"/>
    <w:rsid w:val="002F3840"/>
    <w:rsid w:val="002F66F2"/>
    <w:rsid w:val="003004B7"/>
    <w:rsid w:val="00304BF7"/>
    <w:rsid w:val="00305D9C"/>
    <w:rsid w:val="00314CC1"/>
    <w:rsid w:val="003173C4"/>
    <w:rsid w:val="00323130"/>
    <w:rsid w:val="003333DE"/>
    <w:rsid w:val="00341876"/>
    <w:rsid w:val="00343BD7"/>
    <w:rsid w:val="0035666A"/>
    <w:rsid w:val="0036634C"/>
    <w:rsid w:val="00367664"/>
    <w:rsid w:val="00370391"/>
    <w:rsid w:val="00385CBD"/>
    <w:rsid w:val="003A05D9"/>
    <w:rsid w:val="003A1F5F"/>
    <w:rsid w:val="003B018C"/>
    <w:rsid w:val="003B4897"/>
    <w:rsid w:val="003B770E"/>
    <w:rsid w:val="003C452D"/>
    <w:rsid w:val="003C4839"/>
    <w:rsid w:val="003E0392"/>
    <w:rsid w:val="003E08D7"/>
    <w:rsid w:val="003E38D9"/>
    <w:rsid w:val="003E69D3"/>
    <w:rsid w:val="0040235C"/>
    <w:rsid w:val="00403873"/>
    <w:rsid w:val="004044B4"/>
    <w:rsid w:val="00410245"/>
    <w:rsid w:val="00411DB9"/>
    <w:rsid w:val="00415B82"/>
    <w:rsid w:val="00417DFB"/>
    <w:rsid w:val="00422C12"/>
    <w:rsid w:val="004302DC"/>
    <w:rsid w:val="0043596A"/>
    <w:rsid w:val="00436DB3"/>
    <w:rsid w:val="00446E6A"/>
    <w:rsid w:val="004535CC"/>
    <w:rsid w:val="00454A0D"/>
    <w:rsid w:val="00457F88"/>
    <w:rsid w:val="00476145"/>
    <w:rsid w:val="00490161"/>
    <w:rsid w:val="00492404"/>
    <w:rsid w:val="004A0A9B"/>
    <w:rsid w:val="004C7CCA"/>
    <w:rsid w:val="004D296E"/>
    <w:rsid w:val="004D7E12"/>
    <w:rsid w:val="004E068F"/>
    <w:rsid w:val="004E5EEB"/>
    <w:rsid w:val="004F1B7B"/>
    <w:rsid w:val="004F1EE4"/>
    <w:rsid w:val="0050023F"/>
    <w:rsid w:val="00500344"/>
    <w:rsid w:val="00516FB6"/>
    <w:rsid w:val="005177A5"/>
    <w:rsid w:val="00521027"/>
    <w:rsid w:val="00522B8B"/>
    <w:rsid w:val="00522FFF"/>
    <w:rsid w:val="00531303"/>
    <w:rsid w:val="00534F8A"/>
    <w:rsid w:val="00535F72"/>
    <w:rsid w:val="005413FC"/>
    <w:rsid w:val="00547F5B"/>
    <w:rsid w:val="00552BAF"/>
    <w:rsid w:val="005537D1"/>
    <w:rsid w:val="00561B87"/>
    <w:rsid w:val="005644CF"/>
    <w:rsid w:val="00567E0E"/>
    <w:rsid w:val="0058507F"/>
    <w:rsid w:val="0059139D"/>
    <w:rsid w:val="005A12EE"/>
    <w:rsid w:val="005A5C95"/>
    <w:rsid w:val="005B0914"/>
    <w:rsid w:val="005D0A4A"/>
    <w:rsid w:val="005E2681"/>
    <w:rsid w:val="005E7402"/>
    <w:rsid w:val="005E7C0D"/>
    <w:rsid w:val="005F5F56"/>
    <w:rsid w:val="006272C4"/>
    <w:rsid w:val="00627B49"/>
    <w:rsid w:val="006312B9"/>
    <w:rsid w:val="0064114C"/>
    <w:rsid w:val="00647863"/>
    <w:rsid w:val="00652D8E"/>
    <w:rsid w:val="00664252"/>
    <w:rsid w:val="00673A46"/>
    <w:rsid w:val="00673AD6"/>
    <w:rsid w:val="00682741"/>
    <w:rsid w:val="00683A06"/>
    <w:rsid w:val="00690FA6"/>
    <w:rsid w:val="006B1505"/>
    <w:rsid w:val="006B1B57"/>
    <w:rsid w:val="006B377F"/>
    <w:rsid w:val="006B4730"/>
    <w:rsid w:val="006C5E22"/>
    <w:rsid w:val="006D4A50"/>
    <w:rsid w:val="006E0003"/>
    <w:rsid w:val="006E6E95"/>
    <w:rsid w:val="006E7EA7"/>
    <w:rsid w:val="006F6ED2"/>
    <w:rsid w:val="0070128D"/>
    <w:rsid w:val="00704160"/>
    <w:rsid w:val="00713353"/>
    <w:rsid w:val="007311F2"/>
    <w:rsid w:val="00732155"/>
    <w:rsid w:val="00734A45"/>
    <w:rsid w:val="00741895"/>
    <w:rsid w:val="00744ACE"/>
    <w:rsid w:val="00761299"/>
    <w:rsid w:val="0076226D"/>
    <w:rsid w:val="00763495"/>
    <w:rsid w:val="00771C1A"/>
    <w:rsid w:val="00782A60"/>
    <w:rsid w:val="00787748"/>
    <w:rsid w:val="00792474"/>
    <w:rsid w:val="007A2E2E"/>
    <w:rsid w:val="007A325D"/>
    <w:rsid w:val="007B6CF3"/>
    <w:rsid w:val="007C4A1D"/>
    <w:rsid w:val="007C6E0E"/>
    <w:rsid w:val="007D4F35"/>
    <w:rsid w:val="007F0BD5"/>
    <w:rsid w:val="007F71E9"/>
    <w:rsid w:val="008059DB"/>
    <w:rsid w:val="0082053C"/>
    <w:rsid w:val="00826F0B"/>
    <w:rsid w:val="00827393"/>
    <w:rsid w:val="0083590F"/>
    <w:rsid w:val="0083713A"/>
    <w:rsid w:val="00842B7D"/>
    <w:rsid w:val="00843014"/>
    <w:rsid w:val="0086304D"/>
    <w:rsid w:val="008636BE"/>
    <w:rsid w:val="0086417B"/>
    <w:rsid w:val="00864DCA"/>
    <w:rsid w:val="00866D3E"/>
    <w:rsid w:val="00883179"/>
    <w:rsid w:val="00883E8C"/>
    <w:rsid w:val="00887085"/>
    <w:rsid w:val="008966CF"/>
    <w:rsid w:val="00897285"/>
    <w:rsid w:val="008A40E5"/>
    <w:rsid w:val="008B10BB"/>
    <w:rsid w:val="008B601C"/>
    <w:rsid w:val="008B66AE"/>
    <w:rsid w:val="008B7B9F"/>
    <w:rsid w:val="008C61D2"/>
    <w:rsid w:val="008C6581"/>
    <w:rsid w:val="008D095B"/>
    <w:rsid w:val="008D1299"/>
    <w:rsid w:val="008E7452"/>
    <w:rsid w:val="008F0501"/>
    <w:rsid w:val="008F127D"/>
    <w:rsid w:val="009073B1"/>
    <w:rsid w:val="00912CB2"/>
    <w:rsid w:val="00913FC9"/>
    <w:rsid w:val="00914B49"/>
    <w:rsid w:val="00917995"/>
    <w:rsid w:val="00924A1A"/>
    <w:rsid w:val="00924FE9"/>
    <w:rsid w:val="00930457"/>
    <w:rsid w:val="00931C9E"/>
    <w:rsid w:val="00932549"/>
    <w:rsid w:val="00936E98"/>
    <w:rsid w:val="009540EA"/>
    <w:rsid w:val="0095534D"/>
    <w:rsid w:val="009574A1"/>
    <w:rsid w:val="00964B65"/>
    <w:rsid w:val="009731A1"/>
    <w:rsid w:val="009737FF"/>
    <w:rsid w:val="009765E6"/>
    <w:rsid w:val="009A0D11"/>
    <w:rsid w:val="009A4406"/>
    <w:rsid w:val="009A548E"/>
    <w:rsid w:val="009B2A9B"/>
    <w:rsid w:val="009C48E3"/>
    <w:rsid w:val="009D73B0"/>
    <w:rsid w:val="009E1431"/>
    <w:rsid w:val="009F14FA"/>
    <w:rsid w:val="009F190C"/>
    <w:rsid w:val="009F2326"/>
    <w:rsid w:val="009F4F8D"/>
    <w:rsid w:val="00A03BF2"/>
    <w:rsid w:val="00A05A4C"/>
    <w:rsid w:val="00A07867"/>
    <w:rsid w:val="00A15386"/>
    <w:rsid w:val="00A2144F"/>
    <w:rsid w:val="00A228D1"/>
    <w:rsid w:val="00A24AE1"/>
    <w:rsid w:val="00A27DA0"/>
    <w:rsid w:val="00A31D47"/>
    <w:rsid w:val="00A353FE"/>
    <w:rsid w:val="00A37F8D"/>
    <w:rsid w:val="00A46104"/>
    <w:rsid w:val="00A50BFE"/>
    <w:rsid w:val="00A66E89"/>
    <w:rsid w:val="00A67ACD"/>
    <w:rsid w:val="00A727A4"/>
    <w:rsid w:val="00A7327A"/>
    <w:rsid w:val="00A76C13"/>
    <w:rsid w:val="00A77F29"/>
    <w:rsid w:val="00A80109"/>
    <w:rsid w:val="00A868B4"/>
    <w:rsid w:val="00A87F55"/>
    <w:rsid w:val="00A96143"/>
    <w:rsid w:val="00AB0EA1"/>
    <w:rsid w:val="00AC5AA6"/>
    <w:rsid w:val="00AD5206"/>
    <w:rsid w:val="00AF0E7B"/>
    <w:rsid w:val="00AF7520"/>
    <w:rsid w:val="00B016E7"/>
    <w:rsid w:val="00B03A3D"/>
    <w:rsid w:val="00B11398"/>
    <w:rsid w:val="00B14E8C"/>
    <w:rsid w:val="00B21920"/>
    <w:rsid w:val="00B273C0"/>
    <w:rsid w:val="00B3153D"/>
    <w:rsid w:val="00B34495"/>
    <w:rsid w:val="00B357E4"/>
    <w:rsid w:val="00B44FD1"/>
    <w:rsid w:val="00B516A0"/>
    <w:rsid w:val="00B534FE"/>
    <w:rsid w:val="00B54868"/>
    <w:rsid w:val="00B55C1D"/>
    <w:rsid w:val="00B620FC"/>
    <w:rsid w:val="00B701A9"/>
    <w:rsid w:val="00B70693"/>
    <w:rsid w:val="00B711C9"/>
    <w:rsid w:val="00B77372"/>
    <w:rsid w:val="00B86695"/>
    <w:rsid w:val="00B90838"/>
    <w:rsid w:val="00B9249D"/>
    <w:rsid w:val="00BA1134"/>
    <w:rsid w:val="00BA3E13"/>
    <w:rsid w:val="00BB2A7A"/>
    <w:rsid w:val="00BB3251"/>
    <w:rsid w:val="00BB46F4"/>
    <w:rsid w:val="00BB709B"/>
    <w:rsid w:val="00BC5123"/>
    <w:rsid w:val="00BC5658"/>
    <w:rsid w:val="00BD1D53"/>
    <w:rsid w:val="00BE19A6"/>
    <w:rsid w:val="00BE4091"/>
    <w:rsid w:val="00BE53CC"/>
    <w:rsid w:val="00BE6F0C"/>
    <w:rsid w:val="00BF2BA7"/>
    <w:rsid w:val="00BF768A"/>
    <w:rsid w:val="00C00694"/>
    <w:rsid w:val="00C0595D"/>
    <w:rsid w:val="00C137F4"/>
    <w:rsid w:val="00C13E13"/>
    <w:rsid w:val="00C16FB4"/>
    <w:rsid w:val="00C219DE"/>
    <w:rsid w:val="00C47412"/>
    <w:rsid w:val="00C60BFB"/>
    <w:rsid w:val="00C66307"/>
    <w:rsid w:val="00C76343"/>
    <w:rsid w:val="00C81D11"/>
    <w:rsid w:val="00C84C41"/>
    <w:rsid w:val="00C850A8"/>
    <w:rsid w:val="00C906D9"/>
    <w:rsid w:val="00C92005"/>
    <w:rsid w:val="00C94652"/>
    <w:rsid w:val="00C96E53"/>
    <w:rsid w:val="00CC1823"/>
    <w:rsid w:val="00CC5379"/>
    <w:rsid w:val="00CC704D"/>
    <w:rsid w:val="00CD2208"/>
    <w:rsid w:val="00CD3E06"/>
    <w:rsid w:val="00CD7293"/>
    <w:rsid w:val="00CF1F26"/>
    <w:rsid w:val="00CF2630"/>
    <w:rsid w:val="00CF270E"/>
    <w:rsid w:val="00CF2C37"/>
    <w:rsid w:val="00D03527"/>
    <w:rsid w:val="00D12C55"/>
    <w:rsid w:val="00D21716"/>
    <w:rsid w:val="00D26FEB"/>
    <w:rsid w:val="00D32721"/>
    <w:rsid w:val="00D332B2"/>
    <w:rsid w:val="00D3401A"/>
    <w:rsid w:val="00D458F3"/>
    <w:rsid w:val="00D5359B"/>
    <w:rsid w:val="00D552D4"/>
    <w:rsid w:val="00D619FF"/>
    <w:rsid w:val="00D62E06"/>
    <w:rsid w:val="00D72055"/>
    <w:rsid w:val="00D806C2"/>
    <w:rsid w:val="00D815F9"/>
    <w:rsid w:val="00D82EDC"/>
    <w:rsid w:val="00D855CF"/>
    <w:rsid w:val="00DA0A49"/>
    <w:rsid w:val="00DA4483"/>
    <w:rsid w:val="00DF0546"/>
    <w:rsid w:val="00DF16B2"/>
    <w:rsid w:val="00DF4DF4"/>
    <w:rsid w:val="00DF6D50"/>
    <w:rsid w:val="00E028D2"/>
    <w:rsid w:val="00E05B14"/>
    <w:rsid w:val="00E0725A"/>
    <w:rsid w:val="00E15D5A"/>
    <w:rsid w:val="00E208C7"/>
    <w:rsid w:val="00E24113"/>
    <w:rsid w:val="00E32684"/>
    <w:rsid w:val="00E32BB9"/>
    <w:rsid w:val="00E46979"/>
    <w:rsid w:val="00E50BBA"/>
    <w:rsid w:val="00E53DB8"/>
    <w:rsid w:val="00E56B0A"/>
    <w:rsid w:val="00E574BE"/>
    <w:rsid w:val="00E6590E"/>
    <w:rsid w:val="00E74E61"/>
    <w:rsid w:val="00E76165"/>
    <w:rsid w:val="00E769DF"/>
    <w:rsid w:val="00E9014C"/>
    <w:rsid w:val="00EA084F"/>
    <w:rsid w:val="00EA35F6"/>
    <w:rsid w:val="00EB0BF9"/>
    <w:rsid w:val="00EC132D"/>
    <w:rsid w:val="00EC315A"/>
    <w:rsid w:val="00EC504D"/>
    <w:rsid w:val="00ED156A"/>
    <w:rsid w:val="00EF2342"/>
    <w:rsid w:val="00EF5AEF"/>
    <w:rsid w:val="00F036CC"/>
    <w:rsid w:val="00F12C90"/>
    <w:rsid w:val="00F1399B"/>
    <w:rsid w:val="00F13DAE"/>
    <w:rsid w:val="00F1610F"/>
    <w:rsid w:val="00F16123"/>
    <w:rsid w:val="00F3095F"/>
    <w:rsid w:val="00F51819"/>
    <w:rsid w:val="00F53B9E"/>
    <w:rsid w:val="00F53CAB"/>
    <w:rsid w:val="00F5656C"/>
    <w:rsid w:val="00F671DA"/>
    <w:rsid w:val="00F85534"/>
    <w:rsid w:val="00F86F3D"/>
    <w:rsid w:val="00F911CA"/>
    <w:rsid w:val="00F94008"/>
    <w:rsid w:val="00F96C64"/>
    <w:rsid w:val="00FB5C1F"/>
    <w:rsid w:val="00FC45BA"/>
    <w:rsid w:val="00FC5251"/>
    <w:rsid w:val="00FD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94843F"/>
  <w15:docId w15:val="{5EE19323-79B5-40FB-969F-4EF97B80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16FB4"/>
  </w:style>
  <w:style w:type="paragraph" w:styleId="5">
    <w:name w:val="heading 5"/>
    <w:basedOn w:val="a"/>
    <w:link w:val="50"/>
    <w:uiPriority w:val="9"/>
    <w:qFormat/>
    <w:rsid w:val="0070416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34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0A4A"/>
  </w:style>
  <w:style w:type="paragraph" w:styleId="a7">
    <w:name w:val="footer"/>
    <w:basedOn w:val="a"/>
    <w:link w:val="a8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0A4A"/>
  </w:style>
  <w:style w:type="paragraph" w:customStyle="1" w:styleId="a9">
    <w:name w:val="Чертежный"/>
    <w:rsid w:val="00912C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uk-UA"/>
    </w:rPr>
  </w:style>
  <w:style w:type="paragraph" w:styleId="aa">
    <w:name w:val="List Paragraph"/>
    <w:basedOn w:val="a"/>
    <w:uiPriority w:val="34"/>
    <w:qFormat/>
    <w:rsid w:val="009F4F8D"/>
    <w:pPr>
      <w:spacing w:after="160" w:line="259" w:lineRule="auto"/>
      <w:ind w:left="720"/>
      <w:contextualSpacing/>
    </w:pPr>
  </w:style>
  <w:style w:type="character" w:customStyle="1" w:styleId="ab">
    <w:name w:val="Основной текст Знак"/>
    <w:basedOn w:val="a0"/>
    <w:link w:val="ac"/>
    <w:rsid w:val="00E4697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styleId="ac">
    <w:name w:val="Body Text"/>
    <w:basedOn w:val="a"/>
    <w:link w:val="ab"/>
    <w:qFormat/>
    <w:rsid w:val="00E46979"/>
    <w:pPr>
      <w:widowControl w:val="0"/>
      <w:shd w:val="clear" w:color="auto" w:fill="FFFFFF"/>
      <w:spacing w:after="0" w:line="252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46979"/>
  </w:style>
  <w:style w:type="table" w:styleId="ad">
    <w:name w:val="Grid Table Light"/>
    <w:basedOn w:val="a1"/>
    <w:uiPriority w:val="40"/>
    <w:rsid w:val="004C7C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semiHidden/>
    <w:rsid w:val="009E1431"/>
    <w:rPr>
      <w:color w:val="808080"/>
    </w:rPr>
  </w:style>
  <w:style w:type="table" w:styleId="af">
    <w:name w:val="Table Grid"/>
    <w:basedOn w:val="a1"/>
    <w:uiPriority w:val="59"/>
    <w:rsid w:val="006E7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rsid w:val="00704160"/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styleId="af0">
    <w:name w:val="Emphasis"/>
    <w:basedOn w:val="a0"/>
    <w:uiPriority w:val="20"/>
    <w:qFormat/>
    <w:rsid w:val="00704160"/>
    <w:rPr>
      <w:i/>
      <w:iCs/>
    </w:rPr>
  </w:style>
  <w:style w:type="paragraph" w:styleId="af1">
    <w:name w:val="Normal (Web)"/>
    <w:basedOn w:val="a"/>
    <w:uiPriority w:val="99"/>
    <w:semiHidden/>
    <w:unhideWhenUsed/>
    <w:rsid w:val="00DF6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4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962AA1E1D6F4699AA31B7F9034560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060964-4997-48F6-9543-BA5B9F5140A5}"/>
      </w:docPartPr>
      <w:docPartBody>
        <w:p w:rsidR="007138FF" w:rsidRDefault="002F0B52" w:rsidP="002F0B52">
          <w:pPr>
            <w:pStyle w:val="0962AA1E1D6F4699AA31B7F9034560422"/>
          </w:pPr>
          <w:r w:rsidRPr="00563EF4">
            <w:rPr>
              <w:rStyle w:val="a3"/>
            </w:rPr>
            <w:t>Место для ввода текста.</w:t>
          </w:r>
        </w:p>
      </w:docPartBody>
    </w:docPart>
    <w:docPart>
      <w:docPartPr>
        <w:name w:val="8C2C4373C26141E7AE6C6F8FA48D3B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6C0CB0-F024-4187-B30E-D74D6DFBDE53}"/>
      </w:docPartPr>
      <w:docPartBody>
        <w:p w:rsidR="00000000" w:rsidRDefault="00470C7A" w:rsidP="00470C7A">
          <w:pPr>
            <w:pStyle w:val="8C2C4373C26141E7AE6C6F8FA48D3B90"/>
          </w:pPr>
          <w:r>
            <w:rPr>
              <w:rStyle w:val="a3"/>
            </w:rPr>
            <w:t>Мета</w:t>
          </w:r>
          <w:r w:rsidRPr="00C26061">
            <w:rPr>
              <w:rStyle w:val="a3"/>
            </w:rPr>
            <w:t>.</w:t>
          </w:r>
        </w:p>
      </w:docPartBody>
    </w:docPart>
    <w:docPart>
      <w:docPartPr>
        <w:name w:val="0D645FAB07604E8B9D27B65EC98347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9D5613-DF11-42FD-BD0F-2E1088FB77EC}"/>
      </w:docPartPr>
      <w:docPartBody>
        <w:p w:rsidR="00000000" w:rsidRDefault="00470C7A" w:rsidP="00470C7A">
          <w:pPr>
            <w:pStyle w:val="0D645FAB07604E8B9D27B65EC9834753"/>
          </w:pPr>
          <w:r>
            <w:rPr>
              <w:rStyle w:val="a3"/>
            </w:rPr>
            <w:t>Обладнання</w:t>
          </w:r>
          <w:r w:rsidRPr="00C26061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52"/>
    <w:rsid w:val="002F0B52"/>
    <w:rsid w:val="00470C7A"/>
    <w:rsid w:val="004D606C"/>
    <w:rsid w:val="007138FF"/>
    <w:rsid w:val="00A97DB2"/>
    <w:rsid w:val="00C2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27DF7"/>
    <w:rPr>
      <w:color w:val="808080"/>
    </w:rPr>
  </w:style>
  <w:style w:type="paragraph" w:customStyle="1" w:styleId="2F3C975833B54D439485664FB23A4E5E">
    <w:name w:val="2F3C975833B54D439485664FB23A4E5E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">
    <w:name w:val="977831493FA149EDA7CDCB3E3B8FEC3B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">
    <w:name w:val="0962AA1E1D6F4699AA31B7F90345604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">
    <w:name w:val="09A1FCF1844F42BBAB9B0E08D9058F9F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2F3C975833B54D439485664FB23A4E5E1">
    <w:name w:val="2F3C975833B54D439485664FB23A4E5E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1">
    <w:name w:val="977831493FA149EDA7CDCB3E3B8FEC3B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1">
    <w:name w:val="0962AA1E1D6F4699AA31B7F903456042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1">
    <w:name w:val="09A1FCF1844F42BBAB9B0E08D9058F9F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2F3C975833B54D439485664FB23A4E5E2">
    <w:name w:val="2F3C975833B54D439485664FB23A4E5E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2">
    <w:name w:val="977831493FA149EDA7CDCB3E3B8FEC3B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2">
    <w:name w:val="0962AA1E1D6F4699AA31B7F903456042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2">
    <w:name w:val="09A1FCF1844F42BBAB9B0E08D9058F9F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8C2C4373C26141E7AE6C6F8FA48D3B90">
    <w:name w:val="8C2C4373C26141E7AE6C6F8FA48D3B90"/>
    <w:rsid w:val="00470C7A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D645FAB07604E8B9D27B65EC9834753">
    <w:name w:val="0D645FAB07604E8B9D27B65EC9834753"/>
    <w:rsid w:val="00470C7A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E2632E4266E3487E840AA7B717B42B36">
    <w:name w:val="E2632E4266E3487E840AA7B717B42B36"/>
    <w:rsid w:val="00C27D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9076CE-F134-4458-91E7-4424A40E2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878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Митленко Денис</dc:creator>
  <cp:lastModifiedBy>Митленко Денис</cp:lastModifiedBy>
  <cp:revision>3</cp:revision>
  <cp:lastPrinted>2020-12-20T10:13:00Z</cp:lastPrinted>
  <dcterms:created xsi:type="dcterms:W3CDTF">2020-12-20T10:14:00Z</dcterms:created>
  <dcterms:modified xsi:type="dcterms:W3CDTF">2020-12-20T10:31:00Z</dcterms:modified>
</cp:coreProperties>
</file>