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05990F" w14:textId="77777777" w:rsidR="00196238" w:rsidRDefault="00196238" w:rsidP="00187F8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1220121699"/>
          <w:placeholder>
            <w:docPart w:val="0D591CACE95E4639AA0DC184AE981C41"/>
          </w:placeholder>
          <w:text/>
        </w:sdtPr>
        <w:sdtContent>
          <w:r w:rsidR="00E24823" w:rsidRPr="00E24823">
            <w:rPr>
              <w:rFonts w:ascii="Times New Roman" w:hAnsi="Times New Roman" w:cs="Times New Roman"/>
              <w:sz w:val="28"/>
              <w:szCs w:val="28"/>
            </w:rPr>
            <w:t xml:space="preserve">навчитись перехоплювати та опрацьовувати виняткові ситуації при складанні програм з використанням об’єктно-орієнтованого підходу на мові </w:t>
          </w:r>
          <w:proofErr w:type="spellStart"/>
          <w:r w:rsidR="00E24823" w:rsidRPr="00E24823">
            <w:rPr>
              <w:rFonts w:ascii="Times New Roman" w:hAnsi="Times New Roman" w:cs="Times New Roman"/>
              <w:sz w:val="28"/>
              <w:szCs w:val="28"/>
            </w:rPr>
            <w:t>Python</w:t>
          </w:r>
          <w:proofErr w:type="spellEnd"/>
          <w:r w:rsidR="00E24823" w:rsidRPr="00E24823">
            <w:rPr>
              <w:rFonts w:ascii="Times New Roman" w:hAnsi="Times New Roman" w:cs="Times New Roman"/>
              <w:sz w:val="28"/>
              <w:szCs w:val="28"/>
            </w:rPr>
            <w:t xml:space="preserve"> в інтерактивному режимі  IDLE</w:t>
          </w:r>
        </w:sdtContent>
      </w:sdt>
    </w:p>
    <w:p w14:paraId="77CDAC7D" w14:textId="77777777" w:rsidR="00196238" w:rsidRDefault="00196238" w:rsidP="00A94C1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Обладнання: </w:t>
      </w:r>
      <w:sdt>
        <w:sdtPr>
          <w:rPr>
            <w:rFonts w:ascii="Times New Roman" w:hAnsi="Times New Roman" w:cs="Times New Roman"/>
            <w:sz w:val="28"/>
            <w:szCs w:val="28"/>
          </w:rPr>
          <w:id w:val="-1935503094"/>
          <w:placeholder>
            <w:docPart w:val="343FFD53DA764F1C8D2565A309C41D3B"/>
          </w:placeholder>
          <w:text/>
        </w:sdtPr>
        <w:sdtContent>
          <w:r w:rsidR="00E24823" w:rsidRPr="00E24823">
            <w:rPr>
              <w:rFonts w:ascii="Times New Roman" w:hAnsi="Times New Roman" w:cs="Times New Roman"/>
              <w:sz w:val="28"/>
              <w:szCs w:val="28"/>
            </w:rPr>
            <w:t>ОС Windows, Microsoft Office2013, середовище програмування IDLE</w:t>
          </w:r>
        </w:sdtContent>
      </w:sdt>
    </w:p>
    <w:p w14:paraId="285F21A9" w14:textId="77777777" w:rsidR="00196238" w:rsidRDefault="00196238" w:rsidP="00A94C1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49B19BF" w14:textId="77777777" w:rsidR="00196238" w:rsidRDefault="00196238" w:rsidP="00A94C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E24823" w:rsidRPr="00E24823">
        <w:rPr>
          <w:rFonts w:ascii="Times New Roman" w:hAnsi="Times New Roman" w:cs="Times New Roman"/>
          <w:sz w:val="28"/>
          <w:szCs w:val="28"/>
        </w:rPr>
        <w:t>Використовуючи головне меню ОС Windows запуст</w:t>
      </w:r>
      <w:r w:rsidR="00E24823">
        <w:rPr>
          <w:rFonts w:ascii="Times New Roman" w:hAnsi="Times New Roman" w:cs="Times New Roman"/>
          <w:sz w:val="28"/>
          <w:szCs w:val="28"/>
          <w:lang w:val="ru-RU"/>
        </w:rPr>
        <w:t xml:space="preserve">ив </w:t>
      </w:r>
      <w:r w:rsidR="00E24823" w:rsidRPr="00E24823">
        <w:rPr>
          <w:rFonts w:ascii="Times New Roman" w:hAnsi="Times New Roman" w:cs="Times New Roman"/>
          <w:sz w:val="28"/>
          <w:szCs w:val="28"/>
        </w:rPr>
        <w:t xml:space="preserve">інтерактивний режим інтерпретатора </w:t>
      </w:r>
      <w:proofErr w:type="spellStart"/>
      <w:r w:rsidR="00E24823" w:rsidRPr="00E2482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E24823" w:rsidRPr="00E24823">
        <w:rPr>
          <w:rFonts w:ascii="Times New Roman" w:hAnsi="Times New Roman" w:cs="Times New Roman"/>
          <w:sz w:val="28"/>
          <w:szCs w:val="28"/>
        </w:rPr>
        <w:t xml:space="preserve"> – середовище програмування IDLE</w:t>
      </w:r>
    </w:p>
    <w:p w14:paraId="2D37ADEC" w14:textId="77777777" w:rsidR="00E24823" w:rsidRDefault="00E24823" w:rsidP="00A94C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E24823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E24823">
        <w:rPr>
          <w:rFonts w:ascii="Times New Roman" w:hAnsi="Times New Roman" w:cs="Times New Roman"/>
          <w:sz w:val="28"/>
          <w:szCs w:val="28"/>
        </w:rPr>
        <w:t xml:space="preserve"> в своєму каталозі папку ЛР20 для збереження наступних завдань</w:t>
      </w:r>
    </w:p>
    <w:p w14:paraId="4C180209" w14:textId="77777777" w:rsidR="00E24823" w:rsidRDefault="00E24823" w:rsidP="00A94C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E24823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E24823">
        <w:rPr>
          <w:rFonts w:ascii="Times New Roman" w:hAnsi="Times New Roman" w:cs="Times New Roman"/>
          <w:sz w:val="28"/>
          <w:szCs w:val="28"/>
        </w:rPr>
        <w:t>File→NewFile</w:t>
      </w:r>
      <w:proofErr w:type="spellEnd"/>
      <w:r w:rsidRPr="00E2482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4823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E24823">
        <w:rPr>
          <w:rFonts w:ascii="Times New Roman" w:hAnsi="Times New Roman" w:cs="Times New Roman"/>
          <w:sz w:val="28"/>
          <w:szCs w:val="28"/>
        </w:rPr>
        <w:t>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E24823">
        <w:rPr>
          <w:rFonts w:ascii="Times New Roman" w:hAnsi="Times New Roman" w:cs="Times New Roman"/>
          <w:sz w:val="28"/>
          <w:szCs w:val="28"/>
        </w:rPr>
        <w:t xml:space="preserve"> новий текстовий документ з від повідною назвою ЛР_20(test1) для тестування наступного коду програми</w:t>
      </w:r>
    </w:p>
    <w:p w14:paraId="5013022A" w14:textId="77777777" w:rsidR="00E24823" w:rsidRPr="00E24823" w:rsidRDefault="00E24823" w:rsidP="00A94C1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5526"/>
      </w:tblGrid>
      <w:tr w:rsidR="00E24823" w:rsidRPr="00E24823" w14:paraId="2CEC9F23" w14:textId="77777777" w:rsidTr="00E24823">
        <w:trPr>
          <w:trHeight w:val="768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6D882" w14:textId="77777777" w:rsidR="00E24823" w:rsidRPr="00E24823" w:rsidRDefault="00E24823" w:rsidP="00A94C15">
            <w:pPr>
              <w:spacing w:after="0" w:line="360" w:lineRule="auto"/>
              <w:ind w:left="108" w:right="124" w:hanging="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ru-UA" w:eastAsia="ru-UA"/>
              </w:rPr>
              <w:t>З</w:t>
            </w:r>
            <w:r w:rsidRPr="00E24823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адача 1</w:t>
            </w: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: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створити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конструктор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класу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який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визначає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результат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ділення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двох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цілих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змінних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;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значення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змінних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х та у ввести з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клавіатури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в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діалоговому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режимі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в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основній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частині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програми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та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передати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їх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в </w:t>
            </w: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клас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Test1 через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відповідних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його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екземпляр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(протестуйте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його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двічі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: для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значень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12 і 6 та 5 і 0)</w:t>
            </w:r>
          </w:p>
        </w:tc>
      </w:tr>
      <w:tr w:rsidR="00E24823" w:rsidRPr="00E24823" w14:paraId="560CBC1E" w14:textId="77777777" w:rsidTr="00E24823">
        <w:trPr>
          <w:trHeight w:val="3301"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1C621" w14:textId="77777777" w:rsidR="00E24823" w:rsidRDefault="00E24823" w:rsidP="00A94C1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 xml:space="preserve">Код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програми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 </w:t>
            </w:r>
          </w:p>
          <w:p w14:paraId="353A8D3F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class Test1:</w:t>
            </w:r>
          </w:p>
          <w:p w14:paraId="224978A3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 xml:space="preserve">    def __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init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__(</w:t>
            </w:r>
            <w:proofErr w:type="spellStart"/>
            <w:proofErr w:type="gramStart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self,x</w:t>
            </w:r>
            <w:proofErr w:type="gramEnd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,y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):</w:t>
            </w:r>
          </w:p>
          <w:p w14:paraId="77A5DB61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 xml:space="preserve">        print(int(x)/int(y))</w:t>
            </w:r>
          </w:p>
          <w:p w14:paraId="30DE1419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a1 = Test1(input('x:'</w:t>
            </w:r>
            <w:proofErr w:type="gramStart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),input</w:t>
            </w:r>
            <w:proofErr w:type="gramEnd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('y:'))</w:t>
            </w:r>
          </w:p>
          <w:p w14:paraId="52B5C04C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a2 = Test1(input('x:'</w:t>
            </w:r>
            <w:proofErr w:type="gramStart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),input</w:t>
            </w:r>
            <w:proofErr w:type="gramEnd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en-US" w:eastAsia="ru-UA"/>
              </w:rPr>
              <w:t>('y:'))</w:t>
            </w:r>
          </w:p>
        </w:tc>
        <w:tc>
          <w:tcPr>
            <w:tcW w:w="70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F0CD0" w14:textId="77777777" w:rsidR="00E24823" w:rsidRDefault="00E24823" w:rsidP="00A94C1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===== RESTART: ====</w:t>
            </w:r>
          </w:p>
          <w:p w14:paraId="6DBB3BEF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x:12</w:t>
            </w:r>
          </w:p>
          <w:p w14:paraId="42F73EC1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y:6</w:t>
            </w:r>
          </w:p>
          <w:p w14:paraId="222F4091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2.0</w:t>
            </w:r>
          </w:p>
          <w:p w14:paraId="09CCB4F9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x:5</w:t>
            </w:r>
          </w:p>
          <w:p w14:paraId="0D477413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y:0</w:t>
            </w:r>
          </w:p>
          <w:p w14:paraId="093CB88D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Traceback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 (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most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recent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call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last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):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UA"/>
              </w:rPr>
              <w:t xml:space="preserve"> …</w:t>
            </w:r>
          </w:p>
          <w:p w14:paraId="79809CCF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ZeroDivisionError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: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division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by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zero</w:t>
            </w:r>
            <w:proofErr w:type="spellEnd"/>
          </w:p>
        </w:tc>
      </w:tr>
    </w:tbl>
    <w:p w14:paraId="41999BBF" w14:textId="77777777" w:rsidR="00E24823" w:rsidRPr="00E24823" w:rsidRDefault="00E24823" w:rsidP="00A94C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F8C7DA" w14:textId="77777777" w:rsidR="00E24823" w:rsidRPr="00E24823" w:rsidRDefault="00E24823" w:rsidP="00A94C1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24823"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7"/>
        <w:gridCol w:w="6244"/>
      </w:tblGrid>
      <w:tr w:rsidR="00E24823" w:rsidRPr="00E24823" w14:paraId="3EE282F6" w14:textId="77777777" w:rsidTr="00A94C15">
        <w:trPr>
          <w:trHeight w:val="861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7CB64" w14:textId="77777777" w:rsidR="00E24823" w:rsidRPr="00E24823" w:rsidRDefault="00E24823" w:rsidP="00A94C15">
            <w:pPr>
              <w:spacing w:after="0" w:line="360" w:lineRule="auto"/>
              <w:ind w:left="113" w:right="205" w:firstLine="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lastRenderedPageBreak/>
              <w:t>Поясніть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,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чому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виникла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помилка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при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вводі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значень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5 і 0.</w:t>
            </w:r>
            <w:r w:rsid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UA"/>
              </w:rPr>
              <w:t xml:space="preserve"> Тому</w:t>
            </w:r>
            <w:r w:rsid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UA"/>
              </w:rPr>
              <w:t>, що ділення на нуль не існує.</w:t>
            </w: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</w:p>
        </w:tc>
      </w:tr>
      <w:tr w:rsidR="00E24823" w:rsidRPr="00E24823" w14:paraId="731AE734" w14:textId="77777777" w:rsidTr="00176BFF">
        <w:trPr>
          <w:trHeight w:val="53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6E3B9" w14:textId="77777777" w:rsidR="00E24823" w:rsidRPr="00E24823" w:rsidRDefault="00E24823" w:rsidP="00A94C15">
            <w:pPr>
              <w:spacing w:after="0" w:line="360" w:lineRule="auto"/>
              <w:ind w:left="113" w:right="195" w:hanging="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Додайте до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класу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блок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try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опрацювання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виняткової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ситуації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ZeroDivisionError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для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перехоп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лення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помилки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при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діленні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на нуль. Протестуйте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програму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з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різними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наборами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тестів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.</w:t>
            </w:r>
          </w:p>
        </w:tc>
      </w:tr>
      <w:tr w:rsidR="00E24823" w:rsidRPr="00E24823" w14:paraId="0AC97CF7" w14:textId="77777777" w:rsidTr="00E24823">
        <w:trPr>
          <w:trHeight w:val="3805"/>
        </w:trPr>
        <w:tc>
          <w:tcPr>
            <w:tcW w:w="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49C2A" w14:textId="77777777" w:rsidR="00E24823" w:rsidRPr="00E24823" w:rsidRDefault="00E24823" w:rsidP="00A94C1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 xml:space="preserve">Код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програми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 </w:t>
            </w:r>
          </w:p>
          <w:p w14:paraId="1987F537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class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Test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0FD6FF6C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def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__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init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__(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self,a,b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): </w:t>
            </w:r>
          </w:p>
          <w:p w14:paraId="46118DCD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try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2A79DAD3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re = a/b</w:t>
            </w:r>
          </w:p>
          <w:p w14:paraId="1FCC92F7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ZeroDivisionError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062EDE0F" w14:textId="77777777" w:rsid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‘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Ділення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на 0!!!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’)</w:t>
            </w:r>
          </w:p>
          <w:p w14:paraId="4F098E22" w14:textId="77777777" w:rsidR="00E24823" w:rsidRPr="00E24823" w:rsidRDefault="00E24823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else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3C9EA065" w14:textId="77777777" w:rsidR="00E24823" w:rsidRDefault="00E24823" w:rsidP="00A94C15">
            <w:pPr>
              <w:spacing w:before="4" w:after="0" w:line="360" w:lineRule="auto"/>
              <w:ind w:left="113" w:right="939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pri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(‘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rez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=’,re)</w:t>
            </w:r>
          </w:p>
          <w:p w14:paraId="2C7C07B4" w14:textId="77777777" w:rsidR="00E24823" w:rsidRPr="00E24823" w:rsidRDefault="00E24823" w:rsidP="00A94C15">
            <w:pPr>
              <w:spacing w:before="4" w:after="0" w:line="360" w:lineRule="auto"/>
              <w:ind w:left="113" w:right="939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finally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2D404308" w14:textId="77777777" w:rsidR="00E24823" w:rsidRPr="00E24823" w:rsidRDefault="00E24823" w:rsidP="00A94C15">
            <w:pPr>
              <w:spacing w:after="0" w:line="360" w:lineRule="auto"/>
              <w:ind w:left="124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print(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‘</w:t>
            </w: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програма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завершена:)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‘)</w:t>
            </w:r>
          </w:p>
        </w:tc>
        <w:tc>
          <w:tcPr>
            <w:tcW w:w="9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85E0E" w14:textId="77777777" w:rsidR="00E24823" w:rsidRPr="00E24823" w:rsidRDefault="00E24823" w:rsidP="00A94C1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E24823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===== RESTART: ==== </w:t>
            </w:r>
          </w:p>
          <w:p w14:paraId="7A1CF1E2" w14:textId="77777777" w:rsidR="00E24823" w:rsidRPr="00E24823" w:rsidRDefault="00E24823" w:rsidP="00A94C15">
            <w:pPr>
              <w:spacing w:after="0" w:line="360" w:lineRule="auto"/>
              <w:ind w:left="124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x-&gt; 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12</w:t>
            </w:r>
          </w:p>
          <w:p w14:paraId="43787126" w14:textId="77777777" w:rsidR="00E24823" w:rsidRPr="00E24823" w:rsidRDefault="00E24823" w:rsidP="00A94C15">
            <w:pPr>
              <w:spacing w:after="0" w:line="360" w:lineRule="auto"/>
              <w:ind w:left="129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y-&gt; 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6</w:t>
            </w:r>
          </w:p>
          <w:p w14:paraId="7E9996FE" w14:textId="77777777" w:rsidR="00E24823" w:rsidRPr="00E24823" w:rsidRDefault="00E24823" w:rsidP="00A94C15">
            <w:pPr>
              <w:spacing w:after="0" w:line="360" w:lineRule="auto"/>
              <w:ind w:left="13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rez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= 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2.0</w:t>
            </w:r>
          </w:p>
          <w:p w14:paraId="65428675" w14:textId="77777777" w:rsidR="00E24823" w:rsidRPr="00E24823" w:rsidRDefault="00E24823" w:rsidP="00A94C15">
            <w:pPr>
              <w:spacing w:after="0" w:line="360" w:lineRule="auto"/>
              <w:ind w:left="124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програма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завершена:) </w:t>
            </w:r>
          </w:p>
          <w:p w14:paraId="442D1DD5" w14:textId="77777777" w:rsidR="00E24823" w:rsidRPr="00E24823" w:rsidRDefault="00E24823" w:rsidP="00A94C15">
            <w:pPr>
              <w:spacing w:after="0" w:line="360" w:lineRule="auto"/>
              <w:ind w:left="124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x-&gt; 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5</w:t>
            </w:r>
          </w:p>
          <w:p w14:paraId="11DE3A5D" w14:textId="77777777" w:rsidR="00E24823" w:rsidRPr="00E24823" w:rsidRDefault="00E24823" w:rsidP="00A94C15">
            <w:pPr>
              <w:spacing w:after="0" w:line="360" w:lineRule="auto"/>
              <w:ind w:left="129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UA"/>
              </w:rPr>
            </w:pPr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y-&gt;  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UA"/>
              </w:rPr>
              <w:t>0</w:t>
            </w:r>
          </w:p>
          <w:p w14:paraId="1571CE4A" w14:textId="77777777" w:rsidR="00E24823" w:rsidRPr="00E24823" w:rsidRDefault="00E24823" w:rsidP="00A94C15">
            <w:pPr>
              <w:spacing w:after="0" w:line="360" w:lineRule="auto"/>
              <w:ind w:left="121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Ділення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на 0!!! </w:t>
            </w:r>
          </w:p>
          <w:p w14:paraId="4A03B1D1" w14:textId="77777777" w:rsidR="00E24823" w:rsidRPr="00E24823" w:rsidRDefault="00E24823" w:rsidP="00A94C15">
            <w:pPr>
              <w:spacing w:after="0" w:line="360" w:lineRule="auto"/>
              <w:ind w:left="124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програма</w:t>
            </w:r>
            <w:proofErr w:type="spellEnd"/>
            <w:r w:rsidRPr="00E2482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завершена:)</w:t>
            </w:r>
          </w:p>
        </w:tc>
      </w:tr>
    </w:tbl>
    <w:p w14:paraId="6ECBC1A1" w14:textId="77777777" w:rsidR="00196238" w:rsidRDefault="00196238" w:rsidP="00A94C1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UA"/>
        </w:rPr>
      </w:pPr>
    </w:p>
    <w:p w14:paraId="19D03CA5" w14:textId="77777777" w:rsidR="00A94C15" w:rsidRPr="00A94C15" w:rsidRDefault="00A94C15" w:rsidP="00A94C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4 </w:t>
      </w:r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За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команди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File→NewFile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Ctrl+N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>) створ</w:t>
      </w:r>
      <w:r>
        <w:rPr>
          <w:rFonts w:ascii="Times New Roman" w:hAnsi="Times New Roman" w:cs="Times New Roman"/>
          <w:sz w:val="28"/>
          <w:szCs w:val="28"/>
          <w:lang w:val="ru-RU"/>
        </w:rPr>
        <w:t>ив</w:t>
      </w:r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новий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документ з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повідною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назвою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ЛР_20(test2) для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наступного</w:t>
      </w:r>
      <w:proofErr w:type="spellEnd"/>
      <w:r w:rsidRPr="00A94C15">
        <w:rPr>
          <w:rFonts w:ascii="Times New Roman" w:hAnsi="Times New Roman" w:cs="Times New Roman"/>
          <w:sz w:val="28"/>
          <w:szCs w:val="28"/>
          <w:lang w:val="ru-RU"/>
        </w:rPr>
        <w:t xml:space="preserve"> коду </w:t>
      </w:r>
      <w:proofErr w:type="spellStart"/>
      <w:r w:rsidRPr="00A94C15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3"/>
        <w:gridCol w:w="3958"/>
      </w:tblGrid>
      <w:tr w:rsidR="00A94C15" w:rsidRPr="00A94C15" w14:paraId="4C18BF3F" w14:textId="77777777" w:rsidTr="00A94C15">
        <w:trPr>
          <w:trHeight w:val="1023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342DB" w14:textId="77777777" w:rsidR="00A94C15" w:rsidRPr="00A94C15" w:rsidRDefault="00A94C15" w:rsidP="00A94C15">
            <w:pPr>
              <w:spacing w:after="0" w:line="360" w:lineRule="auto"/>
              <w:ind w:left="108" w:right="53" w:hanging="7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lang w:val="ru-UA" w:eastAsia="ru-UA"/>
              </w:rPr>
              <w:t>З</w:t>
            </w:r>
            <w:r w:rsidRPr="00A94C1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адача 2</w:t>
            </w: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: на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рахунок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в банк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покладено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певну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суму К, з банкомату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необхідно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зняти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потрібну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суму х. </w:t>
            </w: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Створити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клас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який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моделює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наступні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дії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банкомата: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якщо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сума х не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перевищує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К, банкомат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видає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потрібну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суму і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повідомляє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про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остачу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коштів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на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рахунку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;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якщо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ввести суму х яка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перевищує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допус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тимий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ліміт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по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рахунку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– банкомат не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видає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кошти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і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повідомляє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про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>помилку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2F2F2"/>
                <w:lang w:val="ru-UA" w:eastAsia="ru-UA"/>
              </w:rPr>
              <w:t xml:space="preserve"> вводу. </w:t>
            </w:r>
          </w:p>
        </w:tc>
      </w:tr>
      <w:tr w:rsidR="00A94C15" w:rsidRPr="00A94C15" w14:paraId="745BBBC4" w14:textId="77777777" w:rsidTr="008D36A5">
        <w:trPr>
          <w:trHeight w:val="456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DBF1B" w14:textId="77777777" w:rsidR="00A94C15" w:rsidRPr="00A94C15" w:rsidRDefault="00A94C15" w:rsidP="00A94C1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lastRenderedPageBreak/>
              <w:t xml:space="preserve">Код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програми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 </w:t>
            </w:r>
          </w:p>
          <w:p w14:paraId="49496C3D" w14:textId="77777777" w:rsidR="00A94C15" w:rsidRPr="00A94C15" w:rsidRDefault="00A94C15" w:rsidP="00A94C15">
            <w:pPr>
              <w:spacing w:after="0" w:line="360" w:lineRule="auto"/>
              <w:ind w:left="129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class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Own_exception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): </w:t>
            </w:r>
          </w:p>
          <w:p w14:paraId="20CA3CB3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def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__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init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__(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self,K,x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): </w:t>
            </w:r>
          </w:p>
          <w:p w14:paraId="09875F05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. __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init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__(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self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) </w:t>
            </w:r>
          </w:p>
          <w:p w14:paraId="2954FAF0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self.p1=K </w:t>
            </w:r>
          </w:p>
          <w:p w14:paraId="3C2BA4E6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self.p2=x </w:t>
            </w:r>
          </w:p>
          <w:p w14:paraId="7161F1FB" w14:textId="77777777" w:rsidR="00A94C15" w:rsidRPr="00A94C15" w:rsidRDefault="00A94C15" w:rsidP="00A94C15">
            <w:pPr>
              <w:spacing w:after="0" w:line="360" w:lineRule="auto"/>
              <w:ind w:left="121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K=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input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рахунок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 ")) </w:t>
            </w:r>
          </w:p>
          <w:p w14:paraId="558D0FA3" w14:textId="77777777" w:rsidR="00A94C15" w:rsidRPr="00A94C15" w:rsidRDefault="00A94C15" w:rsidP="00A94C15">
            <w:pPr>
              <w:spacing w:after="0" w:line="360" w:lineRule="auto"/>
              <w:ind w:left="127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try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1F9DB7F5" w14:textId="77777777" w:rsidR="00A94C15" w:rsidRPr="00A94C15" w:rsidRDefault="00A94C15" w:rsidP="00A94C15">
            <w:pPr>
              <w:spacing w:after="0" w:line="360" w:lineRule="auto"/>
              <w:ind w:left="113" w:right="1009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x=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input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("яку суму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знімаєте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?: ")) 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if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x&gt;K: </w:t>
            </w:r>
          </w:p>
          <w:p w14:paraId="00A70062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raise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Own_exception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K,x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) </w:t>
            </w:r>
          </w:p>
          <w:p w14:paraId="21C662EE" w14:textId="77777777" w:rsidR="00A94C15" w:rsidRPr="00A94C15" w:rsidRDefault="00A94C15" w:rsidP="00A94C15">
            <w:pPr>
              <w:spacing w:after="0" w:line="360" w:lineRule="auto"/>
              <w:ind w:left="125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Own_exception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as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rez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 </w:t>
            </w:r>
          </w:p>
          <w:p w14:paraId="52CE0832" w14:textId="77777777" w:rsidR="00A94C15" w:rsidRPr="00A94C15" w:rsidRDefault="00A94C15" w:rsidP="00A94C15">
            <w:pPr>
              <w:spacing w:after="0" w:line="360" w:lineRule="auto"/>
              <w:ind w:left="113" w:right="1009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print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Таку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суму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зняти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не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можна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!!!") 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print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("на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рахунку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",K,"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грн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") </w:t>
            </w:r>
          </w:p>
          <w:p w14:paraId="451D534C" w14:textId="77777777" w:rsidR="00A94C15" w:rsidRPr="00A94C15" w:rsidRDefault="00A94C15" w:rsidP="00A94C15">
            <w:pPr>
              <w:spacing w:after="0" w:line="360" w:lineRule="auto"/>
              <w:ind w:left="125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else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111166C6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s=K-x </w:t>
            </w:r>
          </w:p>
          <w:p w14:paraId="63A07D70" w14:textId="77777777" w:rsidR="00A94C15" w:rsidRPr="00A94C15" w:rsidRDefault="00A94C15" w:rsidP="00A94C15">
            <w:pPr>
              <w:spacing w:after="0" w:line="360" w:lineRule="auto"/>
              <w:ind w:left="113" w:right="408" w:hanging="21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print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знято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 ",x, 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остача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на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рахунку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",s)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finally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1EF924C8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print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програма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завершена")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4C022" w14:textId="77777777" w:rsidR="00A94C15" w:rsidRPr="00A94C15" w:rsidRDefault="00A94C15" w:rsidP="00A94C1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===== RESTART: ==== </w:t>
            </w:r>
          </w:p>
          <w:p w14:paraId="6C4BAA05" w14:textId="77777777" w:rsidR="00A94C15" w:rsidRPr="00A94C15" w:rsidRDefault="00A94C15" w:rsidP="00A94C15">
            <w:pPr>
              <w:spacing w:after="0" w:line="360" w:lineRule="auto"/>
              <w:ind w:left="115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рахунок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 5000 </w:t>
            </w:r>
          </w:p>
          <w:p w14:paraId="2DC68192" w14:textId="77777777" w:rsidR="00A94C15" w:rsidRPr="00A94C15" w:rsidRDefault="00A94C15" w:rsidP="00A94C15">
            <w:pPr>
              <w:spacing w:after="0" w:line="360" w:lineRule="auto"/>
              <w:ind w:left="125" w:right="312" w:hanging="1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яку суму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знімаєте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?: 1500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знято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: 1500,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остача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на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ра</w:t>
            </w:r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хунку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 xml:space="preserve"> 3500 </w:t>
            </w:r>
          </w:p>
          <w:p w14:paraId="33658C57" w14:textId="77777777" w:rsidR="00A94C15" w:rsidRPr="00A94C15" w:rsidRDefault="00A94C15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рахунок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: 5000 </w:t>
            </w:r>
          </w:p>
          <w:p w14:paraId="59C5B853" w14:textId="77777777" w:rsidR="00A94C15" w:rsidRDefault="00A94C15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 xml:space="preserve">яку суму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знімаєте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?: 6450</w:t>
            </w:r>
          </w:p>
          <w:p w14:paraId="113D3660" w14:textId="77777777" w:rsidR="00A94C15" w:rsidRPr="00A94C15" w:rsidRDefault="00A94C15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Таку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 xml:space="preserve"> суму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зняти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 xml:space="preserve"> не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можна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 xml:space="preserve">!!! на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рахунку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 xml:space="preserve"> 5000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грн</w:t>
            </w:r>
            <w:proofErr w:type="spellEnd"/>
          </w:p>
        </w:tc>
      </w:tr>
      <w:tr w:rsidR="00A94C15" w:rsidRPr="00A94C15" w14:paraId="5C5C8CC9" w14:textId="77777777" w:rsidTr="00176BFF">
        <w:trPr>
          <w:trHeight w:val="281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F458F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Для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реалізації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програми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використати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наслідування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класу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вбудованих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винятків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Exception</w:t>
            </w:r>
            <w:proofErr w:type="spellEnd"/>
          </w:p>
        </w:tc>
      </w:tr>
      <w:tr w:rsidR="00A94C15" w:rsidRPr="00A94C15" w14:paraId="67A59550" w14:textId="77777777" w:rsidTr="00176BFF">
        <w:trPr>
          <w:trHeight w:val="43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1F560" w14:textId="77777777" w:rsidR="00A94C15" w:rsidRPr="00A94C15" w:rsidRDefault="00A94C15" w:rsidP="00A94C1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lastRenderedPageBreak/>
              <w:t xml:space="preserve">Код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програми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 </w:t>
            </w:r>
          </w:p>
          <w:p w14:paraId="2B7F5578" w14:textId="77777777" w:rsidR="00A94C15" w:rsidRPr="00A94C15" w:rsidRDefault="00A94C15" w:rsidP="00A94C15">
            <w:pPr>
              <w:spacing w:after="0" w:line="360" w:lineRule="auto"/>
              <w:ind w:left="129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class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Own_exception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): </w:t>
            </w:r>
          </w:p>
          <w:p w14:paraId="4EFE9E28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def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__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init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__(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self,K,x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): </w:t>
            </w:r>
          </w:p>
          <w:p w14:paraId="19063BE6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. __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init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__(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self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) </w:t>
            </w:r>
          </w:p>
          <w:p w14:paraId="1F34B874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self.p1=K </w:t>
            </w:r>
          </w:p>
          <w:p w14:paraId="44950212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self.p2=x </w:t>
            </w:r>
          </w:p>
          <w:p w14:paraId="237D54C4" w14:textId="77777777" w:rsidR="00A94C15" w:rsidRPr="00A94C15" w:rsidRDefault="00A94C15" w:rsidP="00A94C15">
            <w:pPr>
              <w:spacing w:after="0" w:line="360" w:lineRule="auto"/>
              <w:ind w:left="121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K=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input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рахунок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 ")) </w:t>
            </w:r>
          </w:p>
          <w:p w14:paraId="1A29B015" w14:textId="77777777" w:rsidR="00A94C15" w:rsidRPr="00A94C15" w:rsidRDefault="00A94C15" w:rsidP="00A94C15">
            <w:pPr>
              <w:spacing w:after="0" w:line="360" w:lineRule="auto"/>
              <w:ind w:left="127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try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4C54D70A" w14:textId="77777777" w:rsidR="00A94C15" w:rsidRPr="00A94C15" w:rsidRDefault="00A94C15" w:rsidP="00A94C15">
            <w:pPr>
              <w:spacing w:after="0" w:line="360" w:lineRule="auto"/>
              <w:ind w:left="113" w:right="1009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x=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input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("яку суму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знімаєте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?: ")) 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if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x&gt;K: </w:t>
            </w:r>
          </w:p>
          <w:p w14:paraId="6DCA8A6C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raise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Own_exception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K,x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) </w:t>
            </w:r>
          </w:p>
          <w:p w14:paraId="0E2D51BD" w14:textId="77777777" w:rsidR="00A94C15" w:rsidRPr="00A94C15" w:rsidRDefault="00A94C15" w:rsidP="00A94C15">
            <w:pPr>
              <w:spacing w:after="0" w:line="360" w:lineRule="auto"/>
              <w:ind w:left="125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Own_exception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as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rez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 </w:t>
            </w:r>
          </w:p>
          <w:p w14:paraId="7BA586EA" w14:textId="77777777" w:rsidR="00A94C15" w:rsidRPr="00A94C15" w:rsidRDefault="00A94C15" w:rsidP="00A94C15">
            <w:pPr>
              <w:spacing w:after="0" w:line="360" w:lineRule="auto"/>
              <w:ind w:left="113" w:right="1009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print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Таку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суму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зняти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не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можна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!!!") 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print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("на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рахунку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",K,"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грн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") </w:t>
            </w:r>
          </w:p>
          <w:p w14:paraId="1835B53F" w14:textId="77777777" w:rsidR="00A94C15" w:rsidRPr="00A94C15" w:rsidRDefault="00A94C15" w:rsidP="00A94C15">
            <w:pPr>
              <w:spacing w:after="0" w:line="360" w:lineRule="auto"/>
              <w:ind w:left="125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else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5F76FDA3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s=K-x </w:t>
            </w:r>
          </w:p>
          <w:p w14:paraId="72ED488D" w14:textId="77777777" w:rsidR="00A94C15" w:rsidRPr="00A94C15" w:rsidRDefault="00A94C15" w:rsidP="00A94C15">
            <w:pPr>
              <w:spacing w:after="0" w:line="360" w:lineRule="auto"/>
              <w:ind w:left="113" w:right="408" w:hanging="21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print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знято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 ",x, 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остача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на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рахунку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",s)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finally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14055079" w14:textId="77777777" w:rsidR="00A94C15" w:rsidRPr="00A94C15" w:rsidRDefault="00A94C15" w:rsidP="00A94C15">
            <w:pPr>
              <w:spacing w:after="0" w:line="360" w:lineRule="auto"/>
              <w:ind w:left="113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 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print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("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програма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завершена")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CE030" w14:textId="77777777" w:rsidR="00A94C15" w:rsidRDefault="00A94C15" w:rsidP="00A94C1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  <w:lang w:val="ru-UA" w:eastAsia="ru-UA"/>
              </w:rPr>
              <w:t>===== RESTART: ====</w:t>
            </w:r>
          </w:p>
          <w:p w14:paraId="5C616E0C" w14:textId="77777777" w:rsidR="00A94C15" w:rsidRPr="00A94C15" w:rsidRDefault="00A94C15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рахунок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: 5000</w:t>
            </w:r>
          </w:p>
          <w:p w14:paraId="20C7AFAF" w14:textId="77777777" w:rsidR="00A94C15" w:rsidRPr="00A94C15" w:rsidRDefault="00A94C15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яку суму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знімаєте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?: 1250</w:t>
            </w:r>
          </w:p>
          <w:p w14:paraId="27AB8094" w14:textId="77777777" w:rsidR="00A94C15" w:rsidRPr="00A94C15" w:rsidRDefault="00A94C15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знято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:  1250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остача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 на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рахунку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 3750</w:t>
            </w:r>
          </w:p>
          <w:p w14:paraId="7970637C" w14:textId="77777777" w:rsidR="00A94C15" w:rsidRPr="00A94C15" w:rsidRDefault="00A94C15" w:rsidP="00A94C15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>програма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  <w:t xml:space="preserve"> завершена</w:t>
            </w:r>
          </w:p>
        </w:tc>
      </w:tr>
      <w:tr w:rsidR="00A94C15" w:rsidRPr="00A94C15" w14:paraId="4546F713" w14:textId="77777777" w:rsidTr="00176BFF">
        <w:trPr>
          <w:trHeight w:val="1786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E1546" w14:textId="77777777" w:rsidR="00A94C15" w:rsidRPr="00A94C15" w:rsidRDefault="00A94C15" w:rsidP="00A94C15">
            <w:pPr>
              <w:spacing w:after="0" w:line="360" w:lineRule="auto"/>
              <w:ind w:left="120"/>
              <w:rPr>
                <w:rFonts w:ascii="Times New Roman" w:eastAsia="Times New Roman" w:hAnsi="Times New Roman" w:cs="Times New Roman"/>
                <w:sz w:val="28"/>
                <w:szCs w:val="28"/>
                <w:lang w:val="ru-UA"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Опис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компонентів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програми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: </w:t>
            </w:r>
          </w:p>
          <w:p w14:paraId="7262F7E4" w14:textId="77777777" w:rsidR="00A94C15" w:rsidRDefault="00A94C15" w:rsidP="00A94C15">
            <w:pPr>
              <w:spacing w:after="0" w:line="360" w:lineRule="auto"/>
              <w:ind w:left="113" w:right="177" w:firstLine="1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class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Own_exception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–</w:t>
            </w: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UA"/>
              </w:rPr>
              <w:t>створення класу, який  наслідує</w:t>
            </w:r>
          </w:p>
          <w:p w14:paraId="59CCE162" w14:textId="77777777" w:rsidR="00A94C15" w:rsidRDefault="00A94C15" w:rsidP="00A94C15">
            <w:pPr>
              <w:spacing w:after="0" w:line="360" w:lineRule="auto"/>
              <w:ind w:left="113" w:right="177" w:firstLine="1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UA"/>
              </w:rPr>
              <w:t>помилку</w:t>
            </w:r>
          </w:p>
          <w:p w14:paraId="23EF5AAC" w14:textId="77777777" w:rsidR="00A94C15" w:rsidRDefault="00A94C15" w:rsidP="00A94C15">
            <w:pPr>
              <w:spacing w:after="0" w:line="360" w:lineRule="auto"/>
              <w:ind w:left="113" w:right="177" w:firstLine="1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UA"/>
              </w:rPr>
            </w:pP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raise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Own_exception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(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K,x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–</w:t>
            </w: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UA"/>
              </w:rPr>
              <w:t>викликати помилку</w:t>
            </w:r>
          </w:p>
          <w:p w14:paraId="30764BCE" w14:textId="77777777" w:rsidR="00A94C15" w:rsidRPr="00A94C15" w:rsidRDefault="00A94C15" w:rsidP="00A94C15">
            <w:pPr>
              <w:spacing w:after="0" w:line="360" w:lineRule="auto"/>
              <w:ind w:left="113" w:right="177" w:firstLine="1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UA"/>
              </w:rPr>
            </w:pPr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except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Own_exception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as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proofErr w:type="spellStart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rez</w:t>
            </w:r>
            <w:proofErr w:type="spellEnd"/>
            <w:r w:rsidRPr="00A94C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UA" w:eastAsia="ru-UA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UA"/>
              </w:rPr>
              <w:t xml:space="preserve"> перехват помилки</w:t>
            </w:r>
          </w:p>
        </w:tc>
      </w:tr>
    </w:tbl>
    <w:p w14:paraId="4E817A8E" w14:textId="77777777" w:rsidR="00A94C15" w:rsidRPr="00A94C15" w:rsidRDefault="00A94C15" w:rsidP="00A94C15">
      <w:pPr>
        <w:spacing w:after="0" w:line="36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u-UA" w:eastAsia="ru-UA"/>
        </w:rPr>
      </w:pPr>
    </w:p>
    <w:p w14:paraId="58476D94" w14:textId="77777777" w:rsidR="00A94C15" w:rsidRDefault="007E01E0" w:rsidP="00A94C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7E01E0">
        <w:rPr>
          <w:rFonts w:ascii="Times New Roman" w:hAnsi="Times New Roman" w:cs="Times New Roman"/>
          <w:sz w:val="28"/>
          <w:szCs w:val="28"/>
        </w:rPr>
        <w:t xml:space="preserve">За допомогою команди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File→NewFile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Ctrl+N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>) створ</w:t>
      </w:r>
      <w:r>
        <w:rPr>
          <w:rFonts w:ascii="Times New Roman" w:hAnsi="Times New Roman" w:cs="Times New Roman"/>
          <w:sz w:val="28"/>
          <w:szCs w:val="28"/>
        </w:rPr>
        <w:t>ив</w:t>
      </w:r>
      <w:r w:rsidRPr="007E01E0">
        <w:rPr>
          <w:rFonts w:ascii="Times New Roman" w:hAnsi="Times New Roman" w:cs="Times New Roman"/>
          <w:sz w:val="28"/>
          <w:szCs w:val="28"/>
        </w:rPr>
        <w:t xml:space="preserve"> нові текстові документи з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відпо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1E0">
        <w:rPr>
          <w:rFonts w:ascii="Times New Roman" w:hAnsi="Times New Roman" w:cs="Times New Roman"/>
          <w:sz w:val="28"/>
          <w:szCs w:val="28"/>
        </w:rPr>
        <w:t>відними</w:t>
      </w:r>
      <w:proofErr w:type="spellEnd"/>
      <w:r w:rsidRPr="007E01E0">
        <w:rPr>
          <w:rFonts w:ascii="Times New Roman" w:hAnsi="Times New Roman" w:cs="Times New Roman"/>
          <w:sz w:val="28"/>
          <w:szCs w:val="28"/>
        </w:rPr>
        <w:t xml:space="preserve"> назвами ЛР_20(№ завдання) для розробки наступних кодів програми.</w:t>
      </w:r>
    </w:p>
    <w:p w14:paraId="4743B85B" w14:textId="77777777" w:rsidR="007E01E0" w:rsidRDefault="007E01E0" w:rsidP="00A94C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6 </w:t>
      </w:r>
      <w:r w:rsidRPr="007E01E0">
        <w:rPr>
          <w:rFonts w:ascii="Times New Roman" w:hAnsi="Times New Roman" w:cs="Times New Roman"/>
          <w:sz w:val="28"/>
          <w:szCs w:val="28"/>
        </w:rPr>
        <w:t>Викона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E01E0">
        <w:rPr>
          <w:rFonts w:ascii="Times New Roman" w:hAnsi="Times New Roman" w:cs="Times New Roman"/>
          <w:sz w:val="28"/>
          <w:szCs w:val="28"/>
        </w:rPr>
        <w:t xml:space="preserve"> індивідуальні завдання виданого варіанту</w:t>
      </w:r>
      <w:r>
        <w:rPr>
          <w:rFonts w:ascii="Times New Roman" w:hAnsi="Times New Roman" w:cs="Times New Roman"/>
          <w:sz w:val="28"/>
          <w:szCs w:val="28"/>
        </w:rPr>
        <w:t xml:space="preserve"> (варіант 1)</w:t>
      </w:r>
    </w:p>
    <w:p w14:paraId="0C0462FD" w14:textId="77777777" w:rsidR="007E01E0" w:rsidRDefault="0076093E" w:rsidP="00A94C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6.1 Р</w:t>
      </w:r>
      <w:r w:rsidRPr="0076093E">
        <w:rPr>
          <w:rFonts w:ascii="Times New Roman" w:hAnsi="Times New Roman" w:cs="Times New Roman"/>
          <w:sz w:val="28"/>
          <w:szCs w:val="28"/>
        </w:rPr>
        <w:t xml:space="preserve">озробіть програму генерування двох чисел в заданому діапазоні та їхнього додавання, якщо перше число більше другого, інакше – їх множення. Зробіть синтаксичну помилку в записі оператора виводу на екран та перехопіть її через виняток класу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для нормального завершення програми</w:t>
      </w:r>
    </w:p>
    <w:p w14:paraId="1F5634EA" w14:textId="77777777" w:rsidR="0076093E" w:rsidRDefault="0076093E" w:rsidP="00A94C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4938C6E7" w14:textId="77777777" w:rsidR="0076093E" w:rsidRPr="0076093E" w:rsidRDefault="0076093E" w:rsidP="00760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randint</w:t>
      </w:r>
      <w:proofErr w:type="spellEnd"/>
    </w:p>
    <w:p w14:paraId="22337A37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2BE451D8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a =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(0,100)</w:t>
      </w:r>
    </w:p>
    <w:p w14:paraId="71249858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b =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(0,100)</w:t>
      </w:r>
    </w:p>
    <w:p w14:paraId="23F54FBF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a&gt;b:</w:t>
      </w:r>
    </w:p>
    <w:p w14:paraId="15011BE5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('a + b =',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))")</w:t>
      </w:r>
    </w:p>
    <w:p w14:paraId="6697DAEF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6AB6EC3F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('a * b =',a*b))")</w:t>
      </w:r>
    </w:p>
    <w:p w14:paraId="06921C89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SyntaxError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e:</w:t>
      </w:r>
    </w:p>
    <w:p w14:paraId="2E5D599C" w14:textId="77777777" w:rsid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("Помилка виконання програми")</w:t>
      </w:r>
    </w:p>
    <w:p w14:paraId="4E438518" w14:textId="77777777" w:rsid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1</w:t>
      </w:r>
    </w:p>
    <w:p w14:paraId="0F55D83E" w14:textId="77777777" w:rsidR="0076093E" w:rsidRDefault="0076093E" w:rsidP="00760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A180B2" wp14:editId="28D2E4A3">
            <wp:extent cx="5314950" cy="2419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72ED" w14:textId="77777777" w:rsidR="0076093E" w:rsidRDefault="0076093E" w:rsidP="00760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1</w:t>
      </w:r>
    </w:p>
    <w:p w14:paraId="4826D4F9" w14:textId="77777777" w:rsidR="0076093E" w:rsidRDefault="0076093E" w:rsidP="00760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6.2 </w:t>
      </w:r>
      <w:r w:rsidRPr="0076093E">
        <w:rPr>
          <w:rFonts w:ascii="Times New Roman" w:hAnsi="Times New Roman" w:cs="Times New Roman"/>
          <w:sz w:val="28"/>
          <w:szCs w:val="28"/>
        </w:rPr>
        <w:t xml:space="preserve">Розробіть програму для циклічного створення списку з 5 елементів і звернення до 8 елемента. Використайте виняток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для перехоплення відповідної винятку, опрацювання та нормального завершення програми. Додайте ще один виняток для опрацювання некоректного значення.</w:t>
      </w:r>
    </w:p>
    <w:p w14:paraId="14C53D6F" w14:textId="77777777" w:rsidR="0076093E" w:rsidRDefault="0076093E" w:rsidP="00760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Код програми:</w:t>
      </w:r>
    </w:p>
    <w:p w14:paraId="6DD29128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random</w:t>
      </w:r>
      <w:proofErr w:type="spellEnd"/>
    </w:p>
    <w:p w14:paraId="42179076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(5)]</w:t>
      </w:r>
    </w:p>
    <w:p w14:paraId="1D0DCC1F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355C7F27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[8])</w:t>
      </w:r>
    </w:p>
    <w:p w14:paraId="3886D65B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27DA3D13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IndexError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')</w:t>
      </w:r>
    </w:p>
    <w:p w14:paraId="7A65B779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2B3C984A" w14:textId="77777777" w:rsid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')</w:t>
      </w:r>
    </w:p>
    <w:p w14:paraId="4EAB281F" w14:textId="77777777" w:rsid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зображений на скріншоті 2</w:t>
      </w:r>
    </w:p>
    <w:p w14:paraId="172F13EB" w14:textId="77777777" w:rsidR="0076093E" w:rsidRDefault="0076093E" w:rsidP="00760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D9A0EFE" wp14:editId="5A3DEE94">
            <wp:extent cx="4800600" cy="2247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CC02" w14:textId="77777777" w:rsidR="0076093E" w:rsidRDefault="0076093E" w:rsidP="00760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2</w:t>
      </w:r>
    </w:p>
    <w:p w14:paraId="396E0D98" w14:textId="77777777" w:rsidR="0076093E" w:rsidRDefault="0076093E" w:rsidP="00760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6.3 </w:t>
      </w:r>
      <w:r w:rsidRPr="0076093E">
        <w:rPr>
          <w:rFonts w:ascii="Times New Roman" w:hAnsi="Times New Roman" w:cs="Times New Roman"/>
          <w:sz w:val="28"/>
          <w:szCs w:val="28"/>
        </w:rPr>
        <w:t xml:space="preserve">Переробіть програму 1 завдання таким чином, щоб одна із змінних була не визначеною. Використайте виняток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NameError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для перехоплення, опрацювання цієї події і нормального завершення програми.</w:t>
      </w:r>
    </w:p>
    <w:p w14:paraId="4E0C41C8" w14:textId="77777777" w:rsidR="0076093E" w:rsidRDefault="0076093E" w:rsidP="00760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47446D06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randint</w:t>
      </w:r>
      <w:proofErr w:type="spellEnd"/>
    </w:p>
    <w:p w14:paraId="27175114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448E3432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a =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(0,100)</w:t>
      </w:r>
    </w:p>
    <w:p w14:paraId="1E754A64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randint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(0,100)</w:t>
      </w:r>
    </w:p>
    <w:p w14:paraId="14B3AB35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a&gt;b:</w:t>
      </w:r>
    </w:p>
    <w:p w14:paraId="4BBBD1AA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('a + b =',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)</w:t>
      </w:r>
    </w:p>
    <w:p w14:paraId="7F67568C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3A70395D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('a * b =',a*b)</w:t>
      </w:r>
    </w:p>
    <w:p w14:paraId="7E556C0A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NameError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2E1EB1DF" w14:textId="77777777" w:rsid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("Помилка виконання програми")</w:t>
      </w:r>
    </w:p>
    <w:p w14:paraId="6A9A83C3" w14:textId="77777777" w:rsid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>
        <w:rPr>
          <w:rFonts w:ascii="Times New Roman" w:hAnsi="Times New Roman" w:cs="Times New Roman"/>
          <w:sz w:val="28"/>
          <w:szCs w:val="28"/>
        </w:rPr>
        <w:t>зображенний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скріншоті 3</w:t>
      </w:r>
    </w:p>
    <w:p w14:paraId="44BDC22E" w14:textId="77777777" w:rsidR="0076093E" w:rsidRDefault="0076093E" w:rsidP="00760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4F68879" wp14:editId="50DE423A">
            <wp:extent cx="4076700" cy="31527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3F98" w14:textId="77777777" w:rsidR="0076093E" w:rsidRDefault="0076093E" w:rsidP="00760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3</w:t>
      </w:r>
    </w:p>
    <w:p w14:paraId="2FC77EBD" w14:textId="77777777" w:rsidR="0076093E" w:rsidRDefault="0076093E" w:rsidP="00760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6.4 </w:t>
      </w:r>
      <w:r w:rsidRPr="0076093E">
        <w:rPr>
          <w:rFonts w:ascii="Times New Roman" w:hAnsi="Times New Roman" w:cs="Times New Roman"/>
          <w:sz w:val="28"/>
          <w:szCs w:val="28"/>
        </w:rPr>
        <w:t xml:space="preserve">Розробити тестову програму яка пропонує користувачу відповісти  на тестові питання. Формування відповіді у форматі «правильно» і «не правильно» опрацювати за допомогою відповідного винятку через наслідування класу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. У будь-якому випадку програма повинна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працювати для формування відповідей на 5 запитань і правильно завершувати свою роботу.</w:t>
      </w:r>
    </w:p>
    <w:p w14:paraId="1355EE4E" w14:textId="77777777" w:rsidR="0076093E" w:rsidRDefault="0076093E" w:rsidP="00760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Код програми:</w:t>
      </w:r>
    </w:p>
    <w:p w14:paraId="62A3F16A" w14:textId="77777777" w:rsidR="0076093E" w:rsidRPr="0076093E" w:rsidRDefault="0076093E" w:rsidP="00760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671497F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0:{</w:t>
      </w:r>
    </w:p>
    <w:p w14:paraId="031D6CC0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't':'2 + 2 = 4?',</w:t>
      </w:r>
    </w:p>
    <w:p w14:paraId="1AE1AC89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'a':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5EA4D2BF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7435C519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1:{</w:t>
      </w:r>
    </w:p>
    <w:p w14:paraId="4DD73682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't':'2 + 2 * 2 = 8?',</w:t>
      </w:r>
    </w:p>
    <w:p w14:paraId="5452FEC1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'a':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0F0410AD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lastRenderedPageBreak/>
        <w:t xml:space="preserve">    },</w:t>
      </w:r>
    </w:p>
    <w:p w14:paraId="2A00792B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2:{</w:t>
      </w:r>
    </w:p>
    <w:p w14:paraId="6F352290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't':'47 / 22 = 3?',</w:t>
      </w:r>
    </w:p>
    <w:p w14:paraId="647BD423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'a':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7D863D38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21E78CE0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3:{</w:t>
      </w:r>
    </w:p>
    <w:p w14:paraId="4B1426D8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't':'99 / 11 = 9',</w:t>
      </w:r>
    </w:p>
    <w:p w14:paraId="5F231285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'a':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5F8A614A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5AC34014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4:{</w:t>
      </w:r>
    </w:p>
    <w:p w14:paraId="0F7E2433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't':'22 + 7 - (18 * 22) = -367',</w:t>
      </w:r>
    </w:p>
    <w:p w14:paraId="753F5F56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'a':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1B3969E5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},</w:t>
      </w:r>
    </w:p>
    <w:p w14:paraId="04A02F37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>}</w:t>
      </w:r>
    </w:p>
    <w:p w14:paraId="10400D3A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>i = 0</w:t>
      </w:r>
    </w:p>
    <w:p w14:paraId="04481F0C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6093E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5DDBD2F1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5538619C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('\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nПитання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:',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[i]['t'])</w:t>
      </w:r>
    </w:p>
    <w:p w14:paraId="6F057363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('(правильно/не правильно) &gt;')</w:t>
      </w:r>
    </w:p>
    <w:p w14:paraId="3F289560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== 'правильно'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[i]['a'] ==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== 'не правильно'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[i]['a'] ==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):</w:t>
      </w:r>
    </w:p>
    <w:p w14:paraId="12F759D2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    i += 1</w:t>
      </w:r>
    </w:p>
    <w:p w14:paraId="363D8DE1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('Вірно!')</w:t>
      </w:r>
    </w:p>
    <w:p w14:paraId="7278BA3D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('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правильно','не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правильно'):</w:t>
      </w:r>
    </w:p>
    <w:p w14:paraId="1C8DBDA2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('Введіть "правильно" або "не правильно"!')</w:t>
      </w:r>
    </w:p>
    <w:p w14:paraId="04B0B2EB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:</w:t>
      </w:r>
    </w:p>
    <w:p w14:paraId="09CC844B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('Не вірно! Спробуйте ще раз.')</w:t>
      </w:r>
    </w:p>
    <w:p w14:paraId="05FBD717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e:</w:t>
      </w:r>
    </w:p>
    <w:p w14:paraId="2977366B" w14:textId="77777777" w:rsidR="0076093E" w:rsidRP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>(e)</w:t>
      </w:r>
    </w:p>
    <w:p w14:paraId="5D6F6F07" w14:textId="77777777" w:rsid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76093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i == 5: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break</w:t>
      </w:r>
      <w:proofErr w:type="spellEnd"/>
    </w:p>
    <w:p w14:paraId="17033650" w14:textId="77777777" w:rsidR="0076093E" w:rsidRDefault="0076093E" w:rsidP="0076093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зображений на скріншоті 4</w:t>
      </w:r>
    </w:p>
    <w:p w14:paraId="71475B93" w14:textId="77777777" w:rsidR="0076093E" w:rsidRDefault="0076093E" w:rsidP="0076093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99F94B7" wp14:editId="7A193507">
            <wp:extent cx="6299835" cy="522033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FF4D" w14:textId="77777777" w:rsidR="0076093E" w:rsidRDefault="0076093E" w:rsidP="0076093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4</w:t>
      </w:r>
    </w:p>
    <w:p w14:paraId="2A9F1234" w14:textId="77777777" w:rsidR="0076093E" w:rsidRDefault="0076093E" w:rsidP="0076093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запитання:</w:t>
      </w:r>
    </w:p>
    <w:p w14:paraId="338A1794" w14:textId="77777777" w:rsidR="0076093E" w:rsidRDefault="0076093E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1 </w:t>
      </w:r>
      <w:r w:rsidRPr="0076093E">
        <w:rPr>
          <w:rFonts w:ascii="Times New Roman" w:hAnsi="Times New Roman" w:cs="Times New Roman"/>
          <w:sz w:val="28"/>
          <w:szCs w:val="28"/>
        </w:rPr>
        <w:t>Що називають винятком в програмі?</w:t>
      </w:r>
    </w:p>
    <w:p w14:paraId="53B75591" w14:textId="77777777" w:rsidR="0076093E" w:rsidRDefault="0076093E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6093E">
        <w:rPr>
          <w:rFonts w:ascii="Times New Roman" w:hAnsi="Times New Roman" w:cs="Times New Roman"/>
          <w:sz w:val="28"/>
          <w:szCs w:val="28"/>
        </w:rPr>
        <w:t>Виняток – це подія, яка може виникнути під час виконання програми та змінити подальший хід її  виконання</w:t>
      </w:r>
    </w:p>
    <w:p w14:paraId="3B5A7C7C" w14:textId="77777777" w:rsidR="0076093E" w:rsidRDefault="0076093E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 </w:t>
      </w:r>
      <w:r w:rsidRPr="0076093E">
        <w:rPr>
          <w:rFonts w:ascii="Times New Roman" w:hAnsi="Times New Roman" w:cs="Times New Roman"/>
          <w:sz w:val="28"/>
          <w:szCs w:val="28"/>
        </w:rPr>
        <w:t>Які стандартні винятки можуть виникати в програмі?</w:t>
      </w:r>
    </w:p>
    <w:p w14:paraId="19666E9A" w14:textId="77777777" w:rsidR="0076093E" w:rsidRDefault="0076093E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76093E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виділяють два різних види помилок: синтаксичні помилки і виключення</w:t>
      </w:r>
    </w:p>
    <w:p w14:paraId="09ADBD5A" w14:textId="77777777" w:rsidR="0076093E" w:rsidRDefault="0076093E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 </w:t>
      </w:r>
      <w:r w:rsidRPr="0076093E">
        <w:rPr>
          <w:rFonts w:ascii="Times New Roman" w:hAnsi="Times New Roman" w:cs="Times New Roman"/>
          <w:sz w:val="28"/>
          <w:szCs w:val="28"/>
        </w:rPr>
        <w:t>Що повідомляється користувачу, коли виникає виняток?</w:t>
      </w:r>
    </w:p>
    <w:p w14:paraId="6945CA09" w14:textId="77777777" w:rsidR="0076093E" w:rsidRDefault="0076093E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Назва файлу, рядок, тип помилки</w:t>
      </w:r>
    </w:p>
    <w:p w14:paraId="356498C8" w14:textId="77777777" w:rsidR="0076093E" w:rsidRDefault="0076093E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 </w:t>
      </w:r>
      <w:r w:rsidRPr="0076093E">
        <w:rPr>
          <w:rFonts w:ascii="Times New Roman" w:hAnsi="Times New Roman" w:cs="Times New Roman"/>
          <w:sz w:val="28"/>
          <w:szCs w:val="28"/>
        </w:rPr>
        <w:t xml:space="preserve">Що таке </w:t>
      </w:r>
      <w:proofErr w:type="spellStart"/>
      <w:r w:rsidRPr="0076093E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76093E">
        <w:rPr>
          <w:rFonts w:ascii="Times New Roman" w:hAnsi="Times New Roman" w:cs="Times New Roman"/>
          <w:sz w:val="28"/>
          <w:szCs w:val="28"/>
        </w:rPr>
        <w:t xml:space="preserve"> програми?</w:t>
      </w:r>
    </w:p>
    <w:p w14:paraId="6F45FE81" w14:textId="77777777" w:rsidR="00187F8D" w:rsidRDefault="0076093E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87F8D">
        <w:rPr>
          <w:rFonts w:ascii="Times New Roman" w:hAnsi="Times New Roman" w:cs="Times New Roman"/>
          <w:sz w:val="28"/>
          <w:szCs w:val="28"/>
        </w:rPr>
        <w:t>Виконання дій записаних у фалі певною мовою програмування.</w:t>
      </w:r>
    </w:p>
    <w:p w14:paraId="6B419080" w14:textId="77777777" w:rsid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5 </w:t>
      </w:r>
      <w:r w:rsidRPr="00187F8D">
        <w:rPr>
          <w:rFonts w:ascii="Times New Roman" w:hAnsi="Times New Roman" w:cs="Times New Roman"/>
          <w:sz w:val="28"/>
          <w:szCs w:val="28"/>
        </w:rPr>
        <w:t>За допомогою якої інструкції перехоплюються винятки?</w:t>
      </w:r>
    </w:p>
    <w:p w14:paraId="4D515F3B" w14:textId="77777777" w:rsid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Try – except</w:t>
      </w:r>
    </w:p>
    <w:p w14:paraId="45BF4774" w14:textId="77777777" w:rsid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87F8D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 w:rsidRPr="00187F8D">
        <w:rPr>
          <w:rFonts w:ascii="Times New Roman" w:hAnsi="Times New Roman" w:cs="Times New Roman"/>
          <w:sz w:val="28"/>
          <w:szCs w:val="28"/>
          <w:lang w:val="ru-RU"/>
        </w:rPr>
        <w:t xml:space="preserve">Яку структуру </w:t>
      </w:r>
      <w:proofErr w:type="spellStart"/>
      <w:r w:rsidRPr="00187F8D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87F8D">
        <w:rPr>
          <w:rFonts w:ascii="Times New Roman" w:hAnsi="Times New Roman" w:cs="Times New Roman"/>
          <w:sz w:val="28"/>
          <w:szCs w:val="28"/>
          <w:lang w:val="ru-RU"/>
        </w:rPr>
        <w:t xml:space="preserve"> блок </w:t>
      </w:r>
      <w:r w:rsidRPr="00187F8D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187F8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62511FE" w14:textId="77777777" w:rsid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673029D8" w14:textId="77777777" w:rsid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Diya</w:t>
      </w:r>
    </w:p>
    <w:p w14:paraId="3DC224E0" w14:textId="77777777" w:rsid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Except Exception as e:</w:t>
      </w:r>
    </w:p>
    <w:p w14:paraId="5C0D844F" w14:textId="77777777" w:rsid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Diya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pomilki</w:t>
      </w:r>
      <w:proofErr w:type="spellEnd"/>
    </w:p>
    <w:p w14:paraId="0D99A9DD" w14:textId="77777777" w:rsid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87F8D">
        <w:rPr>
          <w:rFonts w:ascii="Times New Roman" w:hAnsi="Times New Roman" w:cs="Times New Roman"/>
          <w:sz w:val="28"/>
          <w:szCs w:val="28"/>
          <w:lang w:val="ru-RU"/>
        </w:rPr>
        <w:t xml:space="preserve">7 </w:t>
      </w:r>
      <w:r w:rsidRPr="00187F8D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187F8D">
        <w:rPr>
          <w:rFonts w:ascii="Times New Roman" w:hAnsi="Times New Roman" w:cs="Times New Roman"/>
          <w:sz w:val="28"/>
          <w:szCs w:val="28"/>
          <w:lang w:val="ru-RU"/>
        </w:rPr>
        <w:t>чого</w:t>
      </w:r>
      <w:proofErr w:type="spellEnd"/>
      <w:r w:rsidRPr="00187F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87F8D">
        <w:rPr>
          <w:rFonts w:ascii="Times New Roman" w:hAnsi="Times New Roman" w:cs="Times New Roman"/>
          <w:sz w:val="28"/>
          <w:szCs w:val="28"/>
          <w:lang w:val="ru-RU"/>
        </w:rPr>
        <w:t>призначена</w:t>
      </w:r>
      <w:proofErr w:type="spellEnd"/>
      <w:r w:rsidRPr="00187F8D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</w:t>
      </w:r>
      <w:r w:rsidRPr="00187F8D">
        <w:rPr>
          <w:rFonts w:ascii="Times New Roman" w:hAnsi="Times New Roman" w:cs="Times New Roman"/>
          <w:sz w:val="28"/>
          <w:szCs w:val="28"/>
          <w:lang w:val="en-US"/>
        </w:rPr>
        <w:t>raise</w:t>
      </w:r>
      <w:r w:rsidRPr="00187F8D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5B162A9F" w14:textId="77777777" w:rsid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Для </w:t>
      </w:r>
      <w:r>
        <w:rPr>
          <w:rFonts w:ascii="Times New Roman" w:hAnsi="Times New Roman" w:cs="Times New Roman"/>
          <w:sz w:val="28"/>
          <w:szCs w:val="28"/>
        </w:rPr>
        <w:t>створення виключень вручну</w:t>
      </w:r>
    </w:p>
    <w:p w14:paraId="7C6DFD76" w14:textId="77777777" w:rsidR="00187F8D" w:rsidRPr="00187F8D" w:rsidRDefault="00187F8D" w:rsidP="0076093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я </w:t>
      </w:r>
      <w:r w:rsidRPr="00187F8D">
        <w:rPr>
          <w:rFonts w:ascii="Times New Roman" w:hAnsi="Times New Roman" w:cs="Times New Roman"/>
          <w:sz w:val="28"/>
          <w:szCs w:val="28"/>
        </w:rPr>
        <w:t>навчи</w:t>
      </w:r>
      <w:r>
        <w:rPr>
          <w:rFonts w:ascii="Times New Roman" w:hAnsi="Times New Roman" w:cs="Times New Roman"/>
          <w:sz w:val="28"/>
          <w:szCs w:val="28"/>
        </w:rPr>
        <w:t>вся</w:t>
      </w:r>
      <w:bookmarkStart w:id="0" w:name="_GoBack"/>
      <w:bookmarkEnd w:id="0"/>
      <w:r w:rsidRPr="00187F8D">
        <w:rPr>
          <w:rFonts w:ascii="Times New Roman" w:hAnsi="Times New Roman" w:cs="Times New Roman"/>
          <w:sz w:val="28"/>
          <w:szCs w:val="28"/>
        </w:rPr>
        <w:t xml:space="preserve"> перехоплювати та опрацьовувати виняткові ситуації при складанні програм з використанням об’єктно-орієнтованого підходу на мові </w:t>
      </w:r>
      <w:proofErr w:type="spellStart"/>
      <w:r w:rsidRPr="00187F8D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187F8D">
        <w:rPr>
          <w:rFonts w:ascii="Times New Roman" w:hAnsi="Times New Roman" w:cs="Times New Roman"/>
          <w:sz w:val="28"/>
          <w:szCs w:val="28"/>
        </w:rPr>
        <w:t xml:space="preserve"> в інтерактивному режимі  IDLE</w:t>
      </w:r>
    </w:p>
    <w:sectPr w:rsidR="00187F8D" w:rsidRPr="00187F8D" w:rsidSect="00A353FE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1134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B34145" w14:textId="77777777" w:rsidR="004F6EBF" w:rsidRDefault="004F6EBF" w:rsidP="005D0A4A">
      <w:pPr>
        <w:spacing w:after="0" w:line="240" w:lineRule="auto"/>
      </w:pPr>
      <w:r>
        <w:separator/>
      </w:r>
    </w:p>
  </w:endnote>
  <w:endnote w:type="continuationSeparator" w:id="0">
    <w:p w14:paraId="2AD28849" w14:textId="77777777" w:rsidR="004F6EBF" w:rsidRDefault="004F6EBF" w:rsidP="005D0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C2A53" w14:textId="77777777" w:rsidR="00195186" w:rsidRDefault="00C00694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599C3BE9" wp14:editId="59B34C0F">
              <wp:simplePos x="0" y="0"/>
              <wp:positionH relativeFrom="column">
                <wp:posOffset>6083326</wp:posOffset>
              </wp:positionH>
              <wp:positionV relativeFrom="paragraph">
                <wp:posOffset>-291465</wp:posOffset>
              </wp:positionV>
              <wp:extent cx="397507" cy="213450"/>
              <wp:effectExtent l="0" t="0" r="3175" b="0"/>
              <wp:wrapNone/>
              <wp:docPr id="2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7507" cy="21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B79E6ED" w14:textId="77777777" w:rsidR="00C00694" w:rsidRPr="00C00694" w:rsidRDefault="00C00694" w:rsidP="00C00694">
                          <w:pPr>
                            <w:pStyle w:val="a9"/>
                            <w:jc w:val="center"/>
                            <w:rPr>
                              <w:rFonts w:ascii="Arial" w:hAnsi="Arial" w:cs="Arial"/>
                              <w:sz w:val="20"/>
                            </w:rPr>
                          </w:pP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begin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instrText>PAGE   \* MERGEFORMAT</w:instrTex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separate"/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  <w:lang w:val="ru-RU"/>
                            </w:rPr>
                            <w:t>1</w:t>
                          </w:r>
                          <w:r w:rsidRPr="00C00694">
                            <w:rPr>
                              <w:rFonts w:ascii="Arial" w:hAnsi="Arial" w:cs="Arial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9C3BE9" id="Rectangle 28" o:spid="_x0000_s1045" style="position:absolute;margin-left:479pt;margin-top:-22.95pt;width:31.3pt;height:16.8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" filled="f" stroked="f" strokeweight=".25pt">
              <v:textbox inset="1pt,1pt,1pt,1pt">
                <w:txbxContent>
                  <w:p w14:paraId="6B79E6ED" w14:textId="77777777" w:rsidR="00C00694" w:rsidRPr="00C00694" w:rsidRDefault="00C00694" w:rsidP="00C00694">
                    <w:pPr>
                      <w:pStyle w:val="a9"/>
                      <w:jc w:val="center"/>
                      <w:rPr>
                        <w:rFonts w:ascii="Arial" w:hAnsi="Arial" w:cs="Arial"/>
                        <w:sz w:val="20"/>
                      </w:rPr>
                    </w:pP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begin"/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instrText>PAGE   \* MERGEFORMAT</w:instrTex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separate"/>
                    </w:r>
                    <w:r w:rsidRPr="00C00694">
                      <w:rPr>
                        <w:rFonts w:ascii="Arial" w:hAnsi="Arial" w:cs="Arial"/>
                        <w:sz w:val="20"/>
                        <w:lang w:val="ru-RU"/>
                      </w:rPr>
                      <w:t>1</w:t>
                    </w:r>
                    <w:r w:rsidRPr="00C00694">
                      <w:rPr>
                        <w:rFonts w:ascii="Arial" w:hAnsi="Arial" w:cs="Arial"/>
                        <w:sz w:val="2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A353FE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E79C34D" wp14:editId="3046315F">
              <wp:simplePos x="0" y="0"/>
              <wp:positionH relativeFrom="column">
                <wp:posOffset>433667</wp:posOffset>
              </wp:positionH>
              <wp:positionV relativeFrom="paragraph">
                <wp:posOffset>-545174</wp:posOffset>
              </wp:positionV>
              <wp:extent cx="847369" cy="160020"/>
              <wp:effectExtent l="0" t="0" r="0" b="0"/>
              <wp:wrapNone/>
              <wp:docPr id="1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6EE7286" w14:textId="77777777" w:rsidR="00A353FE" w:rsidRPr="00B273C0" w:rsidRDefault="00A353FE" w:rsidP="00A353FE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79C34D" id="_x0000_s1046" style="position:absolute;margin-left:34.15pt;margin-top:-42.95pt;width:66.7pt;height:12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" filled="f" stroked="f" strokeweight=".25pt">
              <v:textbox inset="1pt,1pt,1pt,1pt">
                <w:txbxContent>
                  <w:p w14:paraId="26EE7286" w14:textId="77777777" w:rsidR="00A353FE" w:rsidRPr="00B273C0" w:rsidRDefault="00A353FE" w:rsidP="00A353FE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  <w:r w:rsidR="00195186"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0FE0DF88" wp14:editId="40EC2BF7">
              <wp:simplePos x="0" y="0"/>
              <wp:positionH relativeFrom="column">
                <wp:posOffset>5615305</wp:posOffset>
              </wp:positionH>
              <wp:positionV relativeFrom="paragraph">
                <wp:posOffset>8642350</wp:posOffset>
              </wp:positionV>
              <wp:extent cx="914400" cy="342900"/>
              <wp:effectExtent l="0" t="3175" r="4445" b="0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9108BE" w14:textId="77777777" w:rsidR="00195186" w:rsidRPr="00732379" w:rsidRDefault="00195186" w:rsidP="00C946D3">
                          <w:pPr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11</w:t>
                          </w:r>
                          <w:r w:rsidRPr="00732379">
                            <w:rPr>
                              <w:i/>
                            </w:rPr>
                            <w:t xml:space="preserve"> курсів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E0DF88" id="_x0000_t202" coordsize="21600,21600" o:spt="202" path="m,l,21600r21600,l21600,xe">
              <v:stroke joinstyle="miter"/>
              <v:path gradientshapeok="t" o:connecttype="rect"/>
            </v:shapetype>
            <v:shape id="Поле 25" o:spid="_x0000_s1047" type="#_x0000_t202" style="position:absolute;margin-left:442.15pt;margin-top:680.5pt;width:1in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" filled="f" stroked="f">
              <v:textbox>
                <w:txbxContent>
                  <w:p w14:paraId="7E9108BE" w14:textId="77777777" w:rsidR="00195186" w:rsidRPr="00732379" w:rsidRDefault="00195186" w:rsidP="00C946D3">
                    <w:pPr>
                      <w:rPr>
                        <w:i/>
                      </w:rPr>
                    </w:pPr>
                    <w:r>
                      <w:rPr>
                        <w:i/>
                      </w:rPr>
                      <w:t>11</w:t>
                    </w:r>
                    <w:r w:rsidRPr="00732379">
                      <w:rPr>
                        <w:i/>
                      </w:rPr>
                      <w:t xml:space="preserve"> курсів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7E6512" w14:textId="77777777" w:rsidR="0050023F" w:rsidRDefault="0050023F">
    <w:pPr>
      <w:pStyle w:val="a7"/>
    </w:pPr>
    <w:r>
      <w:rPr>
        <w:noProof/>
        <w:lang w:eastAsia="uk-U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9C395B" wp14:editId="2C513319">
              <wp:simplePos x="0" y="0"/>
              <wp:positionH relativeFrom="column">
                <wp:posOffset>571787</wp:posOffset>
              </wp:positionH>
              <wp:positionV relativeFrom="paragraph">
                <wp:posOffset>-908715</wp:posOffset>
              </wp:positionV>
              <wp:extent cx="847369" cy="160020"/>
              <wp:effectExtent l="0" t="0" r="0" b="0"/>
              <wp:wrapNone/>
              <wp:docPr id="280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47369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2770ECC" w14:textId="77777777" w:rsidR="0050023F" w:rsidRPr="00B273C0" w:rsidRDefault="00305D9C" w:rsidP="0050023F">
                          <w:pPr>
                            <w:pStyle w:val="a9"/>
                            <w:rPr>
                              <w:rFonts w:ascii="Arial" w:hAnsi="Arial" w:cs="Arial"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>Мітленко Д.А.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9C395B" id="_x0000_s1096" style="position:absolute;margin-left:45pt;margin-top:-71.55pt;width:66.7pt;height:12.6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" filled="f" stroked="f" strokeweight=".25pt">
              <v:textbox inset="1pt,1pt,1pt,1pt">
                <w:txbxContent>
                  <w:p w14:paraId="52770ECC" w14:textId="77777777" w:rsidR="0050023F" w:rsidRPr="00B273C0" w:rsidRDefault="00305D9C" w:rsidP="0050023F">
                    <w:pPr>
                      <w:pStyle w:val="a9"/>
                      <w:rPr>
                        <w:rFonts w:ascii="Arial" w:hAnsi="Arial" w:cs="Arial"/>
                        <w:sz w:val="18"/>
                      </w:rPr>
                    </w:pPr>
                    <w:r>
                      <w:rPr>
                        <w:rFonts w:ascii="Arial" w:hAnsi="Arial" w:cs="Arial"/>
                        <w:sz w:val="18"/>
                      </w:rPr>
                      <w:t>Мітленко Д.А.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918FFE" w14:textId="77777777" w:rsidR="004F6EBF" w:rsidRDefault="004F6EBF" w:rsidP="005D0A4A">
      <w:pPr>
        <w:spacing w:after="0" w:line="240" w:lineRule="auto"/>
      </w:pPr>
      <w:r>
        <w:separator/>
      </w:r>
    </w:p>
  </w:footnote>
  <w:footnote w:type="continuationSeparator" w:id="0">
    <w:p w14:paraId="720B5D8D" w14:textId="77777777" w:rsidR="004F6EBF" w:rsidRDefault="004F6EBF" w:rsidP="005D0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1F7DF1" w14:textId="77777777" w:rsidR="00912CB2" w:rsidRDefault="00A31D47" w:rsidP="00912CB2">
    <w:pPr>
      <w:pStyle w:val="a5"/>
      <w:tabs>
        <w:tab w:val="clear" w:pos="4677"/>
        <w:tab w:val="clear" w:pos="9355"/>
        <w:tab w:val="left" w:pos="8489"/>
      </w:tabs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4896" behindDoc="1" locked="0" layoutInCell="1" allowOverlap="1" wp14:anchorId="287BED55" wp14:editId="354CAD2C">
              <wp:simplePos x="0" y="0"/>
              <wp:positionH relativeFrom="column">
                <wp:posOffset>-269316</wp:posOffset>
              </wp:positionH>
              <wp:positionV relativeFrom="paragraph">
                <wp:posOffset>198120</wp:posOffset>
              </wp:positionV>
              <wp:extent cx="6736080" cy="10295890"/>
              <wp:effectExtent l="0" t="0" r="26670" b="29210"/>
              <wp:wrapNone/>
              <wp:docPr id="83" name="Группа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080" cy="10295890"/>
                        <a:chOff x="1094" y="397"/>
                        <a:chExt cx="10538" cy="16046"/>
                      </a:xfrm>
                    </wpg:grpSpPr>
                    <wps:wsp>
                      <wps:cNvPr id="84" name="Line 2"/>
                      <wps:cNvCnPr/>
                      <wps:spPr bwMode="auto">
                        <a:xfrm>
                          <a:off x="11029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Line 3"/>
                      <wps:cNvCnPr/>
                      <wps:spPr bwMode="auto">
                        <a:xfrm>
                          <a:off x="11036" y="15878"/>
                          <a:ext cx="553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6" name="Rectangle 4"/>
                      <wps:cNvSpPr>
                        <a:spLocks noChangeArrowheads="1"/>
                      </wps:cNvSpPr>
                      <wps:spPr bwMode="auto">
                        <a:xfrm>
                          <a:off x="3517" y="16180"/>
                          <a:ext cx="79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221428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5"/>
                      <wps:cNvSpPr>
                        <a:spLocks noChangeArrowheads="1"/>
                      </wps:cNvSpPr>
                      <wps:spPr bwMode="auto">
                        <a:xfrm>
                          <a:off x="11062" y="15632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15E856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"/>
                      <wps:cNvCnPr/>
                      <wps:spPr bwMode="auto">
                        <a:xfrm>
                          <a:off x="1560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7"/>
                      <wps:cNvCnPr/>
                      <wps:spPr bwMode="auto">
                        <a:xfrm>
                          <a:off x="216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8"/>
                      <wps:cNvCnPr/>
                      <wps:spPr bwMode="auto">
                        <a:xfrm>
                          <a:off x="3504" y="15600"/>
                          <a:ext cx="1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9"/>
                      <wps:cNvCnPr/>
                      <wps:spPr bwMode="auto">
                        <a:xfrm>
                          <a:off x="4369" y="15608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10"/>
                      <wps:cNvCnPr/>
                      <wps:spPr bwMode="auto">
                        <a:xfrm>
                          <a:off x="4973" y="15600"/>
                          <a:ext cx="1" cy="82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Rectangle 11"/>
                      <wps:cNvSpPr>
                        <a:spLocks noChangeArrowheads="1"/>
                      </wps:cNvSpPr>
                      <wps:spPr bwMode="auto">
                        <a:xfrm>
                          <a:off x="109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BE43D70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Зм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</w:rPr>
                              <w:t>і</w:t>
                            </w: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12"/>
                      <wps:cNvCnPr/>
                      <wps:spPr bwMode="auto">
                        <a:xfrm>
                          <a:off x="1131" y="15876"/>
                          <a:ext cx="3852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13"/>
                      <wps:cNvCnPr/>
                      <wps:spPr bwMode="auto">
                        <a:xfrm>
                          <a:off x="1131" y="16159"/>
                          <a:ext cx="3832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604" y="16170"/>
                          <a:ext cx="51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FA0E0C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115" y="16170"/>
                          <a:ext cx="132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830997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363" y="16180"/>
                          <a:ext cx="62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91D0AA" w14:textId="77777777" w:rsidR="00A31D47" w:rsidRPr="007946C3" w:rsidRDefault="00A31D47" w:rsidP="00A31D47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7946C3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17"/>
                      <wps:cNvSpPr>
                        <a:spLocks noChangeArrowheads="1"/>
                      </wps:cNvSpPr>
                      <wps:spPr bwMode="auto">
                        <a:xfrm>
                          <a:off x="1126" y="397"/>
                          <a:ext cx="10488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" name="Line 18"/>
                      <wps:cNvCnPr/>
                      <wps:spPr bwMode="auto">
                        <a:xfrm>
                          <a:off x="1131" y="15593"/>
                          <a:ext cx="1050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Rectangle 19"/>
                      <wps:cNvSpPr>
                        <a:spLocks noChangeArrowheads="1"/>
                      </wps:cNvSpPr>
                      <wps:spPr bwMode="auto">
                        <a:xfrm>
                          <a:off x="4935" y="15729"/>
                          <a:ext cx="6152" cy="6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EE5FF0" w14:textId="77777777" w:rsidR="00A31D47" w:rsidRPr="00704160" w:rsidRDefault="00A31D47" w:rsidP="00704160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6"/>
                                  <w:szCs w:val="46"/>
                                  <w:lang w:val="ru-RU"/>
                                </w:rPr>
                                <w:id w:val="-930267958"/>
                                <w:placeholder>
                                  <w:docPart w:val="0962AA1E1D6F4699AA31B7F903456042"/>
                                </w:placeholder>
                                <w:text/>
                              </w:sdtPr>
                              <w:sdtEndPr/>
                              <w:sdtContent>
                                <w:r w:rsidR="00E24823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6"/>
                                    <w:szCs w:val="46"/>
                                    <w:lang w:val="en-US"/>
                                  </w:rPr>
                                  <w:t>20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6"/>
                                <w:szCs w:val="46"/>
                                <w:lang w:val="ru-RU"/>
                              </w:rPr>
                              <w:t>00ЛР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87BED55" id="Группа 83" o:spid="_x0000_s1026" style="position:absolute;margin-left:-21.2pt;margin-top:15.6pt;width:530.4pt;height:810.7pt;z-index:-251651584" coordorigin="1094,397" coordsize="10538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">
              <v:line id="Line 2" o:spid="_x0000_s1027" style="position:absolute;visibility:visible;mso-wrap-style:square" from="11029,15600" to="1103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" o:spid="_x0000_s1028" style="position:absolute;visibility:visible;mso-wrap-style:square" from="11036,15878" to="11589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9BXwwAAANsAAAAPAAAAZHJzL2Rvd25yZXYueG1sRI/dagIx&#10;FITvBd8hHKF3NWuh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NSPQV8MAAADbAAAADwAA&#10;AAAAAAAAAAAAAAAHAgAAZHJzL2Rvd25yZXYueG1sUEsFBgAAAAADAAMAtwAAAPcCAAAAAA==&#10;" strokeweight="1pt"/>
              <v:rect id="Rectangle 4" o:spid="_x0000_s1029" style="position:absolute;left:3517;top:16180;width:79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42221428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5" o:spid="_x0000_s1030" style="position:absolute;left:11062;top:15632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015E856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line id="Line 6" o:spid="_x0000_s1031" style="position:absolute;visibility:visible;mso-wrap-style:square" from="1560,15600" to="1561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7" o:spid="_x0000_s1032" style="position:absolute;visibility:visible;mso-wrap-style:square" from="2164,15600" to="216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8" o:spid="_x0000_s1033" style="position:absolute;visibility:visible;mso-wrap-style:square" from="3504,15600" to="3505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line id="Line 9" o:spid="_x0000_s1034" style="position:absolute;visibility:visible;mso-wrap-style:square" from="4369,15608" to="4370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Line 10" o:spid="_x0000_s1035" style="position:absolute;visibility:visible;mso-wrap-style:square" from="4973,15600" to="4974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ca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" strokeweight="2pt"/>
              <v:rect id="Rectangle 11" o:spid="_x0000_s1036" style="position:absolute;left:109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5BE43D70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Зм</w:t>
                      </w:r>
                      <w:r>
                        <w:rPr>
                          <w:rFonts w:ascii="Arial" w:hAnsi="Arial" w:cs="Arial"/>
                          <w:sz w:val="18"/>
                        </w:rPr>
                        <w:t>і</w:t>
                      </w:r>
                      <w:r w:rsidRPr="007946C3">
                        <w:rPr>
                          <w:rFonts w:ascii="Arial" w:hAnsi="Arial" w:cs="Arial"/>
                          <w:sz w:val="18"/>
                        </w:rPr>
                        <w:t>н.</w:t>
                      </w:r>
                    </w:p>
                  </w:txbxContent>
                </v:textbox>
              </v:rect>
              <v:line id="Line 12" o:spid="_x0000_s1037" style="position:absolute;visibility:visible;mso-wrap-style:square" from="1131,15876" to="4983,15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13" o:spid="_x0000_s1038" style="position:absolute;visibility:visible;mso-wrap-style:square" from="1131,16159" to="4963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rect id="Rectangle 14" o:spid="_x0000_s1039" style="position:absolute;left:1604;top:16170;width:51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04FA0E0C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115;top:16170;width:132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0C830997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7946C3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7946C3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363;top:16180;width:62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7E91D0AA" w14:textId="77777777" w:rsidR="00A31D47" w:rsidRPr="007946C3" w:rsidRDefault="00A31D47" w:rsidP="00A31D47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7946C3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126;top:397;width:10488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" filled="f" strokeweight="2pt"/>
              <v:line id="Line 18" o:spid="_x0000_s1043" style="position:absolute;visibility:visible;mso-wrap-style:square" from="1131,15593" to="11632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rect id="Rectangle 19" o:spid="_x0000_s1044" style="position:absolute;left:4935;top:15729;width:6152;height: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14:paraId="66EE5FF0" w14:textId="77777777" w:rsidR="00A31D47" w:rsidRPr="00704160" w:rsidRDefault="00A31D47" w:rsidP="00704160">
                      <w:pPr>
                        <w:jc w:val="center"/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6"/>
                            <w:szCs w:val="46"/>
                            <w:lang w:val="ru-RU"/>
                          </w:rPr>
                          <w:id w:val="-930267958"/>
                          <w:placeholder>
                            <w:docPart w:val="0962AA1E1D6F4699AA31B7F903456042"/>
                          </w:placeholder>
                          <w:text/>
                        </w:sdtPr>
                        <w:sdtEndPr/>
                        <w:sdtContent>
                          <w:r w:rsidR="00E24823">
                            <w:rPr>
                              <w:rFonts w:ascii="Arial" w:hAnsi="Arial" w:cs="Arial"/>
                              <w:i/>
                              <w:spacing w:val="-30"/>
                              <w:sz w:val="46"/>
                              <w:szCs w:val="46"/>
                              <w:lang w:val="en-US"/>
                            </w:rPr>
                            <w:t>20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6"/>
                          <w:szCs w:val="46"/>
                          <w:lang w:val="ru-RU"/>
                        </w:rPr>
                        <w:t>00ЛР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8BA125" w14:textId="77777777" w:rsidR="0050023F" w:rsidRDefault="0050023F">
    <w:pPr>
      <w:pStyle w:val="a5"/>
    </w:pPr>
    <w:r w:rsidRPr="00A83F95">
      <w:rPr>
        <w:noProof/>
        <w:color w:val="FFFFFF" w:themeColor="background1"/>
        <w:lang w:eastAsia="uk-UA"/>
      </w:rPr>
      <mc:AlternateContent>
        <mc:Choice Requires="wpg">
          <w:drawing>
            <wp:anchor distT="0" distB="0" distL="114300" distR="114300" simplePos="0" relativeHeight="251660800" behindDoc="0" locked="0" layoutInCell="0" allowOverlap="1" wp14:anchorId="3F5F681D" wp14:editId="4A2A0204">
              <wp:simplePos x="0" y="0"/>
              <wp:positionH relativeFrom="page">
                <wp:posOffset>715297</wp:posOffset>
              </wp:positionH>
              <wp:positionV relativeFrom="page">
                <wp:posOffset>176981</wp:posOffset>
              </wp:positionV>
              <wp:extent cx="6766560" cy="10323830"/>
              <wp:effectExtent l="0" t="0" r="0" b="20320"/>
              <wp:wrapNone/>
              <wp:docPr id="37" name="Группа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66560" cy="10323830"/>
                        <a:chOff x="0" y="0"/>
                        <a:chExt cx="20347" cy="20000"/>
                      </a:xfrm>
                    </wpg:grpSpPr>
                    <wps:wsp>
                      <wps:cNvPr id="38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9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1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2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EFC1C2" w14:textId="77777777" w:rsidR="0050023F" w:rsidRPr="0083713A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83713A">
                              <w:rPr>
                                <w:rFonts w:ascii="Arial" w:hAnsi="Arial" w:cs="Arial"/>
                                <w:noProof/>
                                <w:sz w:val="18"/>
                              </w:rPr>
                              <w:t>Змн</w:t>
                            </w:r>
                            <w:r w:rsidRPr="0083713A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B90C68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D1B32E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E7C4F5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40F885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190A00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7E024A" w14:textId="77777777" w:rsidR="0050023F" w:rsidRDefault="0050023F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2B25E6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20"/>
                      <wps:cNvSpPr>
                        <a:spLocks noChangeArrowheads="1"/>
                      </wps:cNvSpPr>
                      <wps:spPr bwMode="auto">
                        <a:xfrm>
                          <a:off x="7247" y="17364"/>
                          <a:ext cx="13100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90DB7" w14:textId="77777777" w:rsidR="0050023F" w:rsidRPr="00673AD6" w:rsidRDefault="0050023F" w:rsidP="0050023F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</w:pP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</w:rPr>
                              <w:t>ДТЗЕ.</w:t>
                            </w:r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121РПЗ00</w:t>
                            </w:r>
                            <w:r w:rsidR="008A40E5"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ТЕХ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i/>
                                  <w:spacing w:val="-30"/>
                                  <w:sz w:val="48"/>
                                  <w:szCs w:val="48"/>
                                  <w:lang w:val="ru-RU"/>
                                </w:rPr>
                                <w:id w:val="1333713592"/>
                                <w:text/>
                              </w:sdtPr>
                              <w:sdtEndPr/>
                              <w:sdtContent>
                                <w:r w:rsidR="00E24823">
                                  <w:rPr>
                                    <w:rFonts w:ascii="Arial" w:hAnsi="Arial" w:cs="Arial"/>
                                    <w:i/>
                                    <w:spacing w:val="-30"/>
                                    <w:sz w:val="48"/>
                                    <w:szCs w:val="48"/>
                                    <w:lang w:val="en-US"/>
                                  </w:rPr>
                                  <w:t>20</w:t>
                                </w:r>
                              </w:sdtContent>
                            </w:sdt>
                            <w:r w:rsidRPr="00305D9C">
                              <w:rPr>
                                <w:rFonts w:ascii="Arial" w:hAnsi="Arial" w:cs="Arial"/>
                                <w:i/>
                                <w:spacing w:val="-30"/>
                                <w:sz w:val="48"/>
                                <w:szCs w:val="48"/>
                                <w:lang w:val="ru-RU"/>
                              </w:rPr>
                              <w:t>00ЛР</w:t>
                            </w:r>
                            <w:r w:rsidRPr="00673AD6">
                              <w:rPr>
                                <w:noProof/>
                                <w:sz w:val="46"/>
                                <w:szCs w:val="46"/>
                                <w:lang w:eastAsia="uk-UA"/>
                              </w:rPr>
                              <w:drawing>
                                <wp:inline distT="0" distB="0" distL="0" distR="0" wp14:anchorId="6899F6ED" wp14:editId="75A2E179">
                                  <wp:extent cx="1035050" cy="693025"/>
                                  <wp:effectExtent l="0" t="0" r="0" b="0"/>
                                  <wp:docPr id="278" name="Рисунок 27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5050" cy="69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73AD6">
                              <w:rPr>
                                <w:rFonts w:ascii="Arial" w:hAnsi="Arial" w:cs="Arial"/>
                                <w:i/>
                                <w:sz w:val="46"/>
                                <w:szCs w:val="46"/>
                                <w:lang w:val="ru-RU"/>
                              </w:rPr>
                              <w:t>ЛР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2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2" cy="638"/>
                          <a:chOff x="0" y="0"/>
                          <a:chExt cx="20002" cy="41161"/>
                        </a:xfrm>
                      </wpg:grpSpPr>
                      <wps:wsp>
                        <wps:cNvPr id="63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B59A14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3" y="21161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3EDABB" w14:textId="77777777" w:rsidR="0050023F" w:rsidRPr="00B273C0" w:rsidRDefault="00305D9C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57" name="Rectangle 30"/>
                      <wps:cNvSpPr>
                        <a:spLocks noChangeArrowheads="1"/>
                      </wps:cNvSpPr>
                      <wps:spPr bwMode="auto">
                        <a:xfrm>
                          <a:off x="39" y="18614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63EFEB" w14:textId="77777777" w:rsidR="0050023F" w:rsidRDefault="0050023F" w:rsidP="0050023F">
                            <w:pPr>
                              <w:pStyle w:val="a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Перевір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258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3C57C9" w14:textId="77777777" w:rsidR="0050023F" w:rsidRPr="00B273C0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0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43BB75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1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768" cy="324"/>
                          <a:chOff x="0" y="0"/>
                          <a:chExt cx="19863" cy="20877"/>
                        </a:xfrm>
                      </wpg:grpSpPr>
                      <wps:wsp>
                        <wps:cNvPr id="262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FDADDE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Н. Контр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145" y="877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747389" w14:textId="77777777" w:rsidR="00305D9C" w:rsidRPr="00B273C0" w:rsidRDefault="00305D9C" w:rsidP="00305D9C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>Саприкіна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  <w:p w14:paraId="11812BE9" w14:textId="77777777" w:rsidR="0050023F" w:rsidRPr="00614AA1" w:rsidRDefault="0050023F" w:rsidP="0050023F">
                              <w:pPr>
                                <w:pStyle w:val="a9"/>
                                <w:rPr>
                                  <w:rFonts w:ascii="Journal" w:hAnsi="Journal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264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6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B6CE8C" w14:textId="77777777" w:rsidR="0050023F" w:rsidRDefault="0050023F" w:rsidP="0050023F">
                              <w:pPr>
                                <w:pStyle w:val="a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B273C0">
                                <w:rPr>
                                  <w:rFonts w:ascii="Arial" w:hAnsi="Arial" w:cs="Arial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423E4C" w14:textId="77777777" w:rsidR="0050023F" w:rsidRPr="00DF0546" w:rsidRDefault="0050023F" w:rsidP="0050023F">
                              <w:pPr>
                                <w:pStyle w:val="a9"/>
                                <w:rPr>
                                  <w:rFonts w:ascii="Arial" w:hAnsi="Arial" w:cs="Arial"/>
                                  <w:sz w:val="18"/>
                                </w:rPr>
                              </w:pPr>
                              <w:r w:rsidRPr="00DF0546">
                                <w:rPr>
                                  <w:rFonts w:ascii="Arial" w:hAnsi="Arial" w:cs="Arial"/>
                                  <w:noProof/>
                                  <w:sz w:val="18"/>
                                </w:rPr>
                                <w:t>Саприкіна</w:t>
                              </w:r>
                              <w:r w:rsidRPr="00DF0546">
                                <w:rPr>
                                  <w:rFonts w:ascii="Arial" w:hAnsi="Arial" w:cs="Arial"/>
                                  <w:sz w:val="18"/>
                                </w:rPr>
                                <w:t xml:space="preserve"> І.Г.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267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0EA625" w14:textId="77777777" w:rsidR="0050023F" w:rsidRPr="0083713A" w:rsidRDefault="00E24823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Cs w:val="28"/>
                              </w:rPr>
                            </w:pPr>
                            <w:r w:rsidRPr="00E24823">
                              <w:rPr>
                                <w:rFonts w:ascii="Arial" w:hAnsi="Arial" w:cs="Arial"/>
                                <w:szCs w:val="28"/>
                              </w:rPr>
                              <w:t>Розробка програм з опрацювання виняткових ситуацій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69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08BDD8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3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0295FF" w14:textId="77777777" w:rsidR="0050023F" w:rsidRPr="00B273C0" w:rsidRDefault="0050023F" w:rsidP="0050023F">
                            <w:pPr>
                              <w:pStyle w:val="a9"/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 w:rsidRPr="00B273C0">
                              <w:rPr>
                                <w:rFonts w:ascii="Arial" w:hAnsi="Arial" w:cs="Arial"/>
                                <w:sz w:val="18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4" name="Rectangle 48"/>
                      <wps:cNvSpPr>
                        <a:spLocks noChangeArrowheads="1"/>
                      </wps:cNvSpPr>
                      <wps:spPr bwMode="auto">
                        <a:xfrm>
                          <a:off x="17651" y="18617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418DE7" w14:textId="77777777" w:rsidR="0050023F" w:rsidRDefault="00C94652" w:rsidP="0050023F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NUMPAGES 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6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7" name="Rectangle 51"/>
                      <wps:cNvSpPr>
                        <a:spLocks noChangeArrowheads="1"/>
                      </wps:cNvSpPr>
                      <wps:spPr bwMode="auto">
                        <a:xfrm>
                          <a:off x="14669" y="19184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7D4A52" w14:textId="77777777" w:rsidR="0050023F" w:rsidRPr="009540EA" w:rsidRDefault="0050023F" w:rsidP="0050023F">
                            <w:pPr>
                              <w:pStyle w:val="a9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B273C0">
                              <w:rPr>
                                <w:rFonts w:ascii="Arial" w:hAnsi="Arial" w:cs="Arial"/>
                                <w:sz w:val="24"/>
                              </w:rPr>
                              <w:t>Група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color w:val="FF0000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ПЗ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</w:t>
                            </w:r>
                            <w:r w:rsidR="00305D9C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9</w:t>
                            </w:r>
                            <w:r w:rsidRPr="009540EA"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  <w:t>-1/9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5F681D" id="Группа 37" o:spid="_x0000_s1048" style="position:absolute;margin-left:56.3pt;margin-top:13.95pt;width:532.8pt;height:812.9pt;z-index:251660800;mso-position-horizontal-relative:page;mso-position-vertical-relative:page" coordsize="20347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" o:allowincell="f">
              <v:rect id="Rectangle 3" o:spid="_x0000_s104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<v:line id="Line 4" o:spid="_x0000_s105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<v:line id="Line 5" o:spid="_x0000_s105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6" o:spid="_x0000_s105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7" o:spid="_x0000_s105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8" o:spid="_x0000_s105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9" o:spid="_x0000_s105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10" o:spid="_x0000_s105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1" o:spid="_x0000_s105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2" o:spid="_x0000_s105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rect id="Rectangle 13" o:spid="_x0000_s105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08EFC1C2" w14:textId="77777777" w:rsidR="0050023F" w:rsidRPr="0083713A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83713A">
                        <w:rPr>
                          <w:rFonts w:ascii="Arial" w:hAnsi="Arial" w:cs="Arial"/>
                          <w:noProof/>
                          <w:sz w:val="18"/>
                        </w:rPr>
                        <w:t>Змн</w:t>
                      </w:r>
                      <w:r w:rsidRPr="0083713A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6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32B90C68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10D1B32E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 xml:space="preserve">№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докум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<v:textbox inset="1pt,1pt,1pt,1pt">
                  <w:txbxContent>
                    <w:p w14:paraId="6DE7C4F5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6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B40F885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1C190A00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Арк</w:t>
                      </w:r>
                      <w:proofErr w:type="spellEnd"/>
                      <w:r w:rsidRPr="00B273C0">
                        <w:rPr>
                          <w:rFonts w:ascii="Arial" w:hAnsi="Arial" w:cs="Ari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6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557E024A" w14:textId="77777777" w:rsidR="0050023F" w:rsidRDefault="0050023F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2B25E6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6" style="position:absolute;left:7247;top:17364;width:13100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28990DB7" w14:textId="77777777" w:rsidR="0050023F" w:rsidRPr="00673AD6" w:rsidRDefault="0050023F" w:rsidP="0050023F">
                      <w:pPr>
                        <w:jc w:val="center"/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</w:pP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</w:rPr>
                        <w:t>ДТЗЕ.</w:t>
                      </w:r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121РПЗ00</w:t>
                      </w:r>
                      <w:r w:rsidR="008A40E5"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ТЕХ</w:t>
                      </w:r>
                      <w:sdt>
                        <w:sdtPr>
                          <w:rPr>
                            <w:rFonts w:ascii="Arial" w:hAnsi="Arial" w:cs="Arial"/>
                            <w:i/>
                            <w:spacing w:val="-30"/>
                            <w:sz w:val="48"/>
                            <w:szCs w:val="48"/>
                            <w:lang w:val="ru-RU"/>
                          </w:rPr>
                          <w:id w:val="1333713592"/>
                          <w:text/>
                        </w:sdtPr>
                        <w:sdtEndPr/>
                        <w:sdtContent>
                          <w:r w:rsidR="00E24823">
                            <w:rPr>
                              <w:rFonts w:ascii="Arial" w:hAnsi="Arial" w:cs="Arial"/>
                              <w:i/>
                              <w:spacing w:val="-30"/>
                              <w:sz w:val="48"/>
                              <w:szCs w:val="48"/>
                              <w:lang w:val="en-US"/>
                            </w:rPr>
                            <w:t>20</w:t>
                          </w:r>
                        </w:sdtContent>
                      </w:sdt>
                      <w:r w:rsidRPr="00305D9C">
                        <w:rPr>
                          <w:rFonts w:ascii="Arial" w:hAnsi="Arial" w:cs="Arial"/>
                          <w:i/>
                          <w:spacing w:val="-30"/>
                          <w:sz w:val="48"/>
                          <w:szCs w:val="48"/>
                          <w:lang w:val="ru-RU"/>
                        </w:rPr>
                        <w:t>00ЛР</w:t>
                      </w:r>
                      <w:r w:rsidRPr="00673AD6">
                        <w:rPr>
                          <w:noProof/>
                          <w:sz w:val="46"/>
                          <w:szCs w:val="46"/>
                          <w:lang w:eastAsia="uk-UA"/>
                        </w:rPr>
                        <w:drawing>
                          <wp:inline distT="0" distB="0" distL="0" distR="0" wp14:anchorId="6899F6ED" wp14:editId="75A2E179">
                            <wp:extent cx="1035050" cy="693025"/>
                            <wp:effectExtent l="0" t="0" r="0" b="0"/>
                            <wp:docPr id="278" name="Рисунок 2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5050" cy="69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73AD6">
                        <w:rPr>
                          <w:rFonts w:ascii="Arial" w:hAnsi="Arial" w:cs="Arial"/>
                          <w:i/>
                          <w:sz w:val="46"/>
                          <w:szCs w:val="46"/>
                          <w:lang w:val="ru-RU"/>
                        </w:rPr>
                        <w:t>ЛР</w:t>
                      </w:r>
                    </w:p>
                  </w:txbxContent>
                </v:textbox>
              </v:rect>
              <v:line id="Line 21" o:spid="_x0000_s106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22" o:spid="_x0000_s106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23" o:spid="_x0000_s106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7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25" o:spid="_x0000_s107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group id="Group 26" o:spid="_x0000_s1072" style="position:absolute;left:39;top:18267;width:4802;height:638" coordsize="20002,4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<v:rect id="Rectangle 27" o:spid="_x0000_s107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  <v:textbox inset="1pt,1pt,1pt,1pt">
                    <w:txbxContent>
                      <w:p w14:paraId="7FB59A14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Розроб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74" style="position:absolute;left:9283;top:21161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1pl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DHdaZcMAAADcAAAADwAA&#10;AAAAAAAAAAAAAAAHAgAAZHJzL2Rvd25yZXYueG1sUEsFBgAAAAADAAMAtwAAAPcCAAAAAA==&#10;" filled="f" stroked="f" strokeweight=".25pt">
                  <v:textbox inset="1pt,1pt,1pt,1pt">
                    <w:txbxContent>
                      <w:p w14:paraId="0B3EDABB" w14:textId="77777777" w:rsidR="0050023F" w:rsidRPr="00B273C0" w:rsidRDefault="00305D9C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rect id="Rectangle 30" o:spid="_x0000_s1075" style="position:absolute;left:39;top:18614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//+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" filled="f" stroked="f" strokeweight=".25pt">
                <v:textbox inset="1pt,1pt,1pt,1pt">
                  <w:txbxContent>
                    <w:p w14:paraId="6563EFEB" w14:textId="77777777" w:rsidR="0050023F" w:rsidRDefault="0050023F" w:rsidP="0050023F">
                      <w:pPr>
                        <w:pStyle w:val="a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 w:rsidRPr="00B273C0">
                        <w:rPr>
                          <w:rFonts w:ascii="Arial" w:hAnsi="Arial" w:cs="Arial"/>
                          <w:sz w:val="18"/>
                        </w:rPr>
                        <w:t>Перевір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" filled="f" stroked="f" strokeweight=".25pt">
                  <v:textbox inset="1pt,1pt,1pt,1pt">
                    <w:txbxContent>
                      <w:p w14:paraId="553C57C9" w14:textId="77777777" w:rsidR="0050023F" w:rsidRPr="00B273C0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Реценз</w:t>
                        </w:r>
                        <w:proofErr w:type="spellEnd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q03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fPj&#10;mXgE5OoNAAD//wMAUEsBAi0AFAAGAAgAAAAhANvh9svuAAAAhQEAABMAAAAAAAAAAAAAAAAAAAAA&#10;AFtDb250ZW50X1R5cGVzXS54bWxQSwECLQAUAAYACAAAACEAWvQsW78AAAAVAQAACwAAAAAAAAAA&#10;AAAAAAAfAQAAX3JlbHMvLnJlbHNQSwECLQAUAAYACAAAACEAIr6tN70AAADcAAAADwAAAAAAAAAA&#10;AAAAAAAHAgAAZHJzL2Rvd25yZXYueG1sUEsFBgAAAAADAAMAtwAAAPECAAAAAA==&#10;" filled="f" stroked="f" strokeweight=".25pt">
                  <v:textbox inset="1pt,1pt,1pt,1pt">
                    <w:txbxContent>
                      <w:p w14:paraId="3B43BB75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5" o:spid="_x0000_s1079" style="position:absolute;left:39;top:19314;width:4768;height:324" coordsize="19863,20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rsb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BnD80w4AnL7DwAA//8DAFBLAQItABQABgAIAAAAIQDb4fbL7gAAAIUBAAATAAAAAAAAAAAA&#10;AAAAAAAAAABbQ29udGVudF9UeXBlc10ueG1sUEsBAi0AFAAGAAgAAAAhAFr0LFu/AAAAFQEAAAsA&#10;AAAAAAAAAAAAAAAAHwEAAF9yZWxzLy5yZWxzUEsBAi0AFAAGAAgAAAAhACJyuxvEAAAA3AAAAA8A&#10;AAAAAAAAAAAAAAAABwIAAGRycy9kb3ducmV2LnhtbFBLBQYAAAAAAwADALcAAAD4AgAAAAA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05FDADDE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Н. Контр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7" o:spid="_x0000_s1081" style="position:absolute;left:9145;top:877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5F747389" w14:textId="77777777" w:rsidR="00305D9C" w:rsidRPr="00B273C0" w:rsidRDefault="00305D9C" w:rsidP="00305D9C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18"/>
                          </w:rPr>
                          <w:t>Саприкіна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  <w:p w14:paraId="11812BE9" w14:textId="77777777" w:rsidR="0050023F" w:rsidRPr="00614AA1" w:rsidRDefault="0050023F" w:rsidP="0050023F">
                        <w:pPr>
                          <w:pStyle w:val="a9"/>
                          <w:rPr>
                            <w:rFonts w:ascii="Journal" w:hAnsi="Journal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iD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+kYnmfCEZCLBwAAAP//AwBQSwECLQAUAAYACAAAACEA2+H2y+4AAACFAQAAEwAAAAAAAAAA&#10;AAAAAAAAAAAAW0NvbnRlbnRfVHlwZXNdLnhtbFBLAQItABQABgAIAAAAIQBa9CxbvwAAABUBAAAL&#10;AAAAAAAAAAAAAAAAAB8BAABfcmVscy8ucmVsc1BLAQItABQABgAIAAAAIQAyBRiDxQAAANwAAAAP&#10;AAAAAAAAAAAAAAAAAAcCAABkcnMvZG93bnJldi54bWxQSwUGAAAAAAMAAwC3AAAA+QIAAAAA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3BB6CE8C" w14:textId="77777777" w:rsidR="0050023F" w:rsidRDefault="0050023F" w:rsidP="0050023F">
                        <w:pPr>
                          <w:pStyle w:val="a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B273C0">
                          <w:rPr>
                            <w:rFonts w:ascii="Arial" w:hAnsi="Arial" w:cs="Arial"/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07423E4C" w14:textId="77777777" w:rsidR="0050023F" w:rsidRPr="00DF0546" w:rsidRDefault="0050023F" w:rsidP="0050023F">
                        <w:pPr>
                          <w:pStyle w:val="a9"/>
                          <w:rPr>
                            <w:rFonts w:ascii="Arial" w:hAnsi="Arial" w:cs="Arial"/>
                            <w:sz w:val="18"/>
                          </w:rPr>
                        </w:pPr>
                        <w:r w:rsidRPr="00DF0546">
                          <w:rPr>
                            <w:rFonts w:ascii="Arial" w:hAnsi="Arial" w:cs="Arial"/>
                            <w:noProof/>
                            <w:sz w:val="18"/>
                          </w:rPr>
                          <w:t>Саприкіна</w:t>
                        </w:r>
                        <w:r w:rsidRPr="00DF0546">
                          <w:rPr>
                            <w:rFonts w:ascii="Arial" w:hAnsi="Arial" w:cs="Arial"/>
                            <w:sz w:val="18"/>
                          </w:rPr>
                          <w:t xml:space="preserve"> І.Г.</w:t>
                        </w: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<v:textbox inset="1pt,1pt,1pt,1pt">
                  <w:txbxContent>
                    <w:p w14:paraId="630EA625" w14:textId="77777777" w:rsidR="0050023F" w:rsidRPr="0083713A" w:rsidRDefault="00E24823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Cs w:val="28"/>
                        </w:rPr>
                      </w:pPr>
                      <w:r w:rsidRPr="00E24823">
                        <w:rPr>
                          <w:rFonts w:ascii="Arial" w:hAnsi="Arial" w:cs="Arial"/>
                          <w:szCs w:val="28"/>
                        </w:rPr>
                        <w:t>Розробка програм з опрацювання виняткових ситуацій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QAG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PGfyeiUdA7n8AAAD//wMAUEsBAi0AFAAGAAgAAAAhANvh9svuAAAAhQEAABMAAAAAAAAAAAAA&#10;AAAAAAAAAFtDb250ZW50X1R5cGVzXS54bWxQSwECLQAUAAYACAAAACEAWvQsW78AAAAVAQAACwAA&#10;AAAAAAAAAAAAAAAfAQAAX3JlbHMvLnJlbHNQSwECLQAUAAYACAAAACEAOPkABsMAAADcAAAADwAA&#10;AAAAAAAAAAAAAAAHAgAAZHJzL2Rvd25yZXYueG1sUEsFBgAAAAADAAMAtwAAAPcCAAAAAA==&#10;" filled="f" stroked="f" strokeweight=".25pt">
                <v:textbox inset="1pt,1pt,1pt,1pt">
                  <w:txbxContent>
                    <w:p w14:paraId="2008BDD8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Wd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" filled="f" stroked="f" strokeweight=".25pt">
                <v:textbox inset="1pt,1pt,1pt,1pt">
                  <w:txbxContent>
                    <w:p w14:paraId="4A0295FF" w14:textId="77777777" w:rsidR="0050023F" w:rsidRPr="00B273C0" w:rsidRDefault="0050023F" w:rsidP="0050023F">
                      <w:pPr>
                        <w:pStyle w:val="a9"/>
                        <w:jc w:val="center"/>
                        <w:rPr>
                          <w:rFonts w:ascii="Arial" w:hAnsi="Arial" w:cs="Arial"/>
                          <w:sz w:val="18"/>
                        </w:rPr>
                      </w:pPr>
                      <w:r w:rsidRPr="00B273C0">
                        <w:rPr>
                          <w:rFonts w:ascii="Arial" w:hAnsi="Arial" w:cs="Arial"/>
                          <w:sz w:val="18"/>
                        </w:rPr>
                        <w:t>Аркушів</w:t>
                      </w:r>
                    </w:p>
                  </w:txbxContent>
                </v:textbox>
              </v:rect>
              <v:rect id="Rectangle 48" o:spid="_x0000_s1092" style="position:absolute;left:17651;top:18617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42418DE7" w14:textId="77777777" w:rsidR="0050023F" w:rsidRDefault="00C94652" w:rsidP="0050023F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NUMPAGES 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2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Bf+xQAAANw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BzlBf+xQAAANwAAAAP&#10;AAAAAAAAAAAAAAAAAAcCAABkcnMvZG93bnJldi54bWxQSwUGAAAAAAMAAwC3AAAA+QIAAAAA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" strokeweight="1pt"/>
              <v:rect id="Rectangle 51" o:spid="_x0000_s1095" style="position:absolute;left:14669;top:19184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57D4A52" w14:textId="77777777" w:rsidR="0050023F" w:rsidRPr="009540EA" w:rsidRDefault="0050023F" w:rsidP="0050023F">
                      <w:pPr>
                        <w:pStyle w:val="a9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sz w:val="24"/>
                        </w:rPr>
                        <w:t xml:space="preserve"> </w:t>
                      </w:r>
                      <w:r w:rsidRPr="00B273C0">
                        <w:rPr>
                          <w:rFonts w:ascii="Arial" w:hAnsi="Arial" w:cs="Arial"/>
                          <w:sz w:val="24"/>
                        </w:rPr>
                        <w:t>Група</w:t>
                      </w:r>
                      <w:r>
                        <w:rPr>
                          <w:rFonts w:ascii="Arial" w:hAnsi="Arial" w:cs="Arial"/>
                          <w:noProof/>
                          <w:color w:val="FF0000"/>
                          <w:sz w:val="1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ПЗ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</w:t>
                      </w:r>
                      <w:r w:rsidR="00305D9C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9</w:t>
                      </w:r>
                      <w:r w:rsidRPr="009540EA"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  <w:t>-1/9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4328D"/>
    <w:multiLevelType w:val="hybridMultilevel"/>
    <w:tmpl w:val="858007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80474"/>
    <w:multiLevelType w:val="hybridMultilevel"/>
    <w:tmpl w:val="9C086B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814916"/>
    <w:multiLevelType w:val="hybridMultilevel"/>
    <w:tmpl w:val="408E0FD2"/>
    <w:lvl w:ilvl="0" w:tplc="D2D2430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 w15:restartNumberingAfterBreak="0">
    <w:nsid w:val="24174BDD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25B835E6"/>
    <w:multiLevelType w:val="hybridMultilevel"/>
    <w:tmpl w:val="73EA35F2"/>
    <w:lvl w:ilvl="0" w:tplc="48706AC4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5" w15:restartNumberingAfterBreak="0">
    <w:nsid w:val="25FD164B"/>
    <w:multiLevelType w:val="multilevel"/>
    <w:tmpl w:val="C0F8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2710"/>
    <w:multiLevelType w:val="multilevel"/>
    <w:tmpl w:val="6F9C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51829"/>
    <w:multiLevelType w:val="multilevel"/>
    <w:tmpl w:val="28C2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D63D67"/>
    <w:multiLevelType w:val="hybridMultilevel"/>
    <w:tmpl w:val="781891B6"/>
    <w:lvl w:ilvl="0" w:tplc="CD40CE7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5" w:hanging="360"/>
      </w:pPr>
    </w:lvl>
    <w:lvl w:ilvl="2" w:tplc="0422001B" w:tentative="1">
      <w:start w:val="1"/>
      <w:numFmt w:val="lowerRoman"/>
      <w:lvlText w:val="%3."/>
      <w:lvlJc w:val="right"/>
      <w:pPr>
        <w:ind w:left="2505" w:hanging="180"/>
      </w:pPr>
    </w:lvl>
    <w:lvl w:ilvl="3" w:tplc="0422000F" w:tentative="1">
      <w:start w:val="1"/>
      <w:numFmt w:val="decimal"/>
      <w:lvlText w:val="%4."/>
      <w:lvlJc w:val="left"/>
      <w:pPr>
        <w:ind w:left="3225" w:hanging="360"/>
      </w:pPr>
    </w:lvl>
    <w:lvl w:ilvl="4" w:tplc="04220019" w:tentative="1">
      <w:start w:val="1"/>
      <w:numFmt w:val="lowerLetter"/>
      <w:lvlText w:val="%5."/>
      <w:lvlJc w:val="left"/>
      <w:pPr>
        <w:ind w:left="3945" w:hanging="360"/>
      </w:pPr>
    </w:lvl>
    <w:lvl w:ilvl="5" w:tplc="0422001B" w:tentative="1">
      <w:start w:val="1"/>
      <w:numFmt w:val="lowerRoman"/>
      <w:lvlText w:val="%6."/>
      <w:lvlJc w:val="right"/>
      <w:pPr>
        <w:ind w:left="4665" w:hanging="180"/>
      </w:pPr>
    </w:lvl>
    <w:lvl w:ilvl="6" w:tplc="0422000F" w:tentative="1">
      <w:start w:val="1"/>
      <w:numFmt w:val="decimal"/>
      <w:lvlText w:val="%7."/>
      <w:lvlJc w:val="left"/>
      <w:pPr>
        <w:ind w:left="5385" w:hanging="360"/>
      </w:pPr>
    </w:lvl>
    <w:lvl w:ilvl="7" w:tplc="04220019" w:tentative="1">
      <w:start w:val="1"/>
      <w:numFmt w:val="lowerLetter"/>
      <w:lvlText w:val="%8."/>
      <w:lvlJc w:val="left"/>
      <w:pPr>
        <w:ind w:left="6105" w:hanging="360"/>
      </w:pPr>
    </w:lvl>
    <w:lvl w:ilvl="8" w:tplc="042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32663CF7"/>
    <w:multiLevelType w:val="hybridMultilevel"/>
    <w:tmpl w:val="E99C8B08"/>
    <w:lvl w:ilvl="0" w:tplc="7B7E0F58">
      <w:start w:val="1"/>
      <w:numFmt w:val="decimal"/>
      <w:lvlText w:val="%1."/>
      <w:lvlJc w:val="left"/>
      <w:pPr>
        <w:ind w:left="-175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-1035" w:hanging="360"/>
      </w:pPr>
    </w:lvl>
    <w:lvl w:ilvl="2" w:tplc="0422001B" w:tentative="1">
      <w:start w:val="1"/>
      <w:numFmt w:val="lowerRoman"/>
      <w:lvlText w:val="%3."/>
      <w:lvlJc w:val="right"/>
      <w:pPr>
        <w:ind w:left="-315" w:hanging="180"/>
      </w:pPr>
    </w:lvl>
    <w:lvl w:ilvl="3" w:tplc="0422000F" w:tentative="1">
      <w:start w:val="1"/>
      <w:numFmt w:val="decimal"/>
      <w:lvlText w:val="%4."/>
      <w:lvlJc w:val="left"/>
      <w:pPr>
        <w:ind w:left="405" w:hanging="360"/>
      </w:pPr>
    </w:lvl>
    <w:lvl w:ilvl="4" w:tplc="04220019" w:tentative="1">
      <w:start w:val="1"/>
      <w:numFmt w:val="lowerLetter"/>
      <w:lvlText w:val="%5."/>
      <w:lvlJc w:val="left"/>
      <w:pPr>
        <w:ind w:left="1125" w:hanging="360"/>
      </w:pPr>
    </w:lvl>
    <w:lvl w:ilvl="5" w:tplc="0422001B" w:tentative="1">
      <w:start w:val="1"/>
      <w:numFmt w:val="lowerRoman"/>
      <w:lvlText w:val="%6."/>
      <w:lvlJc w:val="right"/>
      <w:pPr>
        <w:ind w:left="1845" w:hanging="180"/>
      </w:pPr>
    </w:lvl>
    <w:lvl w:ilvl="6" w:tplc="0422000F" w:tentative="1">
      <w:start w:val="1"/>
      <w:numFmt w:val="decimal"/>
      <w:lvlText w:val="%7."/>
      <w:lvlJc w:val="left"/>
      <w:pPr>
        <w:ind w:left="2565" w:hanging="360"/>
      </w:pPr>
    </w:lvl>
    <w:lvl w:ilvl="7" w:tplc="04220019" w:tentative="1">
      <w:start w:val="1"/>
      <w:numFmt w:val="lowerLetter"/>
      <w:lvlText w:val="%8."/>
      <w:lvlJc w:val="left"/>
      <w:pPr>
        <w:ind w:left="3285" w:hanging="360"/>
      </w:pPr>
    </w:lvl>
    <w:lvl w:ilvl="8" w:tplc="0422001B" w:tentative="1">
      <w:start w:val="1"/>
      <w:numFmt w:val="lowerRoman"/>
      <w:lvlText w:val="%9."/>
      <w:lvlJc w:val="right"/>
      <w:pPr>
        <w:ind w:left="4005" w:hanging="180"/>
      </w:pPr>
    </w:lvl>
  </w:abstractNum>
  <w:abstractNum w:abstractNumId="10" w15:restartNumberingAfterBreak="0">
    <w:nsid w:val="41412F67"/>
    <w:multiLevelType w:val="multilevel"/>
    <w:tmpl w:val="60C4DA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shd w:val="clear" w:color="auto" w:fill="auto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2521537"/>
    <w:multiLevelType w:val="hybridMultilevel"/>
    <w:tmpl w:val="77D83FEE"/>
    <w:lvl w:ilvl="0" w:tplc="CDE2FFAE">
      <w:start w:val="1"/>
      <w:numFmt w:val="decimal"/>
      <w:lvlText w:val="%1)"/>
      <w:lvlJc w:val="left"/>
      <w:pPr>
        <w:ind w:left="93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50" w:hanging="360"/>
      </w:pPr>
    </w:lvl>
    <w:lvl w:ilvl="2" w:tplc="0419001B" w:tentative="1">
      <w:start w:val="1"/>
      <w:numFmt w:val="lowerRoman"/>
      <w:lvlText w:val="%3."/>
      <w:lvlJc w:val="right"/>
      <w:pPr>
        <w:ind w:left="2370" w:hanging="180"/>
      </w:pPr>
    </w:lvl>
    <w:lvl w:ilvl="3" w:tplc="0419000F" w:tentative="1">
      <w:start w:val="1"/>
      <w:numFmt w:val="decimal"/>
      <w:lvlText w:val="%4."/>
      <w:lvlJc w:val="left"/>
      <w:pPr>
        <w:ind w:left="3090" w:hanging="360"/>
      </w:pPr>
    </w:lvl>
    <w:lvl w:ilvl="4" w:tplc="04190019" w:tentative="1">
      <w:start w:val="1"/>
      <w:numFmt w:val="lowerLetter"/>
      <w:lvlText w:val="%5."/>
      <w:lvlJc w:val="left"/>
      <w:pPr>
        <w:ind w:left="3810" w:hanging="360"/>
      </w:pPr>
    </w:lvl>
    <w:lvl w:ilvl="5" w:tplc="0419001B" w:tentative="1">
      <w:start w:val="1"/>
      <w:numFmt w:val="lowerRoman"/>
      <w:lvlText w:val="%6."/>
      <w:lvlJc w:val="right"/>
      <w:pPr>
        <w:ind w:left="4530" w:hanging="180"/>
      </w:pPr>
    </w:lvl>
    <w:lvl w:ilvl="6" w:tplc="0419000F" w:tentative="1">
      <w:start w:val="1"/>
      <w:numFmt w:val="decimal"/>
      <w:lvlText w:val="%7."/>
      <w:lvlJc w:val="left"/>
      <w:pPr>
        <w:ind w:left="5250" w:hanging="360"/>
      </w:pPr>
    </w:lvl>
    <w:lvl w:ilvl="7" w:tplc="04190019" w:tentative="1">
      <w:start w:val="1"/>
      <w:numFmt w:val="lowerLetter"/>
      <w:lvlText w:val="%8."/>
      <w:lvlJc w:val="left"/>
      <w:pPr>
        <w:ind w:left="5970" w:hanging="360"/>
      </w:pPr>
    </w:lvl>
    <w:lvl w:ilvl="8" w:tplc="041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2" w15:restartNumberingAfterBreak="0">
    <w:nsid w:val="5CCC5ADB"/>
    <w:multiLevelType w:val="hybridMultilevel"/>
    <w:tmpl w:val="8DCEA7B0"/>
    <w:lvl w:ilvl="0" w:tplc="042ECCAC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204" w:hanging="360"/>
      </w:pPr>
    </w:lvl>
    <w:lvl w:ilvl="2" w:tplc="0422001B" w:tentative="1">
      <w:start w:val="1"/>
      <w:numFmt w:val="lowerRoman"/>
      <w:lvlText w:val="%3."/>
      <w:lvlJc w:val="right"/>
      <w:pPr>
        <w:ind w:left="3924" w:hanging="180"/>
      </w:pPr>
    </w:lvl>
    <w:lvl w:ilvl="3" w:tplc="0422000F" w:tentative="1">
      <w:start w:val="1"/>
      <w:numFmt w:val="decimal"/>
      <w:lvlText w:val="%4."/>
      <w:lvlJc w:val="left"/>
      <w:pPr>
        <w:ind w:left="4644" w:hanging="360"/>
      </w:pPr>
    </w:lvl>
    <w:lvl w:ilvl="4" w:tplc="04220019" w:tentative="1">
      <w:start w:val="1"/>
      <w:numFmt w:val="lowerLetter"/>
      <w:lvlText w:val="%5."/>
      <w:lvlJc w:val="left"/>
      <w:pPr>
        <w:ind w:left="5364" w:hanging="360"/>
      </w:pPr>
    </w:lvl>
    <w:lvl w:ilvl="5" w:tplc="0422001B" w:tentative="1">
      <w:start w:val="1"/>
      <w:numFmt w:val="lowerRoman"/>
      <w:lvlText w:val="%6."/>
      <w:lvlJc w:val="right"/>
      <w:pPr>
        <w:ind w:left="6084" w:hanging="180"/>
      </w:pPr>
    </w:lvl>
    <w:lvl w:ilvl="6" w:tplc="0422000F" w:tentative="1">
      <w:start w:val="1"/>
      <w:numFmt w:val="decimal"/>
      <w:lvlText w:val="%7."/>
      <w:lvlJc w:val="left"/>
      <w:pPr>
        <w:ind w:left="6804" w:hanging="360"/>
      </w:pPr>
    </w:lvl>
    <w:lvl w:ilvl="7" w:tplc="04220019" w:tentative="1">
      <w:start w:val="1"/>
      <w:numFmt w:val="lowerLetter"/>
      <w:lvlText w:val="%8."/>
      <w:lvlJc w:val="left"/>
      <w:pPr>
        <w:ind w:left="7524" w:hanging="360"/>
      </w:pPr>
    </w:lvl>
    <w:lvl w:ilvl="8" w:tplc="0422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5FF63695"/>
    <w:multiLevelType w:val="hybridMultilevel"/>
    <w:tmpl w:val="FCD661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C2C39"/>
    <w:multiLevelType w:val="hybridMultilevel"/>
    <w:tmpl w:val="F104C01E"/>
    <w:lvl w:ilvl="0" w:tplc="F6BE7578">
      <w:start w:val="1"/>
      <w:numFmt w:val="decimal"/>
      <w:lvlText w:val="%1."/>
      <w:lvlJc w:val="left"/>
      <w:pPr>
        <w:ind w:left="984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704" w:hanging="360"/>
      </w:pPr>
    </w:lvl>
    <w:lvl w:ilvl="2" w:tplc="0422001B" w:tentative="1">
      <w:start w:val="1"/>
      <w:numFmt w:val="lowerRoman"/>
      <w:lvlText w:val="%3."/>
      <w:lvlJc w:val="right"/>
      <w:pPr>
        <w:ind w:left="2424" w:hanging="180"/>
      </w:pPr>
    </w:lvl>
    <w:lvl w:ilvl="3" w:tplc="0422000F" w:tentative="1">
      <w:start w:val="1"/>
      <w:numFmt w:val="decimal"/>
      <w:lvlText w:val="%4."/>
      <w:lvlJc w:val="left"/>
      <w:pPr>
        <w:ind w:left="3144" w:hanging="360"/>
      </w:pPr>
    </w:lvl>
    <w:lvl w:ilvl="4" w:tplc="04220019" w:tentative="1">
      <w:start w:val="1"/>
      <w:numFmt w:val="lowerLetter"/>
      <w:lvlText w:val="%5."/>
      <w:lvlJc w:val="left"/>
      <w:pPr>
        <w:ind w:left="3864" w:hanging="360"/>
      </w:pPr>
    </w:lvl>
    <w:lvl w:ilvl="5" w:tplc="0422001B" w:tentative="1">
      <w:start w:val="1"/>
      <w:numFmt w:val="lowerRoman"/>
      <w:lvlText w:val="%6."/>
      <w:lvlJc w:val="right"/>
      <w:pPr>
        <w:ind w:left="4584" w:hanging="180"/>
      </w:pPr>
    </w:lvl>
    <w:lvl w:ilvl="6" w:tplc="0422000F" w:tentative="1">
      <w:start w:val="1"/>
      <w:numFmt w:val="decimal"/>
      <w:lvlText w:val="%7."/>
      <w:lvlJc w:val="left"/>
      <w:pPr>
        <w:ind w:left="5304" w:hanging="360"/>
      </w:pPr>
    </w:lvl>
    <w:lvl w:ilvl="7" w:tplc="04220019" w:tentative="1">
      <w:start w:val="1"/>
      <w:numFmt w:val="lowerLetter"/>
      <w:lvlText w:val="%8."/>
      <w:lvlJc w:val="left"/>
      <w:pPr>
        <w:ind w:left="6024" w:hanging="360"/>
      </w:pPr>
    </w:lvl>
    <w:lvl w:ilvl="8" w:tplc="0422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15" w15:restartNumberingAfterBreak="0">
    <w:nsid w:val="757425FF"/>
    <w:multiLevelType w:val="multilevel"/>
    <w:tmpl w:val="9CEEC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1317E"/>
    <w:multiLevelType w:val="multilevel"/>
    <w:tmpl w:val="D190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17483"/>
    <w:multiLevelType w:val="hybridMultilevel"/>
    <w:tmpl w:val="126E5B8C"/>
    <w:lvl w:ilvl="0" w:tplc="7B7E0F58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3"/>
  </w:num>
  <w:num w:numId="5">
    <w:abstractNumId w:val="17"/>
  </w:num>
  <w:num w:numId="6">
    <w:abstractNumId w:val="12"/>
  </w:num>
  <w:num w:numId="7">
    <w:abstractNumId w:val="8"/>
  </w:num>
  <w:num w:numId="8">
    <w:abstractNumId w:val="2"/>
  </w:num>
  <w:num w:numId="9">
    <w:abstractNumId w:val="13"/>
  </w:num>
  <w:num w:numId="10">
    <w:abstractNumId w:val="10"/>
  </w:num>
  <w:num w:numId="11">
    <w:abstractNumId w:val="0"/>
  </w:num>
  <w:num w:numId="12">
    <w:abstractNumId w:val="15"/>
  </w:num>
  <w:num w:numId="13">
    <w:abstractNumId w:val="7"/>
  </w:num>
  <w:num w:numId="14">
    <w:abstractNumId w:val="5"/>
  </w:num>
  <w:num w:numId="15">
    <w:abstractNumId w:val="6"/>
  </w:num>
  <w:num w:numId="16">
    <w:abstractNumId w:val="16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B4"/>
    <w:rsid w:val="00004602"/>
    <w:rsid w:val="00010C40"/>
    <w:rsid w:val="000203AB"/>
    <w:rsid w:val="00023180"/>
    <w:rsid w:val="000352F1"/>
    <w:rsid w:val="000375A8"/>
    <w:rsid w:val="00037604"/>
    <w:rsid w:val="00057772"/>
    <w:rsid w:val="0006435A"/>
    <w:rsid w:val="000667BC"/>
    <w:rsid w:val="0007183B"/>
    <w:rsid w:val="00075345"/>
    <w:rsid w:val="000B1F2B"/>
    <w:rsid w:val="000B76E4"/>
    <w:rsid w:val="000C7F80"/>
    <w:rsid w:val="000D2142"/>
    <w:rsid w:val="000D308A"/>
    <w:rsid w:val="000E1B6B"/>
    <w:rsid w:val="000E45F1"/>
    <w:rsid w:val="000E5ABB"/>
    <w:rsid w:val="000E5CC7"/>
    <w:rsid w:val="001004AE"/>
    <w:rsid w:val="00111C4C"/>
    <w:rsid w:val="00116384"/>
    <w:rsid w:val="00135670"/>
    <w:rsid w:val="00156D4A"/>
    <w:rsid w:val="001574BD"/>
    <w:rsid w:val="00161F69"/>
    <w:rsid w:val="00172089"/>
    <w:rsid w:val="00181DBB"/>
    <w:rsid w:val="00187F8D"/>
    <w:rsid w:val="00195186"/>
    <w:rsid w:val="00196238"/>
    <w:rsid w:val="001A0F1E"/>
    <w:rsid w:val="001A2912"/>
    <w:rsid w:val="001B6E78"/>
    <w:rsid w:val="001C2311"/>
    <w:rsid w:val="001E5447"/>
    <w:rsid w:val="001F286C"/>
    <w:rsid w:val="001F3222"/>
    <w:rsid w:val="001F6ADD"/>
    <w:rsid w:val="001F7CA4"/>
    <w:rsid w:val="00205E97"/>
    <w:rsid w:val="00225916"/>
    <w:rsid w:val="00227DFA"/>
    <w:rsid w:val="00240855"/>
    <w:rsid w:val="00250264"/>
    <w:rsid w:val="002527DC"/>
    <w:rsid w:val="002537F5"/>
    <w:rsid w:val="00254997"/>
    <w:rsid w:val="00255123"/>
    <w:rsid w:val="00257A6F"/>
    <w:rsid w:val="00261D30"/>
    <w:rsid w:val="00267EC0"/>
    <w:rsid w:val="00270648"/>
    <w:rsid w:val="00270E1C"/>
    <w:rsid w:val="002721B0"/>
    <w:rsid w:val="00285B20"/>
    <w:rsid w:val="002A3CAC"/>
    <w:rsid w:val="002B1D5A"/>
    <w:rsid w:val="002B25E6"/>
    <w:rsid w:val="002B493D"/>
    <w:rsid w:val="002C252F"/>
    <w:rsid w:val="002C548C"/>
    <w:rsid w:val="002C6F9E"/>
    <w:rsid w:val="002D7E2A"/>
    <w:rsid w:val="002E767E"/>
    <w:rsid w:val="002E79D3"/>
    <w:rsid w:val="002F66F2"/>
    <w:rsid w:val="003004B7"/>
    <w:rsid w:val="00304BF7"/>
    <w:rsid w:val="00305D9C"/>
    <w:rsid w:val="00314CC1"/>
    <w:rsid w:val="003173C4"/>
    <w:rsid w:val="00323130"/>
    <w:rsid w:val="003333DE"/>
    <w:rsid w:val="00341876"/>
    <w:rsid w:val="00343BD7"/>
    <w:rsid w:val="0035666A"/>
    <w:rsid w:val="0036634C"/>
    <w:rsid w:val="00367664"/>
    <w:rsid w:val="00370391"/>
    <w:rsid w:val="00385CBD"/>
    <w:rsid w:val="003A1F5F"/>
    <w:rsid w:val="003B018C"/>
    <w:rsid w:val="003B4897"/>
    <w:rsid w:val="003B770E"/>
    <w:rsid w:val="003C452D"/>
    <w:rsid w:val="003C4839"/>
    <w:rsid w:val="003E0392"/>
    <w:rsid w:val="003E08D7"/>
    <w:rsid w:val="003E38D9"/>
    <w:rsid w:val="003E69D3"/>
    <w:rsid w:val="0040235C"/>
    <w:rsid w:val="00403873"/>
    <w:rsid w:val="004044B4"/>
    <w:rsid w:val="00410245"/>
    <w:rsid w:val="00411DB9"/>
    <w:rsid w:val="00415B82"/>
    <w:rsid w:val="00417DFB"/>
    <w:rsid w:val="004302DC"/>
    <w:rsid w:val="0043596A"/>
    <w:rsid w:val="00436DB3"/>
    <w:rsid w:val="00446E6A"/>
    <w:rsid w:val="004535CC"/>
    <w:rsid w:val="00454A0D"/>
    <w:rsid w:val="00457F88"/>
    <w:rsid w:val="00476145"/>
    <w:rsid w:val="00490161"/>
    <w:rsid w:val="00492404"/>
    <w:rsid w:val="004A0A9B"/>
    <w:rsid w:val="004C7CCA"/>
    <w:rsid w:val="004D296E"/>
    <w:rsid w:val="004D7E12"/>
    <w:rsid w:val="004E068F"/>
    <w:rsid w:val="004E5EEB"/>
    <w:rsid w:val="004F1B7B"/>
    <w:rsid w:val="004F1EE4"/>
    <w:rsid w:val="004F6EBF"/>
    <w:rsid w:val="0050023F"/>
    <w:rsid w:val="00500344"/>
    <w:rsid w:val="00516FB6"/>
    <w:rsid w:val="005177A5"/>
    <w:rsid w:val="00521027"/>
    <w:rsid w:val="00522B8B"/>
    <w:rsid w:val="00522FFF"/>
    <w:rsid w:val="00531303"/>
    <w:rsid w:val="00534F8A"/>
    <w:rsid w:val="00535F72"/>
    <w:rsid w:val="005413FC"/>
    <w:rsid w:val="00547F5B"/>
    <w:rsid w:val="00552BAF"/>
    <w:rsid w:val="005537D1"/>
    <w:rsid w:val="00561B87"/>
    <w:rsid w:val="005644CF"/>
    <w:rsid w:val="00567E0E"/>
    <w:rsid w:val="0058507F"/>
    <w:rsid w:val="0059139D"/>
    <w:rsid w:val="005A12EE"/>
    <w:rsid w:val="005A5C95"/>
    <w:rsid w:val="005B0914"/>
    <w:rsid w:val="005D0A4A"/>
    <w:rsid w:val="005E2681"/>
    <w:rsid w:val="005E7402"/>
    <w:rsid w:val="005E7C0D"/>
    <w:rsid w:val="005F5F56"/>
    <w:rsid w:val="006272C4"/>
    <w:rsid w:val="00627B49"/>
    <w:rsid w:val="006312B9"/>
    <w:rsid w:val="0064114C"/>
    <w:rsid w:val="00647863"/>
    <w:rsid w:val="00652D8E"/>
    <w:rsid w:val="00673A46"/>
    <w:rsid w:val="00673AD6"/>
    <w:rsid w:val="00682741"/>
    <w:rsid w:val="00683A06"/>
    <w:rsid w:val="00690FA6"/>
    <w:rsid w:val="006B1505"/>
    <w:rsid w:val="006B1B57"/>
    <w:rsid w:val="006B377F"/>
    <w:rsid w:val="006B4730"/>
    <w:rsid w:val="006C5E22"/>
    <w:rsid w:val="006D4A50"/>
    <w:rsid w:val="006E0003"/>
    <w:rsid w:val="006E6E95"/>
    <w:rsid w:val="006E7EA7"/>
    <w:rsid w:val="006F6ED2"/>
    <w:rsid w:val="0070128D"/>
    <w:rsid w:val="00704160"/>
    <w:rsid w:val="00713353"/>
    <w:rsid w:val="007311F2"/>
    <w:rsid w:val="00732155"/>
    <w:rsid w:val="00734A45"/>
    <w:rsid w:val="00741895"/>
    <w:rsid w:val="00744ACE"/>
    <w:rsid w:val="0076093E"/>
    <w:rsid w:val="00761299"/>
    <w:rsid w:val="0076226D"/>
    <w:rsid w:val="00763495"/>
    <w:rsid w:val="00771C1A"/>
    <w:rsid w:val="00782A60"/>
    <w:rsid w:val="00787748"/>
    <w:rsid w:val="00792474"/>
    <w:rsid w:val="007A2E2E"/>
    <w:rsid w:val="007A325D"/>
    <w:rsid w:val="007B6CF3"/>
    <w:rsid w:val="007C4A1D"/>
    <w:rsid w:val="007C6E0E"/>
    <w:rsid w:val="007D4F35"/>
    <w:rsid w:val="007E01E0"/>
    <w:rsid w:val="007F0BD5"/>
    <w:rsid w:val="007F71E9"/>
    <w:rsid w:val="008059DB"/>
    <w:rsid w:val="0082053C"/>
    <w:rsid w:val="00826F0B"/>
    <w:rsid w:val="00827393"/>
    <w:rsid w:val="0083590F"/>
    <w:rsid w:val="0083713A"/>
    <w:rsid w:val="00842B7D"/>
    <w:rsid w:val="00843014"/>
    <w:rsid w:val="0086304D"/>
    <w:rsid w:val="008636BE"/>
    <w:rsid w:val="0086417B"/>
    <w:rsid w:val="00864DCA"/>
    <w:rsid w:val="00866D3E"/>
    <w:rsid w:val="00883179"/>
    <w:rsid w:val="00883E8C"/>
    <w:rsid w:val="00887085"/>
    <w:rsid w:val="008966CF"/>
    <w:rsid w:val="00897285"/>
    <w:rsid w:val="008A40E5"/>
    <w:rsid w:val="008B10BB"/>
    <w:rsid w:val="008B601C"/>
    <w:rsid w:val="008B66AE"/>
    <w:rsid w:val="008B7B9F"/>
    <w:rsid w:val="008C61D2"/>
    <w:rsid w:val="008C6581"/>
    <w:rsid w:val="008D095B"/>
    <w:rsid w:val="008D1299"/>
    <w:rsid w:val="008E7452"/>
    <w:rsid w:val="008F0501"/>
    <w:rsid w:val="008F127D"/>
    <w:rsid w:val="009073B1"/>
    <w:rsid w:val="00912CB2"/>
    <w:rsid w:val="00913FC9"/>
    <w:rsid w:val="00914B49"/>
    <w:rsid w:val="00917995"/>
    <w:rsid w:val="00924A1A"/>
    <w:rsid w:val="00924FE9"/>
    <w:rsid w:val="00930457"/>
    <w:rsid w:val="00931C9E"/>
    <w:rsid w:val="00932549"/>
    <w:rsid w:val="00936E98"/>
    <w:rsid w:val="009540EA"/>
    <w:rsid w:val="0095534D"/>
    <w:rsid w:val="009574A1"/>
    <w:rsid w:val="00964B65"/>
    <w:rsid w:val="009737FF"/>
    <w:rsid w:val="009765E6"/>
    <w:rsid w:val="009A0D11"/>
    <w:rsid w:val="009A4406"/>
    <w:rsid w:val="009A548E"/>
    <w:rsid w:val="009B2A9B"/>
    <w:rsid w:val="009C48E3"/>
    <w:rsid w:val="009D73B0"/>
    <w:rsid w:val="009E1431"/>
    <w:rsid w:val="009F14FA"/>
    <w:rsid w:val="009F190C"/>
    <w:rsid w:val="009F2326"/>
    <w:rsid w:val="009F4F8D"/>
    <w:rsid w:val="00A03BF2"/>
    <w:rsid w:val="00A05A4C"/>
    <w:rsid w:val="00A07867"/>
    <w:rsid w:val="00A15386"/>
    <w:rsid w:val="00A2144F"/>
    <w:rsid w:val="00A228D1"/>
    <w:rsid w:val="00A27DA0"/>
    <w:rsid w:val="00A31D47"/>
    <w:rsid w:val="00A353FE"/>
    <w:rsid w:val="00A37F8D"/>
    <w:rsid w:val="00A46104"/>
    <w:rsid w:val="00A50BFE"/>
    <w:rsid w:val="00A66E89"/>
    <w:rsid w:val="00A67ACD"/>
    <w:rsid w:val="00A727A4"/>
    <w:rsid w:val="00A7327A"/>
    <w:rsid w:val="00A76C13"/>
    <w:rsid w:val="00A77F29"/>
    <w:rsid w:val="00A80109"/>
    <w:rsid w:val="00A868B4"/>
    <w:rsid w:val="00A87F55"/>
    <w:rsid w:val="00A94C15"/>
    <w:rsid w:val="00A96143"/>
    <w:rsid w:val="00AB0EA1"/>
    <w:rsid w:val="00AC5AA6"/>
    <w:rsid w:val="00AD5206"/>
    <w:rsid w:val="00AF7520"/>
    <w:rsid w:val="00B016E7"/>
    <w:rsid w:val="00B03A3D"/>
    <w:rsid w:val="00B11398"/>
    <w:rsid w:val="00B14E8C"/>
    <w:rsid w:val="00B21920"/>
    <w:rsid w:val="00B273C0"/>
    <w:rsid w:val="00B3153D"/>
    <w:rsid w:val="00B34495"/>
    <w:rsid w:val="00B357E4"/>
    <w:rsid w:val="00B44FD1"/>
    <w:rsid w:val="00B516A0"/>
    <w:rsid w:val="00B54868"/>
    <w:rsid w:val="00B55C1D"/>
    <w:rsid w:val="00B620FC"/>
    <w:rsid w:val="00B701A9"/>
    <w:rsid w:val="00B70693"/>
    <w:rsid w:val="00B711C9"/>
    <w:rsid w:val="00B77372"/>
    <w:rsid w:val="00B86695"/>
    <w:rsid w:val="00B90838"/>
    <w:rsid w:val="00B9249D"/>
    <w:rsid w:val="00BA1134"/>
    <w:rsid w:val="00BA3E13"/>
    <w:rsid w:val="00BB2A7A"/>
    <w:rsid w:val="00BB3251"/>
    <w:rsid w:val="00BB46F4"/>
    <w:rsid w:val="00BB709B"/>
    <w:rsid w:val="00BC5123"/>
    <w:rsid w:val="00BC5658"/>
    <w:rsid w:val="00BD1D53"/>
    <w:rsid w:val="00BE19A6"/>
    <w:rsid w:val="00BE4091"/>
    <w:rsid w:val="00BE53CC"/>
    <w:rsid w:val="00BE6F0C"/>
    <w:rsid w:val="00BF2BA7"/>
    <w:rsid w:val="00BF768A"/>
    <w:rsid w:val="00C00694"/>
    <w:rsid w:val="00C0595D"/>
    <w:rsid w:val="00C137F4"/>
    <w:rsid w:val="00C13E13"/>
    <w:rsid w:val="00C16FB4"/>
    <w:rsid w:val="00C219DE"/>
    <w:rsid w:val="00C47412"/>
    <w:rsid w:val="00C60BFB"/>
    <w:rsid w:val="00C66307"/>
    <w:rsid w:val="00C76343"/>
    <w:rsid w:val="00C84C41"/>
    <w:rsid w:val="00C850A8"/>
    <w:rsid w:val="00C92005"/>
    <w:rsid w:val="00C94652"/>
    <w:rsid w:val="00C96E53"/>
    <w:rsid w:val="00CC1823"/>
    <w:rsid w:val="00CC5379"/>
    <w:rsid w:val="00CC704D"/>
    <w:rsid w:val="00CD2208"/>
    <w:rsid w:val="00CD3E06"/>
    <w:rsid w:val="00CD7293"/>
    <w:rsid w:val="00CF1F26"/>
    <w:rsid w:val="00CF2630"/>
    <w:rsid w:val="00CF270E"/>
    <w:rsid w:val="00CF2C37"/>
    <w:rsid w:val="00D03527"/>
    <w:rsid w:val="00D12C55"/>
    <w:rsid w:val="00D21716"/>
    <w:rsid w:val="00D26FEB"/>
    <w:rsid w:val="00D32721"/>
    <w:rsid w:val="00D332B2"/>
    <w:rsid w:val="00D3401A"/>
    <w:rsid w:val="00D458F3"/>
    <w:rsid w:val="00D5359B"/>
    <w:rsid w:val="00D552D4"/>
    <w:rsid w:val="00D619FF"/>
    <w:rsid w:val="00D62E06"/>
    <w:rsid w:val="00D72055"/>
    <w:rsid w:val="00D806C2"/>
    <w:rsid w:val="00D815F9"/>
    <w:rsid w:val="00D82EDC"/>
    <w:rsid w:val="00D855CF"/>
    <w:rsid w:val="00DA0A49"/>
    <w:rsid w:val="00DA4483"/>
    <w:rsid w:val="00DF0546"/>
    <w:rsid w:val="00DF16B2"/>
    <w:rsid w:val="00DF4DF4"/>
    <w:rsid w:val="00E028D2"/>
    <w:rsid w:val="00E05B14"/>
    <w:rsid w:val="00E0725A"/>
    <w:rsid w:val="00E15D5A"/>
    <w:rsid w:val="00E208C7"/>
    <w:rsid w:val="00E24113"/>
    <w:rsid w:val="00E24823"/>
    <w:rsid w:val="00E32684"/>
    <w:rsid w:val="00E32BB9"/>
    <w:rsid w:val="00E46979"/>
    <w:rsid w:val="00E50BBA"/>
    <w:rsid w:val="00E53DB8"/>
    <w:rsid w:val="00E56B0A"/>
    <w:rsid w:val="00E574BE"/>
    <w:rsid w:val="00E6590E"/>
    <w:rsid w:val="00E74E61"/>
    <w:rsid w:val="00E76165"/>
    <w:rsid w:val="00E769DF"/>
    <w:rsid w:val="00E9014C"/>
    <w:rsid w:val="00EA084F"/>
    <w:rsid w:val="00EA35F6"/>
    <w:rsid w:val="00EB0BF9"/>
    <w:rsid w:val="00EC315A"/>
    <w:rsid w:val="00EC504D"/>
    <w:rsid w:val="00ED156A"/>
    <w:rsid w:val="00EF2342"/>
    <w:rsid w:val="00EF5AEF"/>
    <w:rsid w:val="00F036CC"/>
    <w:rsid w:val="00F12C90"/>
    <w:rsid w:val="00F1399B"/>
    <w:rsid w:val="00F13DAE"/>
    <w:rsid w:val="00F1610F"/>
    <w:rsid w:val="00F16123"/>
    <w:rsid w:val="00F3095F"/>
    <w:rsid w:val="00F51819"/>
    <w:rsid w:val="00F53B9E"/>
    <w:rsid w:val="00F53CAB"/>
    <w:rsid w:val="00F5656C"/>
    <w:rsid w:val="00F671DA"/>
    <w:rsid w:val="00F85534"/>
    <w:rsid w:val="00F86F3D"/>
    <w:rsid w:val="00F911CA"/>
    <w:rsid w:val="00F94008"/>
    <w:rsid w:val="00F96C64"/>
    <w:rsid w:val="00FB5C1F"/>
    <w:rsid w:val="00FC45BA"/>
    <w:rsid w:val="00FC5251"/>
    <w:rsid w:val="00FD567A"/>
    <w:rsid w:val="00FE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37879D"/>
  <w15:docId w15:val="{5EE19323-79B5-40FB-969F-4EF97B80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C16FB4"/>
  </w:style>
  <w:style w:type="paragraph" w:styleId="5">
    <w:name w:val="heading 5"/>
    <w:basedOn w:val="a"/>
    <w:link w:val="50"/>
    <w:uiPriority w:val="9"/>
    <w:qFormat/>
    <w:rsid w:val="0070416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663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634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D0A4A"/>
  </w:style>
  <w:style w:type="paragraph" w:styleId="a7">
    <w:name w:val="footer"/>
    <w:basedOn w:val="a"/>
    <w:link w:val="a8"/>
    <w:uiPriority w:val="99"/>
    <w:unhideWhenUsed/>
    <w:rsid w:val="005D0A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D0A4A"/>
  </w:style>
  <w:style w:type="paragraph" w:customStyle="1" w:styleId="a9">
    <w:name w:val="Чертежный"/>
    <w:rsid w:val="00912C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uk-UA"/>
    </w:rPr>
  </w:style>
  <w:style w:type="paragraph" w:styleId="aa">
    <w:name w:val="List Paragraph"/>
    <w:basedOn w:val="a"/>
    <w:uiPriority w:val="34"/>
    <w:qFormat/>
    <w:rsid w:val="009F4F8D"/>
    <w:pPr>
      <w:spacing w:after="160" w:line="259" w:lineRule="auto"/>
      <w:ind w:left="720"/>
      <w:contextualSpacing/>
    </w:pPr>
  </w:style>
  <w:style w:type="character" w:customStyle="1" w:styleId="ab">
    <w:name w:val="Основной текст Знак"/>
    <w:basedOn w:val="a0"/>
    <w:link w:val="ac"/>
    <w:rsid w:val="00E46979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styleId="ac">
    <w:name w:val="Body Text"/>
    <w:basedOn w:val="a"/>
    <w:link w:val="ab"/>
    <w:qFormat/>
    <w:rsid w:val="00E46979"/>
    <w:pPr>
      <w:widowControl w:val="0"/>
      <w:shd w:val="clear" w:color="auto" w:fill="FFFFFF"/>
      <w:spacing w:after="0" w:line="252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46979"/>
  </w:style>
  <w:style w:type="table" w:styleId="ad">
    <w:name w:val="Grid Table Light"/>
    <w:basedOn w:val="a1"/>
    <w:uiPriority w:val="40"/>
    <w:rsid w:val="004C7C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Placeholder Text"/>
    <w:basedOn w:val="a0"/>
    <w:uiPriority w:val="99"/>
    <w:semiHidden/>
    <w:rsid w:val="009E1431"/>
    <w:rPr>
      <w:color w:val="808080"/>
    </w:rPr>
  </w:style>
  <w:style w:type="table" w:styleId="af">
    <w:name w:val="Table Grid"/>
    <w:basedOn w:val="a1"/>
    <w:uiPriority w:val="59"/>
    <w:rsid w:val="006E7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704160"/>
    <w:rPr>
      <w:rFonts w:ascii="Times New Roman" w:eastAsia="Times New Roman" w:hAnsi="Times New Roman" w:cs="Times New Roman"/>
      <w:b/>
      <w:bCs/>
      <w:sz w:val="20"/>
      <w:szCs w:val="20"/>
      <w:lang w:val="ru-UA" w:eastAsia="ru-UA"/>
    </w:rPr>
  </w:style>
  <w:style w:type="character" w:styleId="af0">
    <w:name w:val="Emphasis"/>
    <w:basedOn w:val="a0"/>
    <w:uiPriority w:val="20"/>
    <w:qFormat/>
    <w:rsid w:val="00704160"/>
    <w:rPr>
      <w:i/>
      <w:iCs/>
    </w:rPr>
  </w:style>
  <w:style w:type="paragraph" w:styleId="af1">
    <w:name w:val="Normal (Web)"/>
    <w:basedOn w:val="a"/>
    <w:uiPriority w:val="99"/>
    <w:semiHidden/>
    <w:unhideWhenUsed/>
    <w:rsid w:val="00E248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7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85929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7028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7515">
          <w:marLeft w:val="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962AA1E1D6F4699AA31B7F9034560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60964-4997-48F6-9543-BA5B9F5140A5}"/>
      </w:docPartPr>
      <w:docPartBody>
        <w:p w:rsidR="007138FF" w:rsidRDefault="002F0B52" w:rsidP="002F0B52">
          <w:pPr>
            <w:pStyle w:val="0962AA1E1D6F4699AA31B7F9034560422"/>
          </w:pPr>
          <w:r w:rsidRPr="00563EF4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591CACE95E4639AA0DC184AE981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7422C5-36F4-4B9B-B1DD-DE71E729743B}"/>
      </w:docPartPr>
      <w:docPartBody>
        <w:p w:rsidR="00000000" w:rsidRDefault="008070FC" w:rsidP="008070FC">
          <w:pPr>
            <w:pStyle w:val="0D591CACE95E4639AA0DC184AE981C41"/>
          </w:pPr>
          <w:r>
            <w:rPr>
              <w:rStyle w:val="a3"/>
            </w:rPr>
            <w:t>Мета</w:t>
          </w:r>
          <w:r w:rsidRPr="00C26061">
            <w:rPr>
              <w:rStyle w:val="a3"/>
            </w:rPr>
            <w:t>.</w:t>
          </w:r>
        </w:p>
      </w:docPartBody>
    </w:docPart>
    <w:docPart>
      <w:docPartPr>
        <w:name w:val="343FFD53DA764F1C8D2565A309C41D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2EAA73-3D5A-4D8D-A9C7-76005324113F}"/>
      </w:docPartPr>
      <w:docPartBody>
        <w:p w:rsidR="00000000" w:rsidRDefault="008070FC" w:rsidP="008070FC">
          <w:pPr>
            <w:pStyle w:val="343FFD53DA764F1C8D2565A309C41D3B"/>
          </w:pPr>
          <w:r>
            <w:rPr>
              <w:rStyle w:val="a3"/>
            </w:rPr>
            <w:t>Обладнання</w:t>
          </w:r>
          <w:r w:rsidRPr="00C26061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52"/>
    <w:rsid w:val="002F0B52"/>
    <w:rsid w:val="004D606C"/>
    <w:rsid w:val="007138FF"/>
    <w:rsid w:val="008070FC"/>
    <w:rsid w:val="00A97DB2"/>
    <w:rsid w:val="00CC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070FC"/>
    <w:rPr>
      <w:color w:val="808080"/>
    </w:rPr>
  </w:style>
  <w:style w:type="paragraph" w:customStyle="1" w:styleId="2F3C975833B54D439485664FB23A4E5E">
    <w:name w:val="2F3C975833B54D439485664FB23A4E5E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">
    <w:name w:val="977831493FA149EDA7CDCB3E3B8FEC3B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">
    <w:name w:val="0962AA1E1D6F4699AA31B7F90345604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">
    <w:name w:val="09A1FCF1844F42BBAB9B0E08D9058F9F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1">
    <w:name w:val="2F3C975833B54D439485664FB23A4E5E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1">
    <w:name w:val="977831493FA149EDA7CDCB3E3B8FEC3B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1">
    <w:name w:val="0962AA1E1D6F4699AA31B7F903456042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1">
    <w:name w:val="09A1FCF1844F42BBAB9B0E08D9058F9F1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2F3C975833B54D439485664FB23A4E5E2">
    <w:name w:val="2F3C975833B54D439485664FB23A4E5E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977831493FA149EDA7CDCB3E3B8FEC3B2">
    <w:name w:val="977831493FA149EDA7CDCB3E3B8FEC3B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62AA1E1D6F4699AA31B7F9034560422">
    <w:name w:val="0962AA1E1D6F4699AA31B7F903456042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9A1FCF1844F42BBAB9B0E08D9058F9F2">
    <w:name w:val="09A1FCF1844F42BBAB9B0E08D9058F9F2"/>
    <w:rsid w:val="002F0B52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0D591CACE95E4639AA0DC184AE981C41">
    <w:name w:val="0D591CACE95E4639AA0DC184AE981C41"/>
    <w:rsid w:val="008070FC"/>
    <w:pPr>
      <w:spacing w:after="200" w:line="276" w:lineRule="auto"/>
    </w:pPr>
    <w:rPr>
      <w:rFonts w:eastAsiaTheme="minorHAnsi"/>
      <w:lang w:val="uk-UA" w:eastAsia="en-US"/>
    </w:rPr>
  </w:style>
  <w:style w:type="paragraph" w:customStyle="1" w:styleId="343FFD53DA764F1C8D2565A309C41D3B">
    <w:name w:val="343FFD53DA764F1C8D2565A309C41D3B"/>
    <w:rsid w:val="008070FC"/>
    <w:pPr>
      <w:spacing w:after="200" w:line="276" w:lineRule="auto"/>
    </w:pPr>
    <w:rPr>
      <w:rFonts w:eastAsiaTheme="minorHAnsi"/>
      <w:lang w:val="uk-UA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1836C-1207-4AE9-A801-BCEDD86D0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Митленко Денис</dc:creator>
  <cp:lastModifiedBy>Митленко Денис</cp:lastModifiedBy>
  <cp:revision>5</cp:revision>
  <cp:lastPrinted>2020-12-27T14:39:00Z</cp:lastPrinted>
  <dcterms:created xsi:type="dcterms:W3CDTF">2020-12-27T14:06:00Z</dcterms:created>
  <dcterms:modified xsi:type="dcterms:W3CDTF">2020-12-27T14:41:00Z</dcterms:modified>
</cp:coreProperties>
</file>