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3925B7" w14:textId="77777777" w:rsidR="00196238" w:rsidRDefault="00196238" w:rsidP="004845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sz w:val="28"/>
            <w:szCs w:val="28"/>
          </w:rPr>
          <w:id w:val="-1220121699"/>
          <w:placeholder>
            <w:docPart w:val="7784D2043AFB4D669D5F3F41791843DB"/>
          </w:placeholder>
          <w:text/>
        </w:sdtPr>
        <w:sdtContent>
          <w:r w:rsidR="0048455A" w:rsidRPr="0048455A">
            <w:rPr>
              <w:rFonts w:ascii="Times New Roman" w:hAnsi="Times New Roman" w:cs="Times New Roman"/>
              <w:sz w:val="28"/>
              <w:szCs w:val="28"/>
            </w:rPr>
            <w:t xml:space="preserve">навчитись використовувати графічні примітиві в головному або дочірньому вікнах власного проекту для створення графічних об’єктів та подій які їх опрацьовують при скла данні програм на мові </w:t>
          </w:r>
          <w:proofErr w:type="spellStart"/>
          <w:r w:rsidR="0048455A" w:rsidRPr="0048455A">
            <w:rPr>
              <w:rFonts w:ascii="Times New Roman" w:hAnsi="Times New Roman" w:cs="Times New Roman"/>
              <w:sz w:val="28"/>
              <w:szCs w:val="28"/>
            </w:rPr>
            <w:t>Python</w:t>
          </w:r>
          <w:proofErr w:type="spellEnd"/>
          <w:r w:rsidR="0048455A" w:rsidRPr="0048455A">
            <w:rPr>
              <w:rFonts w:ascii="Times New Roman" w:hAnsi="Times New Roman" w:cs="Times New Roman"/>
              <w:sz w:val="28"/>
              <w:szCs w:val="28"/>
            </w:rPr>
            <w:t xml:space="preserve"> в інтерактивному режимі IDLE</w:t>
          </w:r>
        </w:sdtContent>
      </w:sdt>
    </w:p>
    <w:p w14:paraId="0668ACE9" w14:textId="77777777" w:rsidR="00196238" w:rsidRDefault="00196238" w:rsidP="0048455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Обладнання: </w:t>
      </w:r>
      <w:sdt>
        <w:sdtPr>
          <w:rPr>
            <w:rFonts w:ascii="Times New Roman" w:hAnsi="Times New Roman" w:cs="Times New Roman"/>
            <w:sz w:val="28"/>
            <w:szCs w:val="28"/>
          </w:rPr>
          <w:id w:val="-1935503094"/>
          <w:placeholder>
            <w:docPart w:val="8E8FE7BC103645019A450F7F9E3539E2"/>
          </w:placeholder>
          <w:text/>
        </w:sdtPr>
        <w:sdtContent>
          <w:r w:rsidR="0048455A" w:rsidRPr="0048455A">
            <w:rPr>
              <w:rFonts w:ascii="Times New Roman" w:hAnsi="Times New Roman" w:cs="Times New Roman"/>
              <w:sz w:val="28"/>
              <w:szCs w:val="28"/>
            </w:rPr>
            <w:t>ОС Windows, Microsoft Office2013, середовище програмування IDLE</w:t>
          </w:r>
        </w:sdtContent>
      </w:sdt>
    </w:p>
    <w:p w14:paraId="78BE086F" w14:textId="77777777" w:rsidR="00196238" w:rsidRDefault="00196238" w:rsidP="0048455A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2D568775" w14:textId="77777777" w:rsidR="00196238" w:rsidRDefault="00196238" w:rsidP="004845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="0048455A" w:rsidRPr="0048455A">
        <w:rPr>
          <w:rFonts w:ascii="Times New Roman" w:hAnsi="Times New Roman" w:cs="Times New Roman"/>
          <w:sz w:val="28"/>
          <w:szCs w:val="28"/>
        </w:rPr>
        <w:t>Використовуючи головне меню ОС Windows запуст</w:t>
      </w:r>
      <w:r w:rsidR="0048455A">
        <w:rPr>
          <w:rFonts w:ascii="Times New Roman" w:hAnsi="Times New Roman" w:cs="Times New Roman"/>
          <w:sz w:val="28"/>
          <w:szCs w:val="28"/>
        </w:rPr>
        <w:t>ив</w:t>
      </w:r>
      <w:r w:rsidR="0048455A" w:rsidRPr="0048455A">
        <w:rPr>
          <w:rFonts w:ascii="Times New Roman" w:hAnsi="Times New Roman" w:cs="Times New Roman"/>
          <w:sz w:val="28"/>
          <w:szCs w:val="28"/>
        </w:rPr>
        <w:t xml:space="preserve"> інтерактивний режим інтерпретатора </w:t>
      </w:r>
      <w:proofErr w:type="spellStart"/>
      <w:r w:rsidR="0048455A" w:rsidRPr="0048455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48455A" w:rsidRPr="0048455A">
        <w:rPr>
          <w:rFonts w:ascii="Times New Roman" w:hAnsi="Times New Roman" w:cs="Times New Roman"/>
          <w:sz w:val="28"/>
          <w:szCs w:val="28"/>
        </w:rPr>
        <w:t xml:space="preserve"> – середовище програмування IDLE</w:t>
      </w:r>
    </w:p>
    <w:p w14:paraId="6B97542A" w14:textId="77777777" w:rsidR="0048455A" w:rsidRDefault="0048455A" w:rsidP="004845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Pr="0048455A">
        <w:rPr>
          <w:rFonts w:ascii="Times New Roman" w:hAnsi="Times New Roman" w:cs="Times New Roman"/>
          <w:sz w:val="28"/>
          <w:szCs w:val="28"/>
        </w:rPr>
        <w:t>Створ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48455A">
        <w:rPr>
          <w:rFonts w:ascii="Times New Roman" w:hAnsi="Times New Roman" w:cs="Times New Roman"/>
          <w:sz w:val="28"/>
          <w:szCs w:val="28"/>
        </w:rPr>
        <w:t xml:space="preserve"> в своєму каталозі папку ЛР25 для збереження наступного завдання.</w:t>
      </w:r>
    </w:p>
    <w:p w14:paraId="2784C619" w14:textId="77777777" w:rsidR="0048455A" w:rsidRDefault="0048455A" w:rsidP="004845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 </w:t>
      </w:r>
      <w:r w:rsidRPr="0048455A">
        <w:rPr>
          <w:rFonts w:ascii="Times New Roman" w:hAnsi="Times New Roman" w:cs="Times New Roman"/>
          <w:sz w:val="28"/>
          <w:szCs w:val="28"/>
        </w:rPr>
        <w:t>Для цього створ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48455A">
        <w:rPr>
          <w:rFonts w:ascii="Times New Roman" w:hAnsi="Times New Roman" w:cs="Times New Roman"/>
          <w:sz w:val="28"/>
          <w:szCs w:val="28"/>
        </w:rPr>
        <w:t xml:space="preserve"> вікно або декілька вікон за необхідністю, в якому необхідно створити  малюнок за зразком</w:t>
      </w:r>
      <w:r>
        <w:rPr>
          <w:rFonts w:ascii="Times New Roman" w:hAnsi="Times New Roman" w:cs="Times New Roman"/>
          <w:sz w:val="28"/>
          <w:szCs w:val="28"/>
        </w:rPr>
        <w:t xml:space="preserve"> (варіант 3)</w:t>
      </w:r>
    </w:p>
    <w:p w14:paraId="2BB063DB" w14:textId="77777777" w:rsidR="0048455A" w:rsidRDefault="0048455A" w:rsidP="004845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прорами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8F399EF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455A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 xml:space="preserve"> *</w:t>
      </w:r>
    </w:p>
    <w:p w14:paraId="24652358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455A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tkinter.ttk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 xml:space="preserve"> *</w:t>
      </w:r>
    </w:p>
    <w:p w14:paraId="57099F50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455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Tk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):</w:t>
      </w:r>
    </w:p>
    <w:p w14:paraId="2731B0AE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):</w:t>
      </w:r>
    </w:p>
    <w:p w14:paraId="3853DD47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Tk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.__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)</w:t>
      </w:r>
    </w:p>
    <w:p w14:paraId="045CAD03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self.geometry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("400x600")</w:t>
      </w:r>
    </w:p>
    <w:p w14:paraId="7265F2C0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self.initUI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()</w:t>
      </w:r>
    </w:p>
    <w:p w14:paraId="4C1EA576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._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()</w:t>
      </w:r>
    </w:p>
    <w:p w14:paraId="4EBE877E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initUI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):</w:t>
      </w:r>
    </w:p>
    <w:p w14:paraId="7E60CEA0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self.can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self,width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=262,height=422)</w:t>
      </w:r>
    </w:p>
    <w:p w14:paraId="62E3D8DE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self.can.pack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()</w:t>
      </w:r>
    </w:p>
    <w:p w14:paraId="5A03A985" w14:textId="77777777" w:rsid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):</w:t>
      </w:r>
    </w:p>
    <w:p w14:paraId="598B2A3B" w14:textId="77777777" w:rsid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AE00E3F" w14:textId="77777777" w:rsid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08F678C" w14:textId="77777777" w:rsid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8842579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09E74F7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lastRenderedPageBreak/>
        <w:t xml:space="preserve">        c =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self.can</w:t>
      </w:r>
      <w:proofErr w:type="spellEnd"/>
    </w:p>
    <w:p w14:paraId="49F9F1AF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c.create_rectangle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(100,12,175,45)</w:t>
      </w:r>
    </w:p>
    <w:p w14:paraId="14B9AB22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c.create_oval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(95,125,183,60)</w:t>
      </w:r>
    </w:p>
    <w:p w14:paraId="31E6E1B0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c.create_rectangle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(100,45,175,74,fill='#F0F0F0')</w:t>
      </w:r>
    </w:p>
    <w:p w14:paraId="016CE878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c.create_line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(100,45,56,74)</w:t>
      </w:r>
    </w:p>
    <w:p w14:paraId="4A1EFAAA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c.create_line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(56,74,100,74)</w:t>
      </w:r>
    </w:p>
    <w:p w14:paraId="21833902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c.create_rectangle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(95,125,183,414)</w:t>
      </w:r>
    </w:p>
    <w:p w14:paraId="422EBA39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c.create_line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(95,125,183,254)</w:t>
      </w:r>
    </w:p>
    <w:p w14:paraId="15AAF4E7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c.create_line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(183,125,95,254)</w:t>
      </w:r>
    </w:p>
    <w:p w14:paraId="5A81ED60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c.create_line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(135,254,135,415)</w:t>
      </w:r>
    </w:p>
    <w:p w14:paraId="457C6333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c.create_rectangle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(95,254,183,377)</w:t>
      </w:r>
    </w:p>
    <w:p w14:paraId="4FF687DF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c.create_rectangle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(53,150,95,254)</w:t>
      </w:r>
    </w:p>
    <w:p w14:paraId="3FC768E1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c.create_rectangle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(183,150,225,254)</w:t>
      </w:r>
    </w:p>
    <w:p w14:paraId="600F44AC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c.create_line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(95,125,53,150)</w:t>
      </w:r>
    </w:p>
    <w:p w14:paraId="44CA5885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c.create_line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(183,125,225,150)</w:t>
      </w:r>
    </w:p>
    <w:p w14:paraId="21B2BE96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c.create_line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(53,254,95,300)</w:t>
      </w:r>
    </w:p>
    <w:p w14:paraId="614632EB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c.create_line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(225,254,183,300)</w:t>
      </w:r>
    </w:p>
    <w:p w14:paraId="5D1C4493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c.create_line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(53,414,225,414)</w:t>
      </w:r>
    </w:p>
    <w:p w14:paraId="207FA820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c.create_line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(95,377,53,414)</w:t>
      </w:r>
    </w:p>
    <w:p w14:paraId="5C619C9B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c.create_line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(225,414,183,377)</w:t>
      </w:r>
    </w:p>
    <w:p w14:paraId="27C1BD01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455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__ == "__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__":</w:t>
      </w:r>
    </w:p>
    <w:p w14:paraId="4E7C88E8" w14:textId="77777777" w:rsidR="0048455A" w:rsidRPr="0048455A" w:rsidRDefault="0048455A" w:rsidP="004845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win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()</w:t>
      </w:r>
    </w:p>
    <w:p w14:paraId="1A9D194E" w14:textId="77777777" w:rsidR="0048455A" w:rsidRDefault="0048455A" w:rsidP="004845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455A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win.mainloop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>()</w:t>
      </w:r>
    </w:p>
    <w:p w14:paraId="17E083D4" w14:textId="77777777" w:rsidR="00196238" w:rsidRDefault="0048455A" w:rsidP="0048455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Результат зображено на скріншоті 1</w:t>
      </w:r>
    </w:p>
    <w:p w14:paraId="1B2E223A" w14:textId="77777777" w:rsidR="0048455A" w:rsidRDefault="0048455A" w:rsidP="004845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C85822" wp14:editId="77E9DF8C">
            <wp:extent cx="3829050" cy="6019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C61D" w14:textId="77777777" w:rsidR="0048455A" w:rsidRDefault="0048455A" w:rsidP="004845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1</w:t>
      </w:r>
    </w:p>
    <w:p w14:paraId="64342578" w14:textId="77777777" w:rsidR="0048455A" w:rsidRPr="0048455A" w:rsidRDefault="0048455A" w:rsidP="0048455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Pr="0048455A">
        <w:rPr>
          <w:rFonts w:ascii="Times New Roman" w:hAnsi="Times New Roman" w:cs="Times New Roman"/>
          <w:sz w:val="28"/>
          <w:szCs w:val="28"/>
        </w:rPr>
        <w:t>навчи</w:t>
      </w:r>
      <w:r>
        <w:rPr>
          <w:rFonts w:ascii="Times New Roman" w:hAnsi="Times New Roman" w:cs="Times New Roman"/>
          <w:sz w:val="28"/>
          <w:szCs w:val="28"/>
        </w:rPr>
        <w:t>вся</w:t>
      </w:r>
      <w:r w:rsidRPr="0048455A">
        <w:rPr>
          <w:rFonts w:ascii="Times New Roman" w:hAnsi="Times New Roman" w:cs="Times New Roman"/>
          <w:sz w:val="28"/>
          <w:szCs w:val="28"/>
        </w:rPr>
        <w:t xml:space="preserve"> використовувати графічні примітиві в головному або дочірньому вікнах власного проекту для створення графічних об’єктів та подій які їх опрацьовують при скла данні програм на мові </w:t>
      </w:r>
      <w:proofErr w:type="spellStart"/>
      <w:r w:rsidRPr="0048455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8455A">
        <w:rPr>
          <w:rFonts w:ascii="Times New Roman" w:hAnsi="Times New Roman" w:cs="Times New Roman"/>
          <w:sz w:val="28"/>
          <w:szCs w:val="28"/>
        </w:rPr>
        <w:t xml:space="preserve"> в інтерактивному режимі IDLE</w:t>
      </w:r>
    </w:p>
    <w:sectPr w:rsidR="0048455A" w:rsidRPr="0048455A" w:rsidSect="00A353FE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567" w:bottom="1134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87C63B" w14:textId="77777777" w:rsidR="00F94DD4" w:rsidRDefault="00F94DD4" w:rsidP="005D0A4A">
      <w:pPr>
        <w:spacing w:after="0" w:line="240" w:lineRule="auto"/>
      </w:pPr>
      <w:r>
        <w:separator/>
      </w:r>
    </w:p>
  </w:endnote>
  <w:endnote w:type="continuationSeparator" w:id="0">
    <w:p w14:paraId="13578E7C" w14:textId="77777777" w:rsidR="00F94DD4" w:rsidRDefault="00F94DD4" w:rsidP="005D0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33A461" w14:textId="77777777" w:rsidR="00195186" w:rsidRDefault="00C00694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61E8E635" wp14:editId="3ED4799D">
              <wp:simplePos x="0" y="0"/>
              <wp:positionH relativeFrom="column">
                <wp:posOffset>6083326</wp:posOffset>
              </wp:positionH>
              <wp:positionV relativeFrom="paragraph">
                <wp:posOffset>-291465</wp:posOffset>
              </wp:positionV>
              <wp:extent cx="397507" cy="213450"/>
              <wp:effectExtent l="0" t="0" r="3175" b="0"/>
              <wp:wrapNone/>
              <wp:docPr id="2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7507" cy="21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0E290E4" w14:textId="77777777" w:rsidR="00C00694" w:rsidRPr="00C00694" w:rsidRDefault="00C00694" w:rsidP="00C00694">
                          <w:pPr>
                            <w:pStyle w:val="a9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begin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instrText>PAGE   \* MERGEFORMAT</w:instrTex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separate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  <w:lang w:val="ru-RU"/>
                            </w:rPr>
                            <w:t>1</w: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E8E635" id="Rectangle 28" o:spid="_x0000_s1045" style="position:absolute;margin-left:479pt;margin-top:-22.95pt;width:31.3pt;height:16.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" filled="f" stroked="f" strokeweight=".25pt">
              <v:textbox inset="1pt,1pt,1pt,1pt">
                <w:txbxContent>
                  <w:p w14:paraId="30E290E4" w14:textId="77777777" w:rsidR="00C00694" w:rsidRPr="00C00694" w:rsidRDefault="00C00694" w:rsidP="00C00694">
                    <w:pPr>
                      <w:pStyle w:val="a9"/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begin"/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instrText>PAGE   \* MERGEFORMAT</w:instrTex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separate"/>
                    </w:r>
                    <w:r w:rsidRPr="00C00694">
                      <w:rPr>
                        <w:rFonts w:ascii="Arial" w:hAnsi="Arial" w:cs="Arial"/>
                        <w:sz w:val="20"/>
                        <w:lang w:val="ru-RU"/>
                      </w:rPr>
                      <w:t>1</w: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A353FE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84A4743" wp14:editId="549CBD44">
              <wp:simplePos x="0" y="0"/>
              <wp:positionH relativeFrom="column">
                <wp:posOffset>433667</wp:posOffset>
              </wp:positionH>
              <wp:positionV relativeFrom="paragraph">
                <wp:posOffset>-545174</wp:posOffset>
              </wp:positionV>
              <wp:extent cx="847369" cy="160020"/>
              <wp:effectExtent l="0" t="0" r="0" b="0"/>
              <wp:wrapNone/>
              <wp:docPr id="1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036CF2" w14:textId="77777777" w:rsidR="00A353FE" w:rsidRPr="00B273C0" w:rsidRDefault="00A353FE" w:rsidP="00A353FE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84A4743" id="_x0000_s1046" style="position:absolute;margin-left:34.15pt;margin-top:-42.95pt;width:66.7pt;height:12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" filled="f" stroked="f" strokeweight=".25pt">
              <v:textbox inset="1pt,1pt,1pt,1pt">
                <w:txbxContent>
                  <w:p w14:paraId="0A036CF2" w14:textId="77777777" w:rsidR="00A353FE" w:rsidRPr="00B273C0" w:rsidRDefault="00A353FE" w:rsidP="00A353FE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  <w:r w:rsidR="00195186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1C15B126" wp14:editId="0739B14F">
              <wp:simplePos x="0" y="0"/>
              <wp:positionH relativeFrom="column">
                <wp:posOffset>5615305</wp:posOffset>
              </wp:positionH>
              <wp:positionV relativeFrom="paragraph">
                <wp:posOffset>8642350</wp:posOffset>
              </wp:positionV>
              <wp:extent cx="914400" cy="342900"/>
              <wp:effectExtent l="0" t="3175" r="4445" b="0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3D4684" w14:textId="77777777" w:rsidR="00195186" w:rsidRPr="00732379" w:rsidRDefault="00195186" w:rsidP="00C946D3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11</w:t>
                          </w:r>
                          <w:r w:rsidRPr="00732379">
                            <w:rPr>
                              <w:i/>
                            </w:rPr>
                            <w:t xml:space="preserve"> курсів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15B126" id="_x0000_t202" coordsize="21600,21600" o:spt="202" path="m,l,21600r21600,l21600,xe">
              <v:stroke joinstyle="miter"/>
              <v:path gradientshapeok="t" o:connecttype="rect"/>
            </v:shapetype>
            <v:shape id="Поле 25" o:spid="_x0000_s1047" type="#_x0000_t202" style="position:absolute;margin-left:442.15pt;margin-top:680.5pt;width:1in;height:2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" filled="f" stroked="f">
              <v:textbox>
                <w:txbxContent>
                  <w:p w14:paraId="393D4684" w14:textId="77777777" w:rsidR="00195186" w:rsidRPr="00732379" w:rsidRDefault="00195186" w:rsidP="00C946D3">
                    <w:pPr>
                      <w:rPr>
                        <w:i/>
                      </w:rPr>
                    </w:pPr>
                    <w:r>
                      <w:rPr>
                        <w:i/>
                      </w:rPr>
                      <w:t>11</w:t>
                    </w:r>
                    <w:r w:rsidRPr="00732379">
                      <w:rPr>
                        <w:i/>
                      </w:rPr>
                      <w:t xml:space="preserve"> курсів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32A5E5" w14:textId="77777777" w:rsidR="0050023F" w:rsidRDefault="0050023F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40DE45F" wp14:editId="13FEE3C3">
              <wp:simplePos x="0" y="0"/>
              <wp:positionH relativeFrom="column">
                <wp:posOffset>571787</wp:posOffset>
              </wp:positionH>
              <wp:positionV relativeFrom="paragraph">
                <wp:posOffset>-908715</wp:posOffset>
              </wp:positionV>
              <wp:extent cx="847369" cy="160020"/>
              <wp:effectExtent l="0" t="0" r="0" b="0"/>
              <wp:wrapNone/>
              <wp:docPr id="280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8E82B18" w14:textId="77777777" w:rsidR="0050023F" w:rsidRPr="00B273C0" w:rsidRDefault="00305D9C" w:rsidP="0050023F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40DE45F" id="_x0000_s1096" style="position:absolute;margin-left:45pt;margin-top:-71.55pt;width:66.7pt;height:12.6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" filled="f" stroked="f" strokeweight=".25pt">
              <v:textbox inset="1pt,1pt,1pt,1pt">
                <w:txbxContent>
                  <w:p w14:paraId="08E82B18" w14:textId="77777777" w:rsidR="0050023F" w:rsidRPr="00B273C0" w:rsidRDefault="00305D9C" w:rsidP="0050023F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2FCA50" w14:textId="77777777" w:rsidR="00F94DD4" w:rsidRDefault="00F94DD4" w:rsidP="005D0A4A">
      <w:pPr>
        <w:spacing w:after="0" w:line="240" w:lineRule="auto"/>
      </w:pPr>
      <w:r>
        <w:separator/>
      </w:r>
    </w:p>
  </w:footnote>
  <w:footnote w:type="continuationSeparator" w:id="0">
    <w:p w14:paraId="3DFE1F88" w14:textId="77777777" w:rsidR="00F94DD4" w:rsidRDefault="00F94DD4" w:rsidP="005D0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525B18" w14:textId="77777777" w:rsidR="00912CB2" w:rsidRDefault="00A31D47" w:rsidP="00912CB2">
    <w:pPr>
      <w:pStyle w:val="a5"/>
      <w:tabs>
        <w:tab w:val="clear" w:pos="4677"/>
        <w:tab w:val="clear" w:pos="9355"/>
        <w:tab w:val="left" w:pos="8489"/>
      </w:tabs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4896" behindDoc="1" locked="0" layoutInCell="1" allowOverlap="1" wp14:anchorId="3AA70E36" wp14:editId="35D906DC">
              <wp:simplePos x="0" y="0"/>
              <wp:positionH relativeFrom="column">
                <wp:posOffset>-269316</wp:posOffset>
              </wp:positionH>
              <wp:positionV relativeFrom="paragraph">
                <wp:posOffset>198120</wp:posOffset>
              </wp:positionV>
              <wp:extent cx="6736080" cy="10295890"/>
              <wp:effectExtent l="0" t="0" r="26670" b="29210"/>
              <wp:wrapNone/>
              <wp:docPr id="83" name="Группа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36080" cy="10295890"/>
                        <a:chOff x="1094" y="397"/>
                        <a:chExt cx="10538" cy="16046"/>
                      </a:xfrm>
                    </wpg:grpSpPr>
                    <wps:wsp>
                      <wps:cNvPr id="84" name="Line 2"/>
                      <wps:cNvCnPr/>
                      <wps:spPr bwMode="auto">
                        <a:xfrm>
                          <a:off x="11029" y="15600"/>
                          <a:ext cx="2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Line 3"/>
                      <wps:cNvCnPr/>
                      <wps:spPr bwMode="auto">
                        <a:xfrm>
                          <a:off x="11036" y="15878"/>
                          <a:ext cx="553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Rectangle 4"/>
                      <wps:cNvSpPr>
                        <a:spLocks noChangeArrowheads="1"/>
                      </wps:cNvSpPr>
                      <wps:spPr bwMode="auto">
                        <a:xfrm>
                          <a:off x="3517" y="16180"/>
                          <a:ext cx="79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745BC0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5"/>
                      <wps:cNvSpPr>
                        <a:spLocks noChangeArrowheads="1"/>
                      </wps:cNvSpPr>
                      <wps:spPr bwMode="auto">
                        <a:xfrm>
                          <a:off x="11062" y="15632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308D84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"/>
                      <wps:cNvCnPr/>
                      <wps:spPr bwMode="auto">
                        <a:xfrm>
                          <a:off x="1560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7"/>
                      <wps:cNvCnPr/>
                      <wps:spPr bwMode="auto">
                        <a:xfrm>
                          <a:off x="216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8"/>
                      <wps:cNvCnPr/>
                      <wps:spPr bwMode="auto">
                        <a:xfrm>
                          <a:off x="350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Line 9"/>
                      <wps:cNvCnPr/>
                      <wps:spPr bwMode="auto">
                        <a:xfrm>
                          <a:off x="4369" y="15608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Line 10"/>
                      <wps:cNvCnPr/>
                      <wps:spPr bwMode="auto">
                        <a:xfrm>
                          <a:off x="4973" y="15600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Rectangle 11"/>
                      <wps:cNvSpPr>
                        <a:spLocks noChangeArrowheads="1"/>
                      </wps:cNvSpPr>
                      <wps:spPr bwMode="auto">
                        <a:xfrm>
                          <a:off x="109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7A028F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Зм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і</w:t>
                            </w: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12"/>
                      <wps:cNvCnPr/>
                      <wps:spPr bwMode="auto">
                        <a:xfrm>
                          <a:off x="1131" y="15876"/>
                          <a:ext cx="3852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13"/>
                      <wps:cNvCnPr/>
                      <wps:spPr bwMode="auto">
                        <a:xfrm>
                          <a:off x="1131" y="16159"/>
                          <a:ext cx="383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14"/>
                      <wps:cNvSpPr>
                        <a:spLocks noChangeArrowheads="1"/>
                      </wps:cNvSpPr>
                      <wps:spPr bwMode="auto">
                        <a:xfrm>
                          <a:off x="160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1C7BB8E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5"/>
                      <wps:cNvSpPr>
                        <a:spLocks noChangeArrowheads="1"/>
                      </wps:cNvSpPr>
                      <wps:spPr bwMode="auto">
                        <a:xfrm>
                          <a:off x="2115" y="16170"/>
                          <a:ext cx="132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8BE8DC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6"/>
                      <wps:cNvSpPr>
                        <a:spLocks noChangeArrowheads="1"/>
                      </wps:cNvSpPr>
                      <wps:spPr bwMode="auto">
                        <a:xfrm>
                          <a:off x="4363" y="16180"/>
                          <a:ext cx="62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C2365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7"/>
                      <wps:cNvSpPr>
                        <a:spLocks noChangeArrowheads="1"/>
                      </wps:cNvSpPr>
                      <wps:spPr bwMode="auto">
                        <a:xfrm>
                          <a:off x="1126" y="397"/>
                          <a:ext cx="10488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" name="Line 18"/>
                      <wps:cNvCnPr/>
                      <wps:spPr bwMode="auto">
                        <a:xfrm>
                          <a:off x="1131" y="15593"/>
                          <a:ext cx="1050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1" name="Rectangle 19"/>
                      <wps:cNvSpPr>
                        <a:spLocks noChangeArrowheads="1"/>
                      </wps:cNvSpPr>
                      <wps:spPr bwMode="auto">
                        <a:xfrm>
                          <a:off x="4935" y="15729"/>
                          <a:ext cx="6152" cy="6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6652CE" w14:textId="77777777" w:rsidR="00A31D47" w:rsidRPr="00704160" w:rsidRDefault="00A31D47" w:rsidP="00704160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ТЕХ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i/>
                                  <w:spacing w:val="-30"/>
                                  <w:sz w:val="46"/>
                                  <w:szCs w:val="46"/>
                                  <w:lang w:val="ru-RU"/>
                                </w:rPr>
                                <w:id w:val="-930267958"/>
                                <w:placeholder>
                                  <w:docPart w:val="0962AA1E1D6F4699AA31B7F903456042"/>
                                </w:placeholder>
                                <w:text/>
                              </w:sdtPr>
                              <w:sdtEndPr/>
                              <w:sdtContent>
                                <w:proofErr w:type="spellStart"/>
                                <w:r w:rsidR="002E79D3">
                                  <w:rPr>
                                    <w:rFonts w:ascii="Arial" w:hAnsi="Arial" w:cs="Arial"/>
                                    <w:i/>
                                    <w:spacing w:val="-30"/>
                                    <w:sz w:val="46"/>
                                    <w:szCs w:val="46"/>
                                    <w:lang w:val="en-US"/>
                                  </w:rPr>
                                  <w:t>nn</w:t>
                                </w:r>
                                <w:proofErr w:type="spellEnd"/>
                              </w:sdtContent>
                            </w:sdt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00ЛР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AA70E36" id="Группа 83" o:spid="_x0000_s1026" style="position:absolute;margin-left:-21.2pt;margin-top:15.6pt;width:530.4pt;height:810.7pt;z-index:-251651584" coordorigin="1094,397" coordsize="10538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">
              <v:line id="Line 2" o:spid="_x0000_s1027" style="position:absolute;visibility:visible;mso-wrap-style:square" from="11029,15600" to="1103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3" o:spid="_x0000_s1028" style="position:absolute;visibility:visible;mso-wrap-style:square" from="11036,15878" to="11589,15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9BXwwAAANsAAAAPAAAAZHJzL2Rvd25yZXYueG1sRI/dagIx&#10;FITvBd8hHKF3NWuh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NSPQV8MAAADbAAAADwAA&#10;AAAAAAAAAAAAAAAHAgAAZHJzL2Rvd25yZXYueG1sUEsFBgAAAAADAAMAtwAAAPcCAAAAAA==&#10;" strokeweight="1pt"/>
              <v:rect id="Rectangle 4" o:spid="_x0000_s1029" style="position:absolute;left:3517;top:16180;width:79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34745BC0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5" o:spid="_x0000_s1030" style="position:absolute;left:11062;top:15632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1F308D84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line id="Line 6" o:spid="_x0000_s1031" style="position:absolute;visibility:visible;mso-wrap-style:square" from="1560,15600" to="156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7" o:spid="_x0000_s1032" style="position:absolute;visibility:visible;mso-wrap-style:square" from="2164,15600" to="216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8" o:spid="_x0000_s1033" style="position:absolute;visibility:visible;mso-wrap-style:square" from="3504,15600" to="350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9" o:spid="_x0000_s1034" style="position:absolute;visibility:visible;mso-wrap-style:square" from="4369,15608" to="4370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10" o:spid="_x0000_s1035" style="position:absolute;visibility:visible;mso-wrap-style:square" from="4973,15600" to="497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rect id="Rectangle 11" o:spid="_x0000_s1036" style="position:absolute;left:109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547A028F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Зм</w:t>
                      </w:r>
                      <w:r>
                        <w:rPr>
                          <w:rFonts w:ascii="Arial" w:hAnsi="Arial" w:cs="Arial"/>
                          <w:sz w:val="18"/>
                        </w:rPr>
                        <w:t>і</w:t>
                      </w:r>
                      <w:r w:rsidRPr="007946C3">
                        <w:rPr>
                          <w:rFonts w:ascii="Arial" w:hAnsi="Arial" w:cs="Arial"/>
                          <w:sz w:val="18"/>
                        </w:rPr>
                        <w:t>н.</w:t>
                      </w:r>
                    </w:p>
                  </w:txbxContent>
                </v:textbox>
              </v:rect>
              <v:line id="Line 12" o:spid="_x0000_s1037" style="position:absolute;visibility:visible;mso-wrap-style:square" from="1131,15876" to="498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13" o:spid="_x0000_s1038" style="position:absolute;visibility:visible;mso-wrap-style:square" from="1131,16159" to="496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<v:rect id="Rectangle 14" o:spid="_x0000_s1039" style="position:absolute;left:160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71C7BB8E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115;top:16170;width:132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588BE8DC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 xml:space="preserve">№ </w:t>
                      </w: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докум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363;top:16180;width:62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30C2365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126;top:397;width:10488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" filled="f" strokeweight="2pt"/>
              <v:line id="Line 18" o:spid="_x0000_s1043" style="position:absolute;visibility:visible;mso-wrap-style:square" from="1131,15593" to="11632,15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<v:rect id="Rectangle 19" o:spid="_x0000_s1044" style="position:absolute;left:4935;top:15729;width:6152;height: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306652CE" w14:textId="77777777" w:rsidR="00A31D47" w:rsidRPr="00704160" w:rsidRDefault="00A31D47" w:rsidP="00704160">
                      <w:pPr>
                        <w:jc w:val="center"/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ТЕХ</w:t>
                      </w:r>
                      <w:sdt>
                        <w:sdtPr>
                          <w:rPr>
                            <w:rFonts w:ascii="Arial" w:hAnsi="Arial" w:cs="Arial"/>
                            <w:i/>
                            <w:spacing w:val="-30"/>
                            <w:sz w:val="46"/>
                            <w:szCs w:val="46"/>
                            <w:lang w:val="ru-RU"/>
                          </w:rPr>
                          <w:id w:val="-930267958"/>
                          <w:placeholder>
                            <w:docPart w:val="0962AA1E1D6F4699AA31B7F903456042"/>
                          </w:placeholder>
                          <w:text/>
                        </w:sdtPr>
                        <w:sdtEndPr/>
                        <w:sdtContent>
                          <w:proofErr w:type="spellStart"/>
                          <w:r w:rsidR="002E79D3">
                            <w:rPr>
                              <w:rFonts w:ascii="Arial" w:hAnsi="Arial" w:cs="Arial"/>
                              <w:i/>
                              <w:spacing w:val="-30"/>
                              <w:sz w:val="46"/>
                              <w:szCs w:val="46"/>
                              <w:lang w:val="en-US"/>
                            </w:rPr>
                            <w:t>nn</w:t>
                          </w:r>
                          <w:proofErr w:type="spellEnd"/>
                        </w:sdtContent>
                      </w:sdt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00ЛР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D2AF4E" w14:textId="77777777" w:rsidR="0050023F" w:rsidRDefault="0050023F">
    <w:pPr>
      <w:pStyle w:val="a5"/>
    </w:pPr>
    <w:r w:rsidRPr="00A83F95">
      <w:rPr>
        <w:noProof/>
        <w:color w:val="FFFFFF" w:themeColor="background1"/>
        <w:lang w:eastAsia="uk-UA"/>
      </w:rPr>
      <mc:AlternateContent>
        <mc:Choice Requires="wpg">
          <w:drawing>
            <wp:anchor distT="0" distB="0" distL="114300" distR="114300" simplePos="0" relativeHeight="251660800" behindDoc="0" locked="0" layoutInCell="0" allowOverlap="1" wp14:anchorId="4B53E782" wp14:editId="6CE54ED3">
              <wp:simplePos x="0" y="0"/>
              <wp:positionH relativeFrom="page">
                <wp:posOffset>715297</wp:posOffset>
              </wp:positionH>
              <wp:positionV relativeFrom="page">
                <wp:posOffset>176981</wp:posOffset>
              </wp:positionV>
              <wp:extent cx="6766560" cy="10323830"/>
              <wp:effectExtent l="0" t="0" r="0" b="20320"/>
              <wp:wrapNone/>
              <wp:docPr id="37" name="Группа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66560" cy="10323830"/>
                        <a:chOff x="0" y="0"/>
                        <a:chExt cx="20347" cy="20000"/>
                      </a:xfrm>
                    </wpg:grpSpPr>
                    <wps:wsp>
                      <wps:cNvPr id="38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Line 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Line 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Line 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Line 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1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1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1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767344" w14:textId="77777777" w:rsidR="0050023F" w:rsidRPr="0083713A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83713A">
                              <w:rPr>
                                <w:rFonts w:ascii="Arial" w:hAnsi="Arial" w:cs="Arial"/>
                                <w:noProof/>
                                <w:sz w:val="18"/>
                              </w:rPr>
                              <w:t>Змн</w:t>
                            </w:r>
                            <w:r w:rsidRPr="0083713A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293E1B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6EE7FE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4B41D4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90D6A3A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2BD715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62E822" w14:textId="77777777" w:rsidR="0050023F" w:rsidRDefault="0050023F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 w:rsidR="002B25E6">
                              <w:rPr>
                                <w:noProof/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20"/>
                      <wps:cNvSpPr>
                        <a:spLocks noChangeArrowheads="1"/>
                      </wps:cNvSpPr>
                      <wps:spPr bwMode="auto">
                        <a:xfrm>
                          <a:off x="7247" y="17364"/>
                          <a:ext cx="13100" cy="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2193F9D" w14:textId="77777777" w:rsidR="0050023F" w:rsidRPr="00673AD6" w:rsidRDefault="0050023F" w:rsidP="0050023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ТЕХ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i/>
                                  <w:spacing w:val="-30"/>
                                  <w:sz w:val="48"/>
                                  <w:szCs w:val="48"/>
                                  <w:lang w:val="ru-RU"/>
                                </w:rPr>
                                <w:id w:val="1333713592"/>
                                <w:text/>
                              </w:sdtPr>
                              <w:sdtEndPr/>
                              <w:sdtContent>
                                <w:proofErr w:type="spellStart"/>
                                <w:r w:rsidR="002E79D3">
                                  <w:rPr>
                                    <w:rFonts w:ascii="Arial" w:hAnsi="Arial" w:cs="Arial"/>
                                    <w:i/>
                                    <w:spacing w:val="-30"/>
                                    <w:sz w:val="48"/>
                                    <w:szCs w:val="48"/>
                                    <w:lang w:val="en-US"/>
                                  </w:rPr>
                                  <w:t>nn</w:t>
                                </w:r>
                                <w:proofErr w:type="spellEnd"/>
                              </w:sdtContent>
                            </w:sdt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00ЛР</w:t>
                            </w:r>
                            <w:r w:rsidRPr="00673AD6">
                              <w:rPr>
                                <w:noProof/>
                                <w:sz w:val="46"/>
                                <w:szCs w:val="46"/>
                                <w:lang w:eastAsia="uk-UA"/>
                              </w:rPr>
                              <w:drawing>
                                <wp:inline distT="0" distB="0" distL="0" distR="0" wp14:anchorId="1DA318FE" wp14:editId="15029022">
                                  <wp:extent cx="1035050" cy="693025"/>
                                  <wp:effectExtent l="0" t="0" r="0" b="0"/>
                                  <wp:docPr id="278" name="Рисунок 2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5050" cy="69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73AD6"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  <w:t>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Line 2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2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2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2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2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2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2" cy="638"/>
                          <a:chOff x="0" y="0"/>
                          <a:chExt cx="20002" cy="41161"/>
                        </a:xfrm>
                      </wpg:grpSpPr>
                      <wps:wsp>
                        <wps:cNvPr id="6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4B35FCF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3" y="21161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1C13C4" w14:textId="77777777" w:rsidR="0050023F" w:rsidRPr="00B273C0" w:rsidRDefault="00305D9C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57" name="Rectangle 30"/>
                      <wps:cNvSpPr>
                        <a:spLocks noChangeArrowheads="1"/>
                      </wps:cNvSpPr>
                      <wps:spPr bwMode="auto">
                        <a:xfrm>
                          <a:off x="39" y="18614"/>
                          <a:ext cx="21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710629" w14:textId="77777777" w:rsidR="0050023F" w:rsidRDefault="0050023F" w:rsidP="0050023F">
                            <w:pPr>
                              <w:pStyle w:val="a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Перевір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58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5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E0DEAA9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0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26C979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1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768" cy="324"/>
                          <a:chOff x="0" y="0"/>
                          <a:chExt cx="19863" cy="20877"/>
                        </a:xfrm>
                      </wpg:grpSpPr>
                      <wps:wsp>
                        <wps:cNvPr id="262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910875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Н. Контр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3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145" y="877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FE243EB" w14:textId="77777777" w:rsidR="00305D9C" w:rsidRPr="00B273C0" w:rsidRDefault="00305D9C" w:rsidP="00305D9C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  <w:p w14:paraId="76545061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4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65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DCB40A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6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1F9572" w14:textId="77777777" w:rsidR="0050023F" w:rsidRPr="00DF0546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DF0546">
                                <w:rPr>
                                  <w:rFonts w:ascii="Arial" w:hAnsi="Arial" w:cs="Arial"/>
                                  <w:noProof/>
                                  <w:sz w:val="18"/>
                                </w:rPr>
                                <w:t>Саприкіна</w:t>
                              </w:r>
                              <w:r w:rsidRPr="00DF0546"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67" name="Line 4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Rectangle 4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074446" w14:textId="77777777" w:rsidR="0050023F" w:rsidRPr="0083713A" w:rsidRDefault="0048455A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  <w:r w:rsidRPr="0048455A">
                              <w:rPr>
                                <w:rFonts w:ascii="Arial" w:hAnsi="Arial" w:cs="Arial"/>
                                <w:szCs w:val="28"/>
                              </w:rPr>
                              <w:t>Використання графічних примітивів для створення графічних об'єктів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9" name="Line 4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4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4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BAD1E2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3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4BFA5F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" name="Rectangle 48"/>
                      <wps:cNvSpPr>
                        <a:spLocks noChangeArrowheads="1"/>
                      </wps:cNvSpPr>
                      <wps:spPr bwMode="auto">
                        <a:xfrm>
                          <a:off x="17651" y="18617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ADA802" w14:textId="77777777" w:rsidR="0050023F" w:rsidRDefault="00C94652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NUMPAGES   \* MERGEFORMAT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</w:rPr>
                              <w:t>2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Line 4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6" name="Line 5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7" name="Rectangle 51"/>
                      <wps:cNvSpPr>
                        <a:spLocks noChangeArrowheads="1"/>
                      </wps:cNvSpPr>
                      <wps:spPr bwMode="auto">
                        <a:xfrm>
                          <a:off x="14669" y="19184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C0CDBDD" w14:textId="77777777" w:rsidR="0050023F" w:rsidRPr="009540EA" w:rsidRDefault="0050023F" w:rsidP="0050023F">
                            <w:pPr>
                              <w:pStyle w:val="a9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Pr="00B273C0">
                              <w:rPr>
                                <w:rFonts w:ascii="Arial" w:hAnsi="Arial" w:cs="Arial"/>
                                <w:sz w:val="24"/>
                              </w:rPr>
                              <w:t>Група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FF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ПЗ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</w:t>
                            </w:r>
                            <w:r w:rsidR="00305D9C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9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-1/9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B53E782" id="Группа 37" o:spid="_x0000_s1048" style="position:absolute;margin-left:56.3pt;margin-top:13.95pt;width:532.8pt;height:812.9pt;z-index:251660800;mso-position-horizontal-relative:page;mso-position-vertical-relative:page" coordsize="20347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" o:allowincell="f">
              <v:rect id="Rectangle 3" o:spid="_x0000_s104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<v:line id="Line 4" o:spid="_x0000_s1050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5" o:spid="_x0000_s1051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6" o:spid="_x0000_s1052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7" o:spid="_x0000_s1053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8" o:spid="_x0000_s1054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9" o:spid="_x0000_s1055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10" o:spid="_x0000_s105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11" o:spid="_x0000_s105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line id="Line 12" o:spid="_x0000_s105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rect id="Rectangle 13" o:spid="_x0000_s105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35767344" w14:textId="77777777" w:rsidR="0050023F" w:rsidRPr="0083713A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83713A">
                        <w:rPr>
                          <w:rFonts w:ascii="Arial" w:hAnsi="Arial" w:cs="Arial"/>
                          <w:noProof/>
                          <w:sz w:val="18"/>
                        </w:rPr>
                        <w:t>Змн</w:t>
                      </w:r>
                      <w:r w:rsidRPr="0083713A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6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<v:textbox inset="1pt,1pt,1pt,1pt">
                  <w:txbxContent>
                    <w:p w14:paraId="14293E1B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6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796EE7FE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 xml:space="preserve">№ </w:t>
                      </w: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докум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234B41D4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6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590D6A3A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102BD715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6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4562E822" w14:textId="77777777" w:rsidR="0050023F" w:rsidRDefault="0050023F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PAGE  \* LOWER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 w:rsidR="002B25E6">
                        <w:rPr>
                          <w:noProof/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66" style="position:absolute;left:7247;top:17364;width:13100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32193F9D" w14:textId="77777777" w:rsidR="0050023F" w:rsidRPr="00673AD6" w:rsidRDefault="0050023F" w:rsidP="0050023F">
                      <w:pPr>
                        <w:jc w:val="center"/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ТЕХ</w:t>
                      </w:r>
                      <w:sdt>
                        <w:sdtPr>
                          <w:rPr>
                            <w:rFonts w:ascii="Arial" w:hAnsi="Arial" w:cs="Arial"/>
                            <w:i/>
                            <w:spacing w:val="-30"/>
                            <w:sz w:val="48"/>
                            <w:szCs w:val="48"/>
                            <w:lang w:val="ru-RU"/>
                          </w:rPr>
                          <w:id w:val="1333713592"/>
                          <w:text/>
                        </w:sdtPr>
                        <w:sdtEndPr/>
                        <w:sdtContent>
                          <w:proofErr w:type="spellStart"/>
                          <w:r w:rsidR="002E79D3">
                            <w:rPr>
                              <w:rFonts w:ascii="Arial" w:hAnsi="Arial" w:cs="Arial"/>
                              <w:i/>
                              <w:spacing w:val="-30"/>
                              <w:sz w:val="48"/>
                              <w:szCs w:val="48"/>
                              <w:lang w:val="en-US"/>
                            </w:rPr>
                            <w:t>nn</w:t>
                          </w:r>
                          <w:proofErr w:type="spellEnd"/>
                        </w:sdtContent>
                      </w:sdt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00ЛР</w:t>
                      </w:r>
                      <w:r w:rsidRPr="00673AD6">
                        <w:rPr>
                          <w:noProof/>
                          <w:sz w:val="46"/>
                          <w:szCs w:val="46"/>
                          <w:lang w:eastAsia="uk-UA"/>
                        </w:rPr>
                        <w:drawing>
                          <wp:inline distT="0" distB="0" distL="0" distR="0" wp14:anchorId="1DA318FE" wp14:editId="15029022">
                            <wp:extent cx="1035050" cy="693025"/>
                            <wp:effectExtent l="0" t="0" r="0" b="0"/>
                            <wp:docPr id="278" name="Рисунок 2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5050" cy="69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73AD6"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  <w:t>ЛР</w:t>
                      </w:r>
                    </w:p>
                  </w:txbxContent>
                </v:textbox>
              </v:rect>
              <v:line id="Line 21" o:spid="_x0000_s1067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22" o:spid="_x0000_s1068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23" o:spid="_x0000_s106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24" o:spid="_x0000_s1070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25" o:spid="_x0000_s1071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group id="Group 26" o:spid="_x0000_s1072" style="position:absolute;left:39;top:18267;width:4802;height:638" coordsize="20002,4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rect id="Rectangle 27" o:spid="_x0000_s10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14:paraId="54B35FCF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Розроб</w:t>
                        </w:r>
                        <w:proofErr w:type="spellEnd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_x0000_s1074" style="position:absolute;left:9283;top:21161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  <v:textbox inset="1pt,1pt,1pt,1pt">
                    <w:txbxContent>
                      <w:p w14:paraId="4E1C13C4" w14:textId="77777777" w:rsidR="0050023F" w:rsidRPr="00B273C0" w:rsidRDefault="00305D9C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rect id="Rectangle 30" o:spid="_x0000_s1075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    <v:textbox inset="1pt,1pt,1pt,1pt">
                  <w:txbxContent>
                    <w:p w14:paraId="7B710629" w14:textId="77777777" w:rsidR="0050023F" w:rsidRDefault="0050023F" w:rsidP="0050023F">
                      <w:pPr>
                        <w:pStyle w:val="a9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Перевір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      <v:textbox inset="1pt,1pt,1pt,1pt">
                    <w:txbxContent>
                      <w:p w14:paraId="1E0DEAA9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Реценз</w:t>
                        </w:r>
                        <w:proofErr w:type="spellEnd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  <v:textbox inset="1pt,1pt,1pt,1pt">
                    <w:txbxContent>
                      <w:p w14:paraId="1126C979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5" o:spid="_x0000_s1079" style="position:absolute;left:39;top:19314;width:4768;height:324" coordsize="19863,2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sb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BnD80w4AnL7DwAA//8DAFBLAQItABQABgAIAAAAIQDb4fbL7gAAAIUBAAATAAAAAAAAAAAA&#10;AAAAAAAAAABbQ29udGVudF9UeXBlc10ueG1sUEsBAi0AFAAGAAgAAAAhAFr0LFu/AAAAFQEAAAsA&#10;AAAAAAAAAAAAAAAAHwEAAF9yZWxzLy5yZWxzUEsBAi0AFAAGAAgAAAAhACJyuxvEAAAA3AAAAA8A&#10;AAAAAAAAAAAAAAAABwIAAGRycy9kb3ducmV2LnhtbFBLBQYAAAAAAwADALcAAAD4AgAAAAA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Jbb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" filled="f" stroked="f" strokeweight=".25pt">
                  <v:textbox inset="1pt,1pt,1pt,1pt">
                    <w:txbxContent>
                      <w:p w14:paraId="19910875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Н. Контр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7" o:spid="_x0000_s1081" style="position:absolute;left:9145;top:877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      <v:textbox inset="1pt,1pt,1pt,1pt">
                    <w:txbxContent>
                      <w:p w14:paraId="0FE243EB" w14:textId="77777777" w:rsidR="00305D9C" w:rsidRPr="00B273C0" w:rsidRDefault="00305D9C" w:rsidP="00305D9C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  <w:p w14:paraId="76545061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Q6v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MskOr8MAAADcAAAADwAA&#10;AAAAAAAAAAAAAAAHAgAAZHJzL2Rvd25yZXYueG1sUEsFBgAAAAADAAMAtwAAAPcCAAAAAA==&#10;" filled="f" stroked="f" strokeweight=".25pt">
                  <v:textbox inset="1pt,1pt,1pt,1pt">
                    <w:txbxContent>
                      <w:p w14:paraId="61DCB40A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Затверд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5DY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NIX/M/EIyPULAAD//wMAUEsBAi0AFAAGAAgAAAAhANvh9svuAAAAhQEAABMAAAAAAAAAAAAAAAAA&#10;AAAAAFtDb250ZW50X1R5cGVzXS54bWxQSwECLQAUAAYACAAAACEAWvQsW78AAAAVAQAACwAAAAAA&#10;AAAAAAAAAAAfAQAAX3JlbHMvLnJlbHNQSwECLQAUAAYACAAAACEAwhuQ2MAAAADcAAAADwAAAAAA&#10;AAAAAAAAAAAHAgAAZHJzL2Rvd25yZXYueG1sUEsFBgAAAAADAAMAtwAAAPQCAAAAAA==&#10;" filled="f" stroked="f" strokeweight=".25pt">
                  <v:textbox inset="1pt,1pt,1pt,1pt">
                    <w:txbxContent>
                      <w:p w14:paraId="271F9572" w14:textId="77777777" w:rsidR="0050023F" w:rsidRPr="00DF0546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DF0546">
                          <w:rPr>
                            <w:rFonts w:ascii="Arial" w:hAnsi="Arial" w:cs="Arial"/>
                            <w:noProof/>
                            <w:sz w:val="18"/>
                          </w:rPr>
                          <w:t>Саприкіна</w:t>
                        </w:r>
                        <w:r w:rsidRPr="00DF0546"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Ex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Wvj&#10;mXgE5OoNAAD//wMAUEsBAi0AFAAGAAgAAAAhANvh9svuAAAAhQEAABMAAAAAAAAAAAAAAAAAAAAA&#10;AFtDb250ZW50X1R5cGVzXS54bWxQSwECLQAUAAYACAAAACEAWvQsW78AAAAVAQAACwAAAAAAAAAA&#10;AAAAAAAfAQAAX3JlbHMvLnJlbHNQSwECLQAUAAYACAAAACEA3MihMb0AAADcAAAADwAAAAAAAAAA&#10;AAAAAAAHAgAAZHJzL2Rvd25yZXYueG1sUEsFBgAAAAADAAMAtwAAAPECAAAAAA==&#10;" filled="f" stroked="f" strokeweight=".25pt">
                <v:textbox inset="1pt,1pt,1pt,1pt">
                  <w:txbxContent>
                    <w:p w14:paraId="17074446" w14:textId="77777777" w:rsidR="0050023F" w:rsidRPr="0083713A" w:rsidRDefault="0048455A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Cs w:val="28"/>
                        </w:rPr>
                      </w:pPr>
                      <w:r w:rsidRPr="0048455A">
                        <w:rPr>
                          <w:rFonts w:ascii="Arial" w:hAnsi="Arial" w:cs="Arial"/>
                          <w:szCs w:val="28"/>
                        </w:rPr>
                        <w:t>Використання графічних примітивів для створення графічних об'єктів</w:t>
                      </w: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QAG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PGfyeiUdA7n8AAAD//wMAUEsBAi0AFAAGAAgAAAAhANvh9svuAAAAhQEAABMAAAAAAAAAAAAA&#10;AAAAAAAAAFtDb250ZW50X1R5cGVzXS54bWxQSwECLQAUAAYACAAAACEAWvQsW78AAAAVAQAACwAA&#10;AAAAAAAAAAAAAAAfAQAAX3JlbHMvLnJlbHNQSwECLQAUAAYACAAAACEAOPkABsMAAADcAAAADwAA&#10;AAAAAAAAAAAAAAAHAgAAZHJzL2Rvd25yZXYueG1sUEsFBgAAAAADAAMAtwAAAPcCAAAAAA==&#10;" filled="f" stroked="f" strokeweight=".25pt">
                <v:textbox inset="1pt,1pt,1pt,1pt">
                  <w:txbxContent>
                    <w:p w14:paraId="15BAD1E2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Wd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" filled="f" stroked="f" strokeweight=".25pt">
                <v:textbox inset="1pt,1pt,1pt,1pt">
                  <w:txbxContent>
                    <w:p w14:paraId="534BFA5F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48" o:spid="_x0000_s1092" style="position:absolute;left:17651;top:18617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7EADA802" w14:textId="77777777" w:rsidR="0050023F" w:rsidRDefault="00C94652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NUMPAGES   \* MERGEFORMAT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</w:rPr>
                        <w:t>2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Bf+xQAAANwAAAAPAAAAZHJzL2Rvd25yZXYueG1sRI/dagIx&#10;FITvBd8hHKF3NavQ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BzlBf+xQAAANwAAAAP&#10;AAAAAAAAAAAAAAAAAAcCAABkcnMvZG93bnJldi54bWxQSwUGAAAAAAMAAwC3AAAA+QIAAAAA&#10;" strokeweight="1pt"/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" strokeweight="1pt"/>
              <v:rect id="Rectangle 51" o:spid="_x0000_s1095" style="position:absolute;left:14669;top:19184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6C0CDBDD" w14:textId="77777777" w:rsidR="0050023F" w:rsidRPr="009540EA" w:rsidRDefault="0050023F" w:rsidP="0050023F">
                      <w:pPr>
                        <w:pStyle w:val="a9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</w:t>
                      </w:r>
                      <w:r w:rsidRPr="00B273C0">
                        <w:rPr>
                          <w:rFonts w:ascii="Arial" w:hAnsi="Arial" w:cs="Arial"/>
                          <w:sz w:val="24"/>
                        </w:rPr>
                        <w:t>Група</w:t>
                      </w:r>
                      <w:r>
                        <w:rPr>
                          <w:rFonts w:ascii="Arial" w:hAnsi="Arial" w:cs="Arial"/>
                          <w:noProof/>
                          <w:color w:val="FF0000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ПЗ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</w:t>
                      </w:r>
                      <w:r w:rsidR="00305D9C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9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-1/9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4328D"/>
    <w:multiLevelType w:val="hybridMultilevel"/>
    <w:tmpl w:val="858007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80474"/>
    <w:multiLevelType w:val="hybridMultilevel"/>
    <w:tmpl w:val="9C086B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814916"/>
    <w:multiLevelType w:val="hybridMultilevel"/>
    <w:tmpl w:val="408E0FD2"/>
    <w:lvl w:ilvl="0" w:tplc="D2D243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4174BDD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5B835E6"/>
    <w:multiLevelType w:val="hybridMultilevel"/>
    <w:tmpl w:val="73EA35F2"/>
    <w:lvl w:ilvl="0" w:tplc="48706AC4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 w15:restartNumberingAfterBreak="0">
    <w:nsid w:val="25FD164B"/>
    <w:multiLevelType w:val="multilevel"/>
    <w:tmpl w:val="C0F8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42710"/>
    <w:multiLevelType w:val="multilevel"/>
    <w:tmpl w:val="6F9C2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51829"/>
    <w:multiLevelType w:val="multilevel"/>
    <w:tmpl w:val="28C2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D63D67"/>
    <w:multiLevelType w:val="hybridMultilevel"/>
    <w:tmpl w:val="781891B6"/>
    <w:lvl w:ilvl="0" w:tplc="CD40CE7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32663CF7"/>
    <w:multiLevelType w:val="hybridMultilevel"/>
    <w:tmpl w:val="E99C8B08"/>
    <w:lvl w:ilvl="0" w:tplc="7B7E0F58">
      <w:start w:val="1"/>
      <w:numFmt w:val="decimal"/>
      <w:lvlText w:val="%1."/>
      <w:lvlJc w:val="left"/>
      <w:pPr>
        <w:ind w:left="-175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-1035" w:hanging="360"/>
      </w:pPr>
    </w:lvl>
    <w:lvl w:ilvl="2" w:tplc="0422001B" w:tentative="1">
      <w:start w:val="1"/>
      <w:numFmt w:val="lowerRoman"/>
      <w:lvlText w:val="%3."/>
      <w:lvlJc w:val="right"/>
      <w:pPr>
        <w:ind w:left="-315" w:hanging="180"/>
      </w:pPr>
    </w:lvl>
    <w:lvl w:ilvl="3" w:tplc="0422000F" w:tentative="1">
      <w:start w:val="1"/>
      <w:numFmt w:val="decimal"/>
      <w:lvlText w:val="%4."/>
      <w:lvlJc w:val="left"/>
      <w:pPr>
        <w:ind w:left="405" w:hanging="360"/>
      </w:pPr>
    </w:lvl>
    <w:lvl w:ilvl="4" w:tplc="04220019" w:tentative="1">
      <w:start w:val="1"/>
      <w:numFmt w:val="lowerLetter"/>
      <w:lvlText w:val="%5."/>
      <w:lvlJc w:val="left"/>
      <w:pPr>
        <w:ind w:left="1125" w:hanging="360"/>
      </w:pPr>
    </w:lvl>
    <w:lvl w:ilvl="5" w:tplc="0422001B" w:tentative="1">
      <w:start w:val="1"/>
      <w:numFmt w:val="lowerRoman"/>
      <w:lvlText w:val="%6."/>
      <w:lvlJc w:val="right"/>
      <w:pPr>
        <w:ind w:left="1845" w:hanging="180"/>
      </w:pPr>
    </w:lvl>
    <w:lvl w:ilvl="6" w:tplc="0422000F" w:tentative="1">
      <w:start w:val="1"/>
      <w:numFmt w:val="decimal"/>
      <w:lvlText w:val="%7."/>
      <w:lvlJc w:val="left"/>
      <w:pPr>
        <w:ind w:left="2565" w:hanging="360"/>
      </w:pPr>
    </w:lvl>
    <w:lvl w:ilvl="7" w:tplc="04220019" w:tentative="1">
      <w:start w:val="1"/>
      <w:numFmt w:val="lowerLetter"/>
      <w:lvlText w:val="%8."/>
      <w:lvlJc w:val="left"/>
      <w:pPr>
        <w:ind w:left="3285" w:hanging="360"/>
      </w:pPr>
    </w:lvl>
    <w:lvl w:ilvl="8" w:tplc="0422001B" w:tentative="1">
      <w:start w:val="1"/>
      <w:numFmt w:val="lowerRoman"/>
      <w:lvlText w:val="%9."/>
      <w:lvlJc w:val="right"/>
      <w:pPr>
        <w:ind w:left="4005" w:hanging="180"/>
      </w:pPr>
    </w:lvl>
  </w:abstractNum>
  <w:abstractNum w:abstractNumId="10" w15:restartNumberingAfterBreak="0">
    <w:nsid w:val="41412F67"/>
    <w:multiLevelType w:val="multilevel"/>
    <w:tmpl w:val="60C4DA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2521537"/>
    <w:multiLevelType w:val="hybridMultilevel"/>
    <w:tmpl w:val="77D83FEE"/>
    <w:lvl w:ilvl="0" w:tplc="CDE2FFAE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5CCC5ADB"/>
    <w:multiLevelType w:val="hybridMultilevel"/>
    <w:tmpl w:val="8DCEA7B0"/>
    <w:lvl w:ilvl="0" w:tplc="042ECCAC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204" w:hanging="360"/>
      </w:pPr>
    </w:lvl>
    <w:lvl w:ilvl="2" w:tplc="0422001B" w:tentative="1">
      <w:start w:val="1"/>
      <w:numFmt w:val="lowerRoman"/>
      <w:lvlText w:val="%3."/>
      <w:lvlJc w:val="right"/>
      <w:pPr>
        <w:ind w:left="3924" w:hanging="180"/>
      </w:pPr>
    </w:lvl>
    <w:lvl w:ilvl="3" w:tplc="0422000F" w:tentative="1">
      <w:start w:val="1"/>
      <w:numFmt w:val="decimal"/>
      <w:lvlText w:val="%4."/>
      <w:lvlJc w:val="left"/>
      <w:pPr>
        <w:ind w:left="4644" w:hanging="360"/>
      </w:pPr>
    </w:lvl>
    <w:lvl w:ilvl="4" w:tplc="04220019" w:tentative="1">
      <w:start w:val="1"/>
      <w:numFmt w:val="lowerLetter"/>
      <w:lvlText w:val="%5."/>
      <w:lvlJc w:val="left"/>
      <w:pPr>
        <w:ind w:left="5364" w:hanging="360"/>
      </w:pPr>
    </w:lvl>
    <w:lvl w:ilvl="5" w:tplc="0422001B" w:tentative="1">
      <w:start w:val="1"/>
      <w:numFmt w:val="lowerRoman"/>
      <w:lvlText w:val="%6."/>
      <w:lvlJc w:val="right"/>
      <w:pPr>
        <w:ind w:left="6084" w:hanging="180"/>
      </w:pPr>
    </w:lvl>
    <w:lvl w:ilvl="6" w:tplc="0422000F" w:tentative="1">
      <w:start w:val="1"/>
      <w:numFmt w:val="decimal"/>
      <w:lvlText w:val="%7."/>
      <w:lvlJc w:val="left"/>
      <w:pPr>
        <w:ind w:left="6804" w:hanging="360"/>
      </w:pPr>
    </w:lvl>
    <w:lvl w:ilvl="7" w:tplc="04220019" w:tentative="1">
      <w:start w:val="1"/>
      <w:numFmt w:val="lowerLetter"/>
      <w:lvlText w:val="%8."/>
      <w:lvlJc w:val="left"/>
      <w:pPr>
        <w:ind w:left="7524" w:hanging="360"/>
      </w:pPr>
    </w:lvl>
    <w:lvl w:ilvl="8" w:tplc="0422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5FF63695"/>
    <w:multiLevelType w:val="hybridMultilevel"/>
    <w:tmpl w:val="FCD66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4C2C39"/>
    <w:multiLevelType w:val="hybridMultilevel"/>
    <w:tmpl w:val="F104C01E"/>
    <w:lvl w:ilvl="0" w:tplc="F6BE7578">
      <w:start w:val="1"/>
      <w:numFmt w:val="decimal"/>
      <w:lvlText w:val="%1."/>
      <w:lvlJc w:val="left"/>
      <w:pPr>
        <w:ind w:left="984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704" w:hanging="360"/>
      </w:pPr>
    </w:lvl>
    <w:lvl w:ilvl="2" w:tplc="0422001B" w:tentative="1">
      <w:start w:val="1"/>
      <w:numFmt w:val="lowerRoman"/>
      <w:lvlText w:val="%3."/>
      <w:lvlJc w:val="right"/>
      <w:pPr>
        <w:ind w:left="2424" w:hanging="180"/>
      </w:pPr>
    </w:lvl>
    <w:lvl w:ilvl="3" w:tplc="0422000F" w:tentative="1">
      <w:start w:val="1"/>
      <w:numFmt w:val="decimal"/>
      <w:lvlText w:val="%4."/>
      <w:lvlJc w:val="left"/>
      <w:pPr>
        <w:ind w:left="3144" w:hanging="360"/>
      </w:pPr>
    </w:lvl>
    <w:lvl w:ilvl="4" w:tplc="04220019" w:tentative="1">
      <w:start w:val="1"/>
      <w:numFmt w:val="lowerLetter"/>
      <w:lvlText w:val="%5."/>
      <w:lvlJc w:val="left"/>
      <w:pPr>
        <w:ind w:left="3864" w:hanging="360"/>
      </w:pPr>
    </w:lvl>
    <w:lvl w:ilvl="5" w:tplc="0422001B" w:tentative="1">
      <w:start w:val="1"/>
      <w:numFmt w:val="lowerRoman"/>
      <w:lvlText w:val="%6."/>
      <w:lvlJc w:val="right"/>
      <w:pPr>
        <w:ind w:left="4584" w:hanging="180"/>
      </w:pPr>
    </w:lvl>
    <w:lvl w:ilvl="6" w:tplc="0422000F" w:tentative="1">
      <w:start w:val="1"/>
      <w:numFmt w:val="decimal"/>
      <w:lvlText w:val="%7."/>
      <w:lvlJc w:val="left"/>
      <w:pPr>
        <w:ind w:left="5304" w:hanging="360"/>
      </w:pPr>
    </w:lvl>
    <w:lvl w:ilvl="7" w:tplc="04220019" w:tentative="1">
      <w:start w:val="1"/>
      <w:numFmt w:val="lowerLetter"/>
      <w:lvlText w:val="%8."/>
      <w:lvlJc w:val="left"/>
      <w:pPr>
        <w:ind w:left="6024" w:hanging="360"/>
      </w:pPr>
    </w:lvl>
    <w:lvl w:ilvl="8" w:tplc="0422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15" w15:restartNumberingAfterBreak="0">
    <w:nsid w:val="757425FF"/>
    <w:multiLevelType w:val="multilevel"/>
    <w:tmpl w:val="9CEE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71317E"/>
    <w:multiLevelType w:val="multilevel"/>
    <w:tmpl w:val="D190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917483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num w:numId="1">
    <w:abstractNumId w:val="1"/>
  </w:num>
  <w:num w:numId="2">
    <w:abstractNumId w:val="14"/>
  </w:num>
  <w:num w:numId="3">
    <w:abstractNumId w:val="9"/>
  </w:num>
  <w:num w:numId="4">
    <w:abstractNumId w:val="3"/>
  </w:num>
  <w:num w:numId="5">
    <w:abstractNumId w:val="17"/>
  </w:num>
  <w:num w:numId="6">
    <w:abstractNumId w:val="12"/>
  </w:num>
  <w:num w:numId="7">
    <w:abstractNumId w:val="8"/>
  </w:num>
  <w:num w:numId="8">
    <w:abstractNumId w:val="2"/>
  </w:num>
  <w:num w:numId="9">
    <w:abstractNumId w:val="13"/>
  </w:num>
  <w:num w:numId="10">
    <w:abstractNumId w:val="10"/>
  </w:num>
  <w:num w:numId="11">
    <w:abstractNumId w:val="0"/>
  </w:num>
  <w:num w:numId="12">
    <w:abstractNumId w:val="15"/>
  </w:num>
  <w:num w:numId="13">
    <w:abstractNumId w:val="7"/>
  </w:num>
  <w:num w:numId="14">
    <w:abstractNumId w:val="5"/>
  </w:num>
  <w:num w:numId="15">
    <w:abstractNumId w:val="6"/>
  </w:num>
  <w:num w:numId="16">
    <w:abstractNumId w:val="16"/>
  </w:num>
  <w:num w:numId="17">
    <w:abstractNumId w:val="1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B4"/>
    <w:rsid w:val="00004602"/>
    <w:rsid w:val="00010C40"/>
    <w:rsid w:val="000203AB"/>
    <w:rsid w:val="00023180"/>
    <w:rsid w:val="000352F1"/>
    <w:rsid w:val="000375A8"/>
    <w:rsid w:val="00037604"/>
    <w:rsid w:val="00057772"/>
    <w:rsid w:val="0006435A"/>
    <w:rsid w:val="000667BC"/>
    <w:rsid w:val="0007183B"/>
    <w:rsid w:val="00075345"/>
    <w:rsid w:val="000A6CAF"/>
    <w:rsid w:val="000B1F2B"/>
    <w:rsid w:val="000B76E4"/>
    <w:rsid w:val="000C7F80"/>
    <w:rsid w:val="000D2142"/>
    <w:rsid w:val="000D308A"/>
    <w:rsid w:val="000E1B6B"/>
    <w:rsid w:val="000E45F1"/>
    <w:rsid w:val="000E5ABB"/>
    <w:rsid w:val="000E5CC7"/>
    <w:rsid w:val="001004AE"/>
    <w:rsid w:val="00111C4C"/>
    <w:rsid w:val="00116384"/>
    <w:rsid w:val="00135670"/>
    <w:rsid w:val="00156D4A"/>
    <w:rsid w:val="001574BD"/>
    <w:rsid w:val="00161F69"/>
    <w:rsid w:val="00172089"/>
    <w:rsid w:val="00181DBB"/>
    <w:rsid w:val="00195186"/>
    <w:rsid w:val="00196238"/>
    <w:rsid w:val="001A0F1E"/>
    <w:rsid w:val="001A2912"/>
    <w:rsid w:val="001B6E78"/>
    <w:rsid w:val="001C2311"/>
    <w:rsid w:val="001E5447"/>
    <w:rsid w:val="001F286C"/>
    <w:rsid w:val="001F3222"/>
    <w:rsid w:val="001F6ADD"/>
    <w:rsid w:val="001F7CA4"/>
    <w:rsid w:val="00205E97"/>
    <w:rsid w:val="00225916"/>
    <w:rsid w:val="00227DFA"/>
    <w:rsid w:val="00240855"/>
    <w:rsid w:val="00250264"/>
    <w:rsid w:val="002527DC"/>
    <w:rsid w:val="002537F5"/>
    <w:rsid w:val="00254997"/>
    <w:rsid w:val="00255123"/>
    <w:rsid w:val="00257A6F"/>
    <w:rsid w:val="00261D30"/>
    <w:rsid w:val="00267EC0"/>
    <w:rsid w:val="00270648"/>
    <w:rsid w:val="00270E1C"/>
    <w:rsid w:val="002721B0"/>
    <w:rsid w:val="00285B20"/>
    <w:rsid w:val="002A3CAC"/>
    <w:rsid w:val="002B1D5A"/>
    <w:rsid w:val="002B25E6"/>
    <w:rsid w:val="002B493D"/>
    <w:rsid w:val="002C252F"/>
    <w:rsid w:val="002C548C"/>
    <w:rsid w:val="002C6F9E"/>
    <w:rsid w:val="002D7E2A"/>
    <w:rsid w:val="002E767E"/>
    <w:rsid w:val="002E79D3"/>
    <w:rsid w:val="002F66F2"/>
    <w:rsid w:val="003004B7"/>
    <w:rsid w:val="00304BF7"/>
    <w:rsid w:val="00305D9C"/>
    <w:rsid w:val="00314CC1"/>
    <w:rsid w:val="003173C4"/>
    <w:rsid w:val="00323130"/>
    <w:rsid w:val="003333DE"/>
    <w:rsid w:val="00341876"/>
    <w:rsid w:val="00343BD7"/>
    <w:rsid w:val="0035666A"/>
    <w:rsid w:val="0036634C"/>
    <w:rsid w:val="00367664"/>
    <w:rsid w:val="00370391"/>
    <w:rsid w:val="00385CBD"/>
    <w:rsid w:val="003A1F5F"/>
    <w:rsid w:val="003B018C"/>
    <w:rsid w:val="003B4897"/>
    <w:rsid w:val="003B770E"/>
    <w:rsid w:val="003C452D"/>
    <w:rsid w:val="003C4839"/>
    <w:rsid w:val="003E0392"/>
    <w:rsid w:val="003E08D7"/>
    <w:rsid w:val="003E38D9"/>
    <w:rsid w:val="003E69D3"/>
    <w:rsid w:val="0040235C"/>
    <w:rsid w:val="00403873"/>
    <w:rsid w:val="004044B4"/>
    <w:rsid w:val="00410245"/>
    <w:rsid w:val="00411DB9"/>
    <w:rsid w:val="00415B82"/>
    <w:rsid w:val="00417DFB"/>
    <w:rsid w:val="004302DC"/>
    <w:rsid w:val="0043596A"/>
    <w:rsid w:val="00436DB3"/>
    <w:rsid w:val="00446E6A"/>
    <w:rsid w:val="004535CC"/>
    <w:rsid w:val="00454A0D"/>
    <w:rsid w:val="00457F88"/>
    <w:rsid w:val="00476145"/>
    <w:rsid w:val="0048455A"/>
    <w:rsid w:val="00490161"/>
    <w:rsid w:val="00492404"/>
    <w:rsid w:val="004A0A9B"/>
    <w:rsid w:val="004C7CCA"/>
    <w:rsid w:val="004D296E"/>
    <w:rsid w:val="004D7E12"/>
    <w:rsid w:val="004E068F"/>
    <w:rsid w:val="004E5EEB"/>
    <w:rsid w:val="004F1B7B"/>
    <w:rsid w:val="004F1EE4"/>
    <w:rsid w:val="0050023F"/>
    <w:rsid w:val="00500344"/>
    <w:rsid w:val="00516FB6"/>
    <w:rsid w:val="005177A5"/>
    <w:rsid w:val="00521027"/>
    <w:rsid w:val="00522B8B"/>
    <w:rsid w:val="00522FFF"/>
    <w:rsid w:val="00531303"/>
    <w:rsid w:val="00534F8A"/>
    <w:rsid w:val="00535F72"/>
    <w:rsid w:val="005413FC"/>
    <w:rsid w:val="00547F5B"/>
    <w:rsid w:val="00552BAF"/>
    <w:rsid w:val="005537D1"/>
    <w:rsid w:val="00561B87"/>
    <w:rsid w:val="005644CF"/>
    <w:rsid w:val="00567E0E"/>
    <w:rsid w:val="0058507F"/>
    <w:rsid w:val="0059139D"/>
    <w:rsid w:val="005A12EE"/>
    <w:rsid w:val="005A5C95"/>
    <w:rsid w:val="005B0914"/>
    <w:rsid w:val="005D0A4A"/>
    <w:rsid w:val="005E2681"/>
    <w:rsid w:val="005E7402"/>
    <w:rsid w:val="005E7C0D"/>
    <w:rsid w:val="005F5F56"/>
    <w:rsid w:val="006272C4"/>
    <w:rsid w:val="00627B49"/>
    <w:rsid w:val="006312B9"/>
    <w:rsid w:val="0064114C"/>
    <w:rsid w:val="00647863"/>
    <w:rsid w:val="00652D8E"/>
    <w:rsid w:val="00673A46"/>
    <w:rsid w:val="00673AD6"/>
    <w:rsid w:val="00682741"/>
    <w:rsid w:val="00683A06"/>
    <w:rsid w:val="00690FA6"/>
    <w:rsid w:val="006B1505"/>
    <w:rsid w:val="006B1B57"/>
    <w:rsid w:val="006B377F"/>
    <w:rsid w:val="006B4730"/>
    <w:rsid w:val="006C5E22"/>
    <w:rsid w:val="006D4A50"/>
    <w:rsid w:val="006E0003"/>
    <w:rsid w:val="006E6E95"/>
    <w:rsid w:val="006E7EA7"/>
    <w:rsid w:val="006F6ED2"/>
    <w:rsid w:val="0070128D"/>
    <w:rsid w:val="00704160"/>
    <w:rsid w:val="00713353"/>
    <w:rsid w:val="007311F2"/>
    <w:rsid w:val="00732155"/>
    <w:rsid w:val="00734A45"/>
    <w:rsid w:val="00741895"/>
    <w:rsid w:val="00744ACE"/>
    <w:rsid w:val="00761299"/>
    <w:rsid w:val="0076226D"/>
    <w:rsid w:val="00763495"/>
    <w:rsid w:val="00771C1A"/>
    <w:rsid w:val="00782A60"/>
    <w:rsid w:val="00787748"/>
    <w:rsid w:val="00792474"/>
    <w:rsid w:val="007A2E2E"/>
    <w:rsid w:val="007A325D"/>
    <w:rsid w:val="007B6CF3"/>
    <w:rsid w:val="007C4A1D"/>
    <w:rsid w:val="007C6E0E"/>
    <w:rsid w:val="007D4F35"/>
    <w:rsid w:val="007F0BD5"/>
    <w:rsid w:val="007F71E9"/>
    <w:rsid w:val="008059DB"/>
    <w:rsid w:val="0082053C"/>
    <w:rsid w:val="00826F0B"/>
    <w:rsid w:val="00827393"/>
    <w:rsid w:val="0083590F"/>
    <w:rsid w:val="0083713A"/>
    <w:rsid w:val="00842B7D"/>
    <w:rsid w:val="00843014"/>
    <w:rsid w:val="0086304D"/>
    <w:rsid w:val="008636BE"/>
    <w:rsid w:val="0086417B"/>
    <w:rsid w:val="00864DCA"/>
    <w:rsid w:val="00866D3E"/>
    <w:rsid w:val="00883179"/>
    <w:rsid w:val="00883E8C"/>
    <w:rsid w:val="00887085"/>
    <w:rsid w:val="008966CF"/>
    <w:rsid w:val="00897285"/>
    <w:rsid w:val="008A40E5"/>
    <w:rsid w:val="008B10BB"/>
    <w:rsid w:val="008B601C"/>
    <w:rsid w:val="008B66AE"/>
    <w:rsid w:val="008B7B9F"/>
    <w:rsid w:val="008C61D2"/>
    <w:rsid w:val="008C6581"/>
    <w:rsid w:val="008D095B"/>
    <w:rsid w:val="008D1299"/>
    <w:rsid w:val="008E7452"/>
    <w:rsid w:val="008F0501"/>
    <w:rsid w:val="008F127D"/>
    <w:rsid w:val="009073B1"/>
    <w:rsid w:val="00912CB2"/>
    <w:rsid w:val="00913FC9"/>
    <w:rsid w:val="00914B49"/>
    <w:rsid w:val="00917995"/>
    <w:rsid w:val="00924A1A"/>
    <w:rsid w:val="00924FE9"/>
    <w:rsid w:val="00930457"/>
    <w:rsid w:val="00931C9E"/>
    <w:rsid w:val="00932549"/>
    <w:rsid w:val="00936E98"/>
    <w:rsid w:val="009540EA"/>
    <w:rsid w:val="0095534D"/>
    <w:rsid w:val="009574A1"/>
    <w:rsid w:val="00964B65"/>
    <w:rsid w:val="009737FF"/>
    <w:rsid w:val="009765E6"/>
    <w:rsid w:val="009A0D11"/>
    <w:rsid w:val="009A4406"/>
    <w:rsid w:val="009A548E"/>
    <w:rsid w:val="009B2A9B"/>
    <w:rsid w:val="009C48E3"/>
    <w:rsid w:val="009D73B0"/>
    <w:rsid w:val="009E1431"/>
    <w:rsid w:val="009F14FA"/>
    <w:rsid w:val="009F190C"/>
    <w:rsid w:val="009F2326"/>
    <w:rsid w:val="009F4F8D"/>
    <w:rsid w:val="00A03BF2"/>
    <w:rsid w:val="00A05A4C"/>
    <w:rsid w:val="00A07867"/>
    <w:rsid w:val="00A15386"/>
    <w:rsid w:val="00A2144F"/>
    <w:rsid w:val="00A228D1"/>
    <w:rsid w:val="00A27DA0"/>
    <w:rsid w:val="00A31D47"/>
    <w:rsid w:val="00A353FE"/>
    <w:rsid w:val="00A37F8D"/>
    <w:rsid w:val="00A46104"/>
    <w:rsid w:val="00A50BFE"/>
    <w:rsid w:val="00A66E89"/>
    <w:rsid w:val="00A67ACD"/>
    <w:rsid w:val="00A727A4"/>
    <w:rsid w:val="00A7327A"/>
    <w:rsid w:val="00A76C13"/>
    <w:rsid w:val="00A77F29"/>
    <w:rsid w:val="00A80109"/>
    <w:rsid w:val="00A868B4"/>
    <w:rsid w:val="00A87F55"/>
    <w:rsid w:val="00A96143"/>
    <w:rsid w:val="00AB0EA1"/>
    <w:rsid w:val="00AC5AA6"/>
    <w:rsid w:val="00AD5206"/>
    <w:rsid w:val="00AF7520"/>
    <w:rsid w:val="00B016E7"/>
    <w:rsid w:val="00B03A3D"/>
    <w:rsid w:val="00B11398"/>
    <w:rsid w:val="00B14E8C"/>
    <w:rsid w:val="00B21920"/>
    <w:rsid w:val="00B273C0"/>
    <w:rsid w:val="00B3153D"/>
    <w:rsid w:val="00B34495"/>
    <w:rsid w:val="00B357E4"/>
    <w:rsid w:val="00B44FD1"/>
    <w:rsid w:val="00B516A0"/>
    <w:rsid w:val="00B54868"/>
    <w:rsid w:val="00B55C1D"/>
    <w:rsid w:val="00B620FC"/>
    <w:rsid w:val="00B701A9"/>
    <w:rsid w:val="00B70693"/>
    <w:rsid w:val="00B711C9"/>
    <w:rsid w:val="00B77372"/>
    <w:rsid w:val="00B86695"/>
    <w:rsid w:val="00B90838"/>
    <w:rsid w:val="00B9249D"/>
    <w:rsid w:val="00BA1134"/>
    <w:rsid w:val="00BA3E13"/>
    <w:rsid w:val="00BB2A7A"/>
    <w:rsid w:val="00BB3251"/>
    <w:rsid w:val="00BB46F4"/>
    <w:rsid w:val="00BB709B"/>
    <w:rsid w:val="00BC5123"/>
    <w:rsid w:val="00BC5658"/>
    <w:rsid w:val="00BD1D53"/>
    <w:rsid w:val="00BE19A6"/>
    <w:rsid w:val="00BE4091"/>
    <w:rsid w:val="00BE53CC"/>
    <w:rsid w:val="00BE6F0C"/>
    <w:rsid w:val="00BF2BA7"/>
    <w:rsid w:val="00BF768A"/>
    <w:rsid w:val="00C00694"/>
    <w:rsid w:val="00C0595D"/>
    <w:rsid w:val="00C137F4"/>
    <w:rsid w:val="00C13E13"/>
    <w:rsid w:val="00C16FB4"/>
    <w:rsid w:val="00C219DE"/>
    <w:rsid w:val="00C47412"/>
    <w:rsid w:val="00C60BFB"/>
    <w:rsid w:val="00C66307"/>
    <w:rsid w:val="00C76343"/>
    <w:rsid w:val="00C84C41"/>
    <w:rsid w:val="00C850A8"/>
    <w:rsid w:val="00C92005"/>
    <w:rsid w:val="00C94652"/>
    <w:rsid w:val="00C96E53"/>
    <w:rsid w:val="00CC1823"/>
    <w:rsid w:val="00CC5379"/>
    <w:rsid w:val="00CC704D"/>
    <w:rsid w:val="00CD2208"/>
    <w:rsid w:val="00CD3E06"/>
    <w:rsid w:val="00CD7293"/>
    <w:rsid w:val="00CF1F26"/>
    <w:rsid w:val="00CF2630"/>
    <w:rsid w:val="00CF270E"/>
    <w:rsid w:val="00CF2C37"/>
    <w:rsid w:val="00D03527"/>
    <w:rsid w:val="00D12C55"/>
    <w:rsid w:val="00D21716"/>
    <w:rsid w:val="00D26FEB"/>
    <w:rsid w:val="00D32721"/>
    <w:rsid w:val="00D332B2"/>
    <w:rsid w:val="00D3401A"/>
    <w:rsid w:val="00D458F3"/>
    <w:rsid w:val="00D5359B"/>
    <w:rsid w:val="00D552D4"/>
    <w:rsid w:val="00D619FF"/>
    <w:rsid w:val="00D62E06"/>
    <w:rsid w:val="00D72055"/>
    <w:rsid w:val="00D806C2"/>
    <w:rsid w:val="00D815F9"/>
    <w:rsid w:val="00D82EDC"/>
    <w:rsid w:val="00D855CF"/>
    <w:rsid w:val="00DA0A49"/>
    <w:rsid w:val="00DA4483"/>
    <w:rsid w:val="00DF0546"/>
    <w:rsid w:val="00DF16B2"/>
    <w:rsid w:val="00DF4DF4"/>
    <w:rsid w:val="00E028D2"/>
    <w:rsid w:val="00E05B14"/>
    <w:rsid w:val="00E0725A"/>
    <w:rsid w:val="00E15D5A"/>
    <w:rsid w:val="00E208C7"/>
    <w:rsid w:val="00E24113"/>
    <w:rsid w:val="00E32684"/>
    <w:rsid w:val="00E32BB9"/>
    <w:rsid w:val="00E46979"/>
    <w:rsid w:val="00E50BBA"/>
    <w:rsid w:val="00E53DB8"/>
    <w:rsid w:val="00E56B0A"/>
    <w:rsid w:val="00E574BE"/>
    <w:rsid w:val="00E6590E"/>
    <w:rsid w:val="00E74E61"/>
    <w:rsid w:val="00E76165"/>
    <w:rsid w:val="00E769DF"/>
    <w:rsid w:val="00E9014C"/>
    <w:rsid w:val="00EA084F"/>
    <w:rsid w:val="00EA35F6"/>
    <w:rsid w:val="00EB0BF9"/>
    <w:rsid w:val="00EC315A"/>
    <w:rsid w:val="00EC504D"/>
    <w:rsid w:val="00ED156A"/>
    <w:rsid w:val="00EF2342"/>
    <w:rsid w:val="00EF5AEF"/>
    <w:rsid w:val="00F036CC"/>
    <w:rsid w:val="00F12C90"/>
    <w:rsid w:val="00F1399B"/>
    <w:rsid w:val="00F13DAE"/>
    <w:rsid w:val="00F1610F"/>
    <w:rsid w:val="00F16123"/>
    <w:rsid w:val="00F3095F"/>
    <w:rsid w:val="00F51819"/>
    <w:rsid w:val="00F53B9E"/>
    <w:rsid w:val="00F53CAB"/>
    <w:rsid w:val="00F5656C"/>
    <w:rsid w:val="00F671DA"/>
    <w:rsid w:val="00F85534"/>
    <w:rsid w:val="00F86F3D"/>
    <w:rsid w:val="00F911CA"/>
    <w:rsid w:val="00F94008"/>
    <w:rsid w:val="00F94DD4"/>
    <w:rsid w:val="00F96C64"/>
    <w:rsid w:val="00FB5C1F"/>
    <w:rsid w:val="00FC45BA"/>
    <w:rsid w:val="00FC5251"/>
    <w:rsid w:val="00FD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34F8E2"/>
  <w15:docId w15:val="{5EE19323-79B5-40FB-969F-4EF97B80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C16FB4"/>
  </w:style>
  <w:style w:type="paragraph" w:styleId="5">
    <w:name w:val="heading 5"/>
    <w:basedOn w:val="a"/>
    <w:link w:val="50"/>
    <w:uiPriority w:val="9"/>
    <w:qFormat/>
    <w:rsid w:val="0070416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ru-UA"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6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634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D0A4A"/>
  </w:style>
  <w:style w:type="paragraph" w:styleId="a7">
    <w:name w:val="footer"/>
    <w:basedOn w:val="a"/>
    <w:link w:val="a8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D0A4A"/>
  </w:style>
  <w:style w:type="paragraph" w:customStyle="1" w:styleId="a9">
    <w:name w:val="Чертежный"/>
    <w:rsid w:val="00912CB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uk-UA"/>
    </w:rPr>
  </w:style>
  <w:style w:type="paragraph" w:styleId="aa">
    <w:name w:val="List Paragraph"/>
    <w:basedOn w:val="a"/>
    <w:uiPriority w:val="34"/>
    <w:qFormat/>
    <w:rsid w:val="009F4F8D"/>
    <w:pPr>
      <w:spacing w:after="160" w:line="259" w:lineRule="auto"/>
      <w:ind w:left="720"/>
      <w:contextualSpacing/>
    </w:pPr>
  </w:style>
  <w:style w:type="character" w:customStyle="1" w:styleId="ab">
    <w:name w:val="Основной текст Знак"/>
    <w:basedOn w:val="a0"/>
    <w:link w:val="ac"/>
    <w:rsid w:val="00E4697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styleId="ac">
    <w:name w:val="Body Text"/>
    <w:basedOn w:val="a"/>
    <w:link w:val="ab"/>
    <w:qFormat/>
    <w:rsid w:val="00E46979"/>
    <w:pPr>
      <w:widowControl w:val="0"/>
      <w:shd w:val="clear" w:color="auto" w:fill="FFFFFF"/>
      <w:spacing w:after="0" w:line="252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E46979"/>
  </w:style>
  <w:style w:type="table" w:styleId="ad">
    <w:name w:val="Grid Table Light"/>
    <w:basedOn w:val="a1"/>
    <w:uiPriority w:val="40"/>
    <w:rsid w:val="004C7C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Placeholder Text"/>
    <w:basedOn w:val="a0"/>
    <w:uiPriority w:val="99"/>
    <w:semiHidden/>
    <w:rsid w:val="009E1431"/>
    <w:rPr>
      <w:color w:val="808080"/>
    </w:rPr>
  </w:style>
  <w:style w:type="table" w:styleId="af">
    <w:name w:val="Table Grid"/>
    <w:basedOn w:val="a1"/>
    <w:uiPriority w:val="59"/>
    <w:rsid w:val="006E7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uiPriority w:val="9"/>
    <w:rsid w:val="00704160"/>
    <w:rPr>
      <w:rFonts w:ascii="Times New Roman" w:eastAsia="Times New Roman" w:hAnsi="Times New Roman" w:cs="Times New Roman"/>
      <w:b/>
      <w:bCs/>
      <w:sz w:val="20"/>
      <w:szCs w:val="20"/>
      <w:lang w:val="ru-UA" w:eastAsia="ru-UA"/>
    </w:rPr>
  </w:style>
  <w:style w:type="character" w:styleId="af0">
    <w:name w:val="Emphasis"/>
    <w:basedOn w:val="a0"/>
    <w:uiPriority w:val="20"/>
    <w:qFormat/>
    <w:rsid w:val="007041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962AA1E1D6F4699AA31B7F9034560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2060964-4997-48F6-9543-BA5B9F5140A5}"/>
      </w:docPartPr>
      <w:docPartBody>
        <w:p w:rsidR="007138FF" w:rsidRDefault="002F0B52" w:rsidP="002F0B52">
          <w:pPr>
            <w:pStyle w:val="0962AA1E1D6F4699AA31B7F9034560422"/>
          </w:pPr>
          <w:r w:rsidRPr="00563EF4">
            <w:rPr>
              <w:rStyle w:val="a3"/>
            </w:rPr>
            <w:t>Место для ввода текста.</w:t>
          </w:r>
        </w:p>
      </w:docPartBody>
    </w:docPart>
    <w:docPart>
      <w:docPartPr>
        <w:name w:val="7784D2043AFB4D669D5F3F41791843D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5827F70-8A2C-4A27-BF42-ADD3E43C2C67}"/>
      </w:docPartPr>
      <w:docPartBody>
        <w:p w:rsidR="00000000" w:rsidRDefault="00AE2649" w:rsidP="00AE2649">
          <w:pPr>
            <w:pStyle w:val="7784D2043AFB4D669D5F3F41791843DB"/>
          </w:pPr>
          <w:r>
            <w:rPr>
              <w:rStyle w:val="a3"/>
            </w:rPr>
            <w:t>Мета</w:t>
          </w:r>
          <w:r w:rsidRPr="00C26061">
            <w:rPr>
              <w:rStyle w:val="a3"/>
            </w:rPr>
            <w:t>.</w:t>
          </w:r>
        </w:p>
      </w:docPartBody>
    </w:docPart>
    <w:docPart>
      <w:docPartPr>
        <w:name w:val="8E8FE7BC103645019A450F7F9E3539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A0B5FD-73DA-4940-82A3-0F4EA89BEEE7}"/>
      </w:docPartPr>
      <w:docPartBody>
        <w:p w:rsidR="00000000" w:rsidRDefault="00AE2649" w:rsidP="00AE2649">
          <w:pPr>
            <w:pStyle w:val="8E8FE7BC103645019A450F7F9E3539E2"/>
          </w:pPr>
          <w:r>
            <w:rPr>
              <w:rStyle w:val="a3"/>
            </w:rPr>
            <w:t>Обладнання</w:t>
          </w:r>
          <w:r w:rsidRPr="00C26061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52"/>
    <w:rsid w:val="002F0B52"/>
    <w:rsid w:val="004D606C"/>
    <w:rsid w:val="007138FF"/>
    <w:rsid w:val="00A97DB2"/>
    <w:rsid w:val="00AE2649"/>
    <w:rsid w:val="00DA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UA" w:eastAsia="ru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E2649"/>
    <w:rPr>
      <w:color w:val="808080"/>
    </w:rPr>
  </w:style>
  <w:style w:type="paragraph" w:customStyle="1" w:styleId="2F3C975833B54D439485664FB23A4E5E">
    <w:name w:val="2F3C975833B54D439485664FB23A4E5E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977831493FA149EDA7CDCB3E3B8FEC3B">
    <w:name w:val="977831493FA149EDA7CDCB3E3B8FEC3B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62AA1E1D6F4699AA31B7F903456042">
    <w:name w:val="0962AA1E1D6F4699AA31B7F90345604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A1FCF1844F42BBAB9B0E08D9058F9F">
    <w:name w:val="09A1FCF1844F42BBAB9B0E08D9058F9F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2F3C975833B54D439485664FB23A4E5E1">
    <w:name w:val="2F3C975833B54D439485664FB23A4E5E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977831493FA149EDA7CDCB3E3B8FEC3B1">
    <w:name w:val="977831493FA149EDA7CDCB3E3B8FEC3B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62AA1E1D6F4699AA31B7F9034560421">
    <w:name w:val="0962AA1E1D6F4699AA31B7F903456042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A1FCF1844F42BBAB9B0E08D9058F9F1">
    <w:name w:val="09A1FCF1844F42BBAB9B0E08D9058F9F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2F3C975833B54D439485664FB23A4E5E2">
    <w:name w:val="2F3C975833B54D439485664FB23A4E5E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977831493FA149EDA7CDCB3E3B8FEC3B2">
    <w:name w:val="977831493FA149EDA7CDCB3E3B8FEC3B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62AA1E1D6F4699AA31B7F9034560422">
    <w:name w:val="0962AA1E1D6F4699AA31B7F903456042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A1FCF1844F42BBAB9B0E08D9058F9F2">
    <w:name w:val="09A1FCF1844F42BBAB9B0E08D9058F9F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7784D2043AFB4D669D5F3F41791843DB">
    <w:name w:val="7784D2043AFB4D669D5F3F41791843DB"/>
    <w:rsid w:val="00AE2649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8E8FE7BC103645019A450F7F9E3539E2">
    <w:name w:val="8E8FE7BC103645019A450F7F9E3539E2"/>
    <w:rsid w:val="00AE2649"/>
    <w:pPr>
      <w:spacing w:after="200" w:line="276" w:lineRule="auto"/>
    </w:pPr>
    <w:rPr>
      <w:rFonts w:eastAsiaTheme="minorHAnsi"/>
      <w:lang w:val="uk-UA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F5E927-3001-4EF9-8FF0-37E6E65E6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Митленко Денис</dc:creator>
  <cp:lastModifiedBy>Митленко Денис</cp:lastModifiedBy>
  <cp:revision>3</cp:revision>
  <cp:lastPrinted>2020-12-27T15:20:00Z</cp:lastPrinted>
  <dcterms:created xsi:type="dcterms:W3CDTF">2020-12-27T15:15:00Z</dcterms:created>
  <dcterms:modified xsi:type="dcterms:W3CDTF">2020-12-27T15:29:00Z</dcterms:modified>
</cp:coreProperties>
</file>