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8EF47" w14:textId="2EC5AF1F" w:rsidR="008C1DF5" w:rsidRPr="00AF72E0" w:rsidRDefault="00AF72E0" w:rsidP="00AF72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70DC00DD" w14:textId="249E86B4" w:rsidR="00AF72E0" w:rsidRDefault="00AF72E0" w:rsidP="00AF72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72E0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r w:rsidRPr="00AF72E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not null)</w:t>
      </w:r>
    </w:p>
    <w:p w14:paraId="41B3F35F" w14:textId="2BB13A2A" w:rsidR="00AF72E0" w:rsidRDefault="00AF72E0" w:rsidP="00AF72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Login(not null)</w:t>
      </w:r>
    </w:p>
    <w:p w14:paraId="412920C2" w14:textId="7779CADD" w:rsidR="00AF72E0" w:rsidRDefault="00AF72E0" w:rsidP="00AF72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Mail(not null)</w:t>
      </w:r>
    </w:p>
    <w:p w14:paraId="518801A3" w14:textId="1A8C96F2" w:rsidR="00AF72E0" w:rsidRPr="00AF72E0" w:rsidRDefault="00AF72E0" w:rsidP="00AF72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Password(not null)</w:t>
      </w:r>
    </w:p>
    <w:p w14:paraId="1614A248" w14:textId="1E8778EA" w:rsidR="00AF72E0" w:rsidRPr="00AF72E0" w:rsidRDefault="00AF72E0" w:rsidP="00AF72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Аватар</w:t>
      </w:r>
    </w:p>
    <w:p w14:paraId="4E3668EC" w14:textId="13B75B30" w:rsidR="00AF72E0" w:rsidRPr="00AF72E0" w:rsidRDefault="00AF72E0" w:rsidP="00AF72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7C320645" w14:textId="7196684C" w:rsidR="00AF72E0" w:rsidRPr="00AF72E0" w:rsidRDefault="00AF72E0" w:rsidP="00AF72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322C145C" w14:textId="011408DA" w:rsidR="00AF72E0" w:rsidRPr="00AF72E0" w:rsidRDefault="00AF72E0" w:rsidP="00AF72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Страна</w:t>
      </w:r>
    </w:p>
    <w:p w14:paraId="78A4355C" w14:textId="6DFE86C6" w:rsidR="00AF72E0" w:rsidRPr="00AF72E0" w:rsidRDefault="00AF72E0" w:rsidP="00AF72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Город</w:t>
      </w:r>
    </w:p>
    <w:p w14:paraId="0D0B6615" w14:textId="6DE9F3D0" w:rsidR="00AF72E0" w:rsidRDefault="00AF72E0" w:rsidP="00AF72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3B649A" w14:textId="64AAF689" w:rsidR="00AF72E0" w:rsidRDefault="00AF72E0" w:rsidP="00AF72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</w:t>
      </w:r>
    </w:p>
    <w:p w14:paraId="0DC0D198" w14:textId="07F44873" w:rsidR="00AF72E0" w:rsidRPr="00AF72E0" w:rsidRDefault="00AF72E0" w:rsidP="00AF7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not null)</w:t>
      </w:r>
    </w:p>
    <w:p w14:paraId="0B033128" w14:textId="4B3A58FC" w:rsidR="00AF72E0" w:rsidRDefault="00AF72E0" w:rsidP="00AF7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записью</w:t>
      </w:r>
      <w:r w:rsidRPr="00AF72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F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F72E0">
        <w:rPr>
          <w:rFonts w:ascii="Times New Roman" w:hAnsi="Times New Roman" w:cs="Times New Roman"/>
          <w:sz w:val="28"/>
          <w:szCs w:val="28"/>
        </w:rPr>
        <w:t>)</w:t>
      </w:r>
    </w:p>
    <w:p w14:paraId="265A3C67" w14:textId="792A45DD" w:rsidR="00AF72E0" w:rsidRPr="00AF72E0" w:rsidRDefault="00AF72E0" w:rsidP="00AF7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записи (</w:t>
      </w:r>
      <w:r>
        <w:rPr>
          <w:rFonts w:ascii="Times New Roman" w:hAnsi="Times New Roman" w:cs="Times New Roman"/>
          <w:sz w:val="28"/>
          <w:szCs w:val="28"/>
          <w:lang w:val="en-US"/>
        </w:rPr>
        <w:t>not null)</w:t>
      </w:r>
    </w:p>
    <w:p w14:paraId="65C739E7" w14:textId="0F295C96" w:rsidR="00AF72E0" w:rsidRDefault="00AF72E0" w:rsidP="00AF7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Обложка </w:t>
      </w:r>
    </w:p>
    <w:p w14:paraId="40D1B23F" w14:textId="0E68D203" w:rsidR="00AF72E0" w:rsidRDefault="00AF72E0" w:rsidP="00AF7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72E0">
        <w:rPr>
          <w:rFonts w:ascii="Times New Roman" w:hAnsi="Times New Roman" w:cs="Times New Roman"/>
          <w:color w:val="00B050"/>
          <w:sz w:val="28"/>
          <w:szCs w:val="28"/>
        </w:rPr>
        <w:t xml:space="preserve">Жанр музыки </w:t>
      </w:r>
      <w:r>
        <w:rPr>
          <w:rFonts w:ascii="Times New Roman" w:hAnsi="Times New Roman" w:cs="Times New Roman"/>
          <w:sz w:val="28"/>
          <w:szCs w:val="28"/>
        </w:rPr>
        <w:t>(внешний ключ)</w:t>
      </w:r>
    </w:p>
    <w:p w14:paraId="664D6FE4" w14:textId="7295AC83" w:rsidR="00AF72E0" w:rsidRPr="00AF72E0" w:rsidRDefault="00AF72E0" w:rsidP="00AF7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Разрешить загрузку песни (</w:t>
      </w:r>
      <w:r>
        <w:rPr>
          <w:rFonts w:ascii="Times New Roman" w:hAnsi="Times New Roman" w:cs="Times New Roman"/>
          <w:sz w:val="28"/>
          <w:szCs w:val="28"/>
          <w:lang w:val="en-US"/>
        </w:rPr>
        <w:t>bool)</w:t>
      </w:r>
    </w:p>
    <w:p w14:paraId="73082090" w14:textId="7E337AAD" w:rsidR="00AF72E0" w:rsidRDefault="00AF72E0" w:rsidP="00AF7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17F63A08" w14:textId="4B89E38B" w:rsidR="00AF72E0" w:rsidRDefault="00AF72E0" w:rsidP="00AF7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публикации</w:t>
      </w:r>
    </w:p>
    <w:p w14:paraId="03EB367F" w14:textId="19CBC614" w:rsidR="00AF72E0" w:rsidRDefault="00AF72E0" w:rsidP="00AF7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72E0">
        <w:rPr>
          <w:rFonts w:ascii="Times New Roman" w:hAnsi="Times New Roman" w:cs="Times New Roman"/>
          <w:color w:val="FF0000"/>
          <w:sz w:val="28"/>
          <w:szCs w:val="28"/>
        </w:rPr>
        <w:t xml:space="preserve">Автор публикации </w:t>
      </w:r>
      <w:r>
        <w:rPr>
          <w:rFonts w:ascii="Times New Roman" w:hAnsi="Times New Roman" w:cs="Times New Roman"/>
          <w:sz w:val="28"/>
          <w:szCs w:val="28"/>
        </w:rPr>
        <w:t>(внешний ключ)</w:t>
      </w:r>
    </w:p>
    <w:p w14:paraId="4B462FFB" w14:textId="12F7F688" w:rsidR="00AF72E0" w:rsidRDefault="00AF72E0" w:rsidP="00AF72E0">
      <w:pPr>
        <w:rPr>
          <w:rFonts w:ascii="Times New Roman" w:hAnsi="Times New Roman" w:cs="Times New Roman"/>
          <w:sz w:val="28"/>
          <w:szCs w:val="28"/>
        </w:rPr>
      </w:pPr>
    </w:p>
    <w:p w14:paraId="4DB97F3F" w14:textId="534CAE14" w:rsidR="00AF72E0" w:rsidRDefault="00AF72E0" w:rsidP="00AF72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музыки</w:t>
      </w:r>
    </w:p>
    <w:p w14:paraId="3FBF0956" w14:textId="76230F09" w:rsidR="00AF72E0" w:rsidRPr="00AF72E0" w:rsidRDefault="00AF72E0" w:rsidP="00AF72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72E0">
        <w:rPr>
          <w:rFonts w:ascii="Times New Roman" w:hAnsi="Times New Roman" w:cs="Times New Roman"/>
          <w:color w:val="00B05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(not null)</w:t>
      </w:r>
    </w:p>
    <w:p w14:paraId="3A04D46A" w14:textId="46649B6E" w:rsidR="00AF72E0" w:rsidRPr="00AF72E0" w:rsidRDefault="00AF72E0" w:rsidP="00AF72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(not null)</w:t>
      </w:r>
    </w:p>
    <w:p w14:paraId="1CABB4B0" w14:textId="46A5F1AB" w:rsidR="00AF72E0" w:rsidRDefault="00AF72E0" w:rsidP="00AF72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67351532" w14:textId="582F438F" w:rsidR="00971CBE" w:rsidRDefault="00971CBE" w:rsidP="00971CBE">
      <w:pPr>
        <w:rPr>
          <w:rFonts w:ascii="Times New Roman" w:hAnsi="Times New Roman" w:cs="Times New Roman"/>
          <w:sz w:val="28"/>
          <w:szCs w:val="28"/>
        </w:rPr>
      </w:pPr>
    </w:p>
    <w:p w14:paraId="562B4F81" w14:textId="66B9C9B0" w:rsidR="00751BE9" w:rsidRPr="00751BE9" w:rsidRDefault="00751BE9" w:rsidP="00751B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Оценки</w:t>
      </w:r>
    </w:p>
    <w:p w14:paraId="6F066777" w14:textId="3C139CCE" w:rsidR="00751BE9" w:rsidRPr="00751BE9" w:rsidRDefault="00751BE9" w:rsidP="00751BE9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751BE9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Id </w:t>
      </w:r>
      <w:r w:rsidRPr="00751BE9">
        <w:rPr>
          <w:rFonts w:ascii="Times New Roman" w:hAnsi="Times New Roman" w:cs="Times New Roman"/>
          <w:color w:val="00B050"/>
          <w:sz w:val="28"/>
          <w:szCs w:val="28"/>
        </w:rPr>
        <w:t>(музыки)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(внешний ключ)</w:t>
      </w:r>
    </w:p>
    <w:p w14:paraId="334A61CF" w14:textId="26E1B4E6" w:rsidR="00751BE9" w:rsidRPr="00751BE9" w:rsidRDefault="00751BE9" w:rsidP="00751B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лайков</w:t>
      </w:r>
      <w:r w:rsidR="00CA31FD">
        <w:rPr>
          <w:rFonts w:ascii="Times New Roman" w:hAnsi="Times New Roman" w:cs="Times New Roman"/>
          <w:sz w:val="28"/>
          <w:szCs w:val="28"/>
        </w:rPr>
        <w:t xml:space="preserve"> (</w:t>
      </w:r>
      <w:r w:rsidR="00CA31FD">
        <w:rPr>
          <w:rFonts w:ascii="Times New Roman" w:hAnsi="Times New Roman" w:cs="Times New Roman"/>
          <w:sz w:val="28"/>
          <w:szCs w:val="28"/>
          <w:lang w:val="en-US"/>
        </w:rPr>
        <w:t>not null)</w:t>
      </w:r>
    </w:p>
    <w:p w14:paraId="79A14512" w14:textId="32FB1644" w:rsidR="00751BE9" w:rsidRPr="00751BE9" w:rsidRDefault="00751BE9" w:rsidP="00751B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дизов</w:t>
      </w:r>
      <w:r w:rsidR="00CA31FD">
        <w:rPr>
          <w:rFonts w:ascii="Times New Roman" w:hAnsi="Times New Roman" w:cs="Times New Roman"/>
          <w:sz w:val="28"/>
          <w:szCs w:val="28"/>
          <w:lang w:val="en-US"/>
        </w:rPr>
        <w:t xml:space="preserve"> (not null)</w:t>
      </w:r>
    </w:p>
    <w:p w14:paraId="2CB59C80" w14:textId="77777777" w:rsidR="00751BE9" w:rsidRPr="00751BE9" w:rsidRDefault="00751BE9" w:rsidP="00751B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D0D815E" w14:textId="3597A51C" w:rsidR="0073627E" w:rsidRDefault="0073627E" w:rsidP="0073627E">
      <w:pPr>
        <w:rPr>
          <w:rFonts w:ascii="Times New Roman" w:hAnsi="Times New Roman" w:cs="Times New Roman"/>
          <w:sz w:val="28"/>
          <w:szCs w:val="28"/>
        </w:rPr>
      </w:pPr>
    </w:p>
    <w:p w14:paraId="15A5EEED" w14:textId="77777777" w:rsidR="0073627E" w:rsidRPr="0073627E" w:rsidRDefault="0073627E" w:rsidP="0073627E">
      <w:pPr>
        <w:rPr>
          <w:rFonts w:ascii="Times New Roman" w:hAnsi="Times New Roman" w:cs="Times New Roman"/>
          <w:sz w:val="28"/>
          <w:szCs w:val="28"/>
        </w:rPr>
      </w:pPr>
    </w:p>
    <w:sectPr w:rsidR="0073627E" w:rsidRPr="0073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4C7D"/>
    <w:multiLevelType w:val="hybridMultilevel"/>
    <w:tmpl w:val="4A96C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31E92"/>
    <w:multiLevelType w:val="hybridMultilevel"/>
    <w:tmpl w:val="209A0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73A89"/>
    <w:multiLevelType w:val="hybridMultilevel"/>
    <w:tmpl w:val="953EC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D0A9A"/>
    <w:multiLevelType w:val="hybridMultilevel"/>
    <w:tmpl w:val="88FCA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9570E"/>
    <w:multiLevelType w:val="hybridMultilevel"/>
    <w:tmpl w:val="D6C6E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EA"/>
    <w:rsid w:val="003079EA"/>
    <w:rsid w:val="0073627E"/>
    <w:rsid w:val="00751BE9"/>
    <w:rsid w:val="008C1DF5"/>
    <w:rsid w:val="00971CBE"/>
    <w:rsid w:val="00AF72E0"/>
    <w:rsid w:val="00CA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BA5E"/>
  <w15:chartTrackingRefBased/>
  <w15:docId w15:val="{4491A9F7-0E73-487B-9539-5E668F5E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2020-10-28T15:02:00Z</dcterms:created>
  <dcterms:modified xsi:type="dcterms:W3CDTF">2020-10-30T09:49:00Z</dcterms:modified>
</cp:coreProperties>
</file>