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5283D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D57C42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F0CD07D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A6FD16" w14:textId="77777777"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481F3E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7E356BB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783092B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9038A2A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7D85B6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23758B5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052ECE0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8560E09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865661C" w14:textId="77777777"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50AF6F3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0B0734A" w14:textId="77777777" w:rsidR="006400DC" w:rsidRPr="007C045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5C439B66" w14:textId="77777777"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Pr="006400DC">
        <w:rPr>
          <w:rFonts w:ascii="Times New Roman" w:hAnsi="Times New Roman" w:cs="Times New Roman"/>
          <w:sz w:val="28"/>
          <w:szCs w:val="28"/>
        </w:rPr>
        <w:t>Исследование блочных шифров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14:paraId="28AD76C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1B20776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D4ED9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4AABA4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4B81CA3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62F8EED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98B01B8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CDF810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B26058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226E456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912A550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5CC175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7685B6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DF479A7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6EBA9BF" w14:textId="77777777"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49DBF96D" w14:textId="77777777"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16FC99F3" w14:textId="77777777"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14:paraId="73AAC076" w14:textId="77777777"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78A6701E" w14:textId="77777777"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428157A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CCB66C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7F238D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083BBA8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C2D0EE" w14:textId="77777777"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44D61D71" w14:textId="77777777" w:rsidR="00A642B7" w:rsidRDefault="00A642B7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FE86A9A" w14:textId="34C260EC" w:rsidR="00976F5A" w:rsidRPr="00976F5A" w:rsidRDefault="00976F5A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976F5A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блочных шифров</w:t>
      </w:r>
    </w:p>
    <w:p w14:paraId="15E6E669" w14:textId="19E15C90" w:rsidR="00976F5A" w:rsidRDefault="00976F5A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A8C29F" w14:textId="39249DE8" w:rsidR="00976F5A" w:rsidRDefault="00976F5A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6F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A925D" wp14:editId="125DE5C3">
            <wp:extent cx="5849166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ED4" w14:textId="77777777" w:rsidR="00976F5A" w:rsidRDefault="00976F5A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345B54" w14:textId="024E6E37" w:rsidR="00A642B7" w:rsidRPr="00976F5A" w:rsidRDefault="00976F5A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программы:</w:t>
      </w:r>
    </w:p>
    <w:p w14:paraId="24A09935" w14:textId="77777777" w:rsidR="00A642B7" w:rsidRDefault="000433F8" w:rsidP="00A642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33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48F3C9" wp14:editId="13BD220A">
            <wp:extent cx="6152515" cy="40176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4B1D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текста</w:t>
      </w:r>
    </w:p>
    <w:p w14:paraId="7EA86E99" w14:textId="77777777" w:rsidR="00A642B7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FA010" wp14:editId="0D3C7C21">
            <wp:extent cx="4848902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656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раунд шифрования </w:t>
      </w:r>
    </w:p>
    <w:p w14:paraId="2A3C235F" w14:textId="77777777"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72AA32" wp14:editId="1DF82073">
            <wp:extent cx="5353797" cy="3229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BAD8" w14:textId="77777777"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19EEA" wp14:editId="003A4743">
            <wp:extent cx="5144218" cy="2095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C750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540F8B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раунд расшифровки</w:t>
      </w:r>
    </w:p>
    <w:p w14:paraId="09E52C47" w14:textId="77777777" w:rsidR="00A642B7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CC770E" wp14:editId="7D004A3F">
            <wp:extent cx="5144218" cy="30960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5F09" w14:textId="77777777"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лавинного эффекта</w:t>
      </w:r>
    </w:p>
    <w:p w14:paraId="35AA9B6F" w14:textId="6716EEBA"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D4C46" wp14:editId="57D3D6CB">
            <wp:extent cx="5601482" cy="41630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48A8" w14:textId="78DD553B" w:rsidR="00976F5A" w:rsidRDefault="00976F5A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1BB08B" w14:textId="37ADB17D" w:rsidR="00976F5A" w:rsidRPr="00976F5A" w:rsidRDefault="00976F5A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976F5A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76F5A">
        <w:rPr>
          <w:rFonts w:ascii="Times New Roman" w:hAnsi="Times New Roman" w:cs="Times New Roman"/>
          <w:sz w:val="28"/>
          <w:szCs w:val="28"/>
        </w:rPr>
        <w:t xml:space="preserve"> и 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76F5A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76F5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76F5A">
        <w:rPr>
          <w:rFonts w:ascii="Times New Roman" w:hAnsi="Times New Roman" w:cs="Times New Roman"/>
          <w:sz w:val="28"/>
          <w:szCs w:val="28"/>
        </w:rPr>
        <w:t>разработки и использования приложений для реализации блочных шифр</w:t>
      </w:r>
      <w:bookmarkStart w:id="0" w:name="_GoBack"/>
      <w:bookmarkEnd w:id="0"/>
      <w:r w:rsidRPr="00976F5A">
        <w:rPr>
          <w:rFonts w:ascii="Times New Roman" w:hAnsi="Times New Roman" w:cs="Times New Roman"/>
          <w:sz w:val="28"/>
          <w:szCs w:val="28"/>
        </w:rPr>
        <w:t>ов</w:t>
      </w:r>
    </w:p>
    <w:p w14:paraId="6D19CFE2" w14:textId="77777777" w:rsidR="00A642B7" w:rsidRP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642B7" w:rsidRPr="00A642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93"/>
    <w:rsid w:val="000433F8"/>
    <w:rsid w:val="0051052F"/>
    <w:rsid w:val="006400DC"/>
    <w:rsid w:val="00976F5A"/>
    <w:rsid w:val="00A642B7"/>
    <w:rsid w:val="00CA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5098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5</cp:revision>
  <dcterms:created xsi:type="dcterms:W3CDTF">2020-03-16T06:00:00Z</dcterms:created>
  <dcterms:modified xsi:type="dcterms:W3CDTF">2020-06-10T19:28:00Z</dcterms:modified>
</cp:coreProperties>
</file>