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9A7A2C" w14:textId="77777777" w:rsidR="006400DC" w:rsidRPr="008F653E" w:rsidRDefault="006400DC" w:rsidP="006400D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8F653E">
        <w:rPr>
          <w:rFonts w:ascii="Times New Roman" w:hAnsi="Times New Roman" w:cs="Times New Roman"/>
          <w:sz w:val="28"/>
          <w:szCs w:val="28"/>
        </w:rPr>
        <w:t xml:space="preserve">Учреждение образования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D4DD966" w14:textId="77777777" w:rsidR="006400DC" w:rsidRPr="008F653E" w:rsidRDefault="006400DC" w:rsidP="006400D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8F653E">
        <w:rPr>
          <w:rFonts w:ascii="Times New Roman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14:paraId="2E9A2228" w14:textId="77777777" w:rsidR="006400DC" w:rsidRPr="008F653E" w:rsidRDefault="006400DC" w:rsidP="006400D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6A1D14FF" w14:textId="77777777" w:rsidR="006400DC" w:rsidRDefault="006400DC" w:rsidP="006400D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8BB6AE0" w14:textId="77777777" w:rsidR="006400DC" w:rsidRDefault="006400DC" w:rsidP="006400DC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49001753" w14:textId="77777777" w:rsidR="006400DC" w:rsidRDefault="006400DC" w:rsidP="006400DC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238BA00C" w14:textId="77777777" w:rsidR="006400DC" w:rsidRDefault="006400DC" w:rsidP="006400DC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3E87BE7B" w14:textId="77777777" w:rsidR="006400DC" w:rsidRDefault="006400DC" w:rsidP="006400DC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78A35184" w14:textId="77777777" w:rsidR="006400DC" w:rsidRDefault="006400DC" w:rsidP="006400DC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2C7B372E" w14:textId="77777777" w:rsidR="006400DC" w:rsidRDefault="006400DC" w:rsidP="006400DC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0E00ADDD" w14:textId="77777777" w:rsidR="006400DC" w:rsidRDefault="006400DC" w:rsidP="006400DC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4B1ABC12" w14:textId="77777777" w:rsidR="006400DC" w:rsidRDefault="006400DC" w:rsidP="006400DC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5BADCEA3" w14:textId="77777777" w:rsidR="006400DC" w:rsidRPr="008F653E" w:rsidRDefault="006400DC" w:rsidP="006400DC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35DD23B9" w14:textId="77777777" w:rsidR="006400DC" w:rsidRDefault="006400DC" w:rsidP="006400D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7FB0483F" w14:textId="77777777" w:rsidR="006400DC" w:rsidRPr="007C045E" w:rsidRDefault="004339BF" w:rsidP="006400DC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№7</w:t>
      </w:r>
    </w:p>
    <w:p w14:paraId="28D08323" w14:textId="77777777" w:rsidR="006400DC" w:rsidRPr="00146348" w:rsidRDefault="006400DC" w:rsidP="006400D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7C045E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«</w:t>
      </w:r>
      <w:r w:rsidR="004339BF" w:rsidRPr="004339BF">
        <w:rPr>
          <w:rFonts w:ascii="Times New Roman" w:hAnsi="Times New Roman" w:cs="Times New Roman"/>
          <w:sz w:val="28"/>
          <w:szCs w:val="28"/>
        </w:rPr>
        <w:t>Исследование асимметричных шифров</w:t>
      </w:r>
      <w:r w:rsidRPr="00D525D9">
        <w:rPr>
          <w:rFonts w:ascii="Times New Roman" w:hAnsi="Times New Roman" w:cs="Times New Roman"/>
          <w:sz w:val="28"/>
          <w:szCs w:val="28"/>
        </w:rPr>
        <w:t>»</w:t>
      </w:r>
    </w:p>
    <w:p w14:paraId="62439F11" w14:textId="77777777" w:rsidR="006400DC" w:rsidRDefault="006400DC" w:rsidP="006400D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573A48B5" w14:textId="77777777" w:rsidR="006400DC" w:rsidRDefault="006400DC" w:rsidP="006400D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7204396B" w14:textId="77777777" w:rsidR="006400DC" w:rsidRDefault="006400DC" w:rsidP="006400D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271BACC4" w14:textId="77777777" w:rsidR="006400DC" w:rsidRDefault="006400DC" w:rsidP="006400D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6BBFAE72" w14:textId="77777777" w:rsidR="006400DC" w:rsidRDefault="006400DC" w:rsidP="006400D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3394440D" w14:textId="77777777" w:rsidR="006400DC" w:rsidRDefault="006400DC" w:rsidP="006400D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5A036B48" w14:textId="77777777" w:rsidR="006400DC" w:rsidRDefault="006400DC" w:rsidP="006400D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50378AB6" w14:textId="77777777" w:rsidR="006400DC" w:rsidRDefault="006400DC" w:rsidP="006400D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7DD154FC" w14:textId="77777777" w:rsidR="006400DC" w:rsidRDefault="006400DC" w:rsidP="006400D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62B644D3" w14:textId="77777777" w:rsidR="006400DC" w:rsidRDefault="006400DC" w:rsidP="006400D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057B4778" w14:textId="77777777" w:rsidR="006400DC" w:rsidRDefault="006400DC" w:rsidP="006400D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657180E3" w14:textId="77777777" w:rsidR="006400DC" w:rsidRDefault="006400DC" w:rsidP="006400D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4E6A6A71" w14:textId="77777777" w:rsidR="006400DC" w:rsidRDefault="006400DC" w:rsidP="006400D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6382530E" w14:textId="77777777" w:rsidR="006400DC" w:rsidRPr="008F653E" w:rsidRDefault="006400DC" w:rsidP="006400D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19B93068" w14:textId="77777777" w:rsidR="006400DC" w:rsidRDefault="006400DC" w:rsidP="006400DC">
      <w:pPr>
        <w:spacing w:after="0" w:line="240" w:lineRule="auto"/>
        <w:ind w:firstLine="567"/>
        <w:jc w:val="right"/>
        <w:textAlignment w:val="baseline"/>
        <w:rPr>
          <w:rFonts w:ascii="Times New Roman" w:eastAsia="Times New Roman" w:hAnsi="Times New Roman" w:cs="Times New Roman"/>
          <w:sz w:val="12"/>
          <w:szCs w:val="12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Выполнил</w:t>
      </w:r>
      <w:r w:rsidRPr="00C06355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>
        <w:rPr>
          <w:rFonts w:ascii="Times New Roman" w:eastAsia="Times New Roman" w:hAnsi="Times New Roman" w:cs="Times New Roman"/>
          <w:sz w:val="12"/>
          <w:szCs w:val="12"/>
          <w:lang w:eastAsia="ru-RU"/>
        </w:rPr>
        <w:t xml:space="preserve"> </w:t>
      </w:r>
    </w:p>
    <w:p w14:paraId="7082C3F8" w14:textId="77777777" w:rsidR="006400DC" w:rsidRPr="00C06355" w:rsidRDefault="006400DC" w:rsidP="006400DC">
      <w:pPr>
        <w:spacing w:after="0" w:line="240" w:lineRule="auto"/>
        <w:ind w:firstLine="567"/>
        <w:jc w:val="right"/>
        <w:textAlignment w:val="baseline"/>
        <w:rPr>
          <w:rFonts w:ascii="Times New Roman" w:eastAsia="Times New Roman" w:hAnsi="Times New Roman" w:cs="Times New Roman"/>
          <w:sz w:val="12"/>
          <w:szCs w:val="12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 3 курса 1</w:t>
      </w:r>
      <w:r w:rsidRPr="00C063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группы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ФИТ</w:t>
      </w:r>
    </w:p>
    <w:p w14:paraId="63A4F827" w14:textId="77777777" w:rsidR="006400DC" w:rsidRDefault="000433F8" w:rsidP="006400DC">
      <w:pPr>
        <w:spacing w:after="0" w:line="240" w:lineRule="auto"/>
        <w:ind w:firstLine="567"/>
        <w:jc w:val="right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Дырда Дмитрий Геннадьевич</w:t>
      </w:r>
    </w:p>
    <w:p w14:paraId="4AD0E222" w14:textId="77777777" w:rsidR="006400DC" w:rsidRPr="00C06355" w:rsidRDefault="006400DC" w:rsidP="006400DC">
      <w:pPr>
        <w:spacing w:after="0" w:line="240" w:lineRule="auto"/>
        <w:ind w:firstLine="567"/>
        <w:textAlignment w:val="baseline"/>
        <w:rPr>
          <w:rFonts w:ascii="Times New Roman" w:eastAsia="Times New Roman" w:hAnsi="Times New Roman" w:cs="Times New Roman"/>
          <w:sz w:val="12"/>
          <w:szCs w:val="12"/>
          <w:lang w:eastAsia="ru-RU"/>
        </w:rPr>
      </w:pPr>
    </w:p>
    <w:p w14:paraId="4A8016C1" w14:textId="77777777" w:rsidR="006400DC" w:rsidRDefault="006400DC" w:rsidP="006400DC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14:paraId="2EF5D33D" w14:textId="77777777" w:rsidR="006400DC" w:rsidRDefault="006400DC" w:rsidP="006400DC">
      <w:pPr>
        <w:spacing w:after="0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27B59EEF" w14:textId="77777777" w:rsidR="006400DC" w:rsidRDefault="006400DC" w:rsidP="006400DC">
      <w:pPr>
        <w:spacing w:after="0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7D9EED25" w14:textId="77777777" w:rsidR="006400DC" w:rsidRDefault="006400DC" w:rsidP="006400DC">
      <w:pPr>
        <w:spacing w:after="0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54FC98BB" w14:textId="77777777" w:rsidR="006400DC" w:rsidRDefault="006400DC" w:rsidP="006400DC">
      <w:pPr>
        <w:spacing w:after="0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797C142C" w14:textId="77777777" w:rsidR="0051052F" w:rsidRDefault="006400DC" w:rsidP="006400DC">
      <w:pPr>
        <w:spacing w:after="0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2020</w:t>
      </w:r>
    </w:p>
    <w:p w14:paraId="281EDED0" w14:textId="77777777" w:rsidR="00A642B7" w:rsidRDefault="00A642B7" w:rsidP="00A642B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3568ABC" w14:textId="77777777" w:rsidR="00346951" w:rsidRPr="00346951" w:rsidRDefault="00346951" w:rsidP="004339BF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Цель: </w:t>
      </w:r>
      <w:r w:rsidR="004339BF" w:rsidRPr="004339BF">
        <w:rPr>
          <w:rFonts w:ascii="Times New Roman" w:hAnsi="Times New Roman" w:cs="Times New Roman"/>
          <w:sz w:val="28"/>
          <w:szCs w:val="28"/>
        </w:rPr>
        <w:t>изучение и приобретение практических навыков разработки и использования приложений для реализации асимметричных шифров.</w:t>
      </w:r>
    </w:p>
    <w:p w14:paraId="6A151879" w14:textId="77777777" w:rsidR="00346951" w:rsidRDefault="00346951" w:rsidP="00346951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14:paraId="4658D36A" w14:textId="77777777" w:rsidR="00346951" w:rsidRDefault="00346951" w:rsidP="00346951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Вариант 10</w:t>
      </w:r>
    </w:p>
    <w:p w14:paraId="58B37434" w14:textId="77777777" w:rsidR="00346951" w:rsidRDefault="00346951" w:rsidP="00346951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777DE1E7" w14:textId="77777777" w:rsidR="00FD3310" w:rsidRDefault="004339BF" w:rsidP="00FD331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339B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9E0AAE7" wp14:editId="6B095DF2">
            <wp:extent cx="6134956" cy="1514686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34956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05427" w14:textId="77777777" w:rsidR="004339BF" w:rsidRDefault="004339BF" w:rsidP="00FD331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339B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165FAAF" wp14:editId="204EE976">
            <wp:extent cx="5858693" cy="42868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9321D" w14:textId="77777777" w:rsidR="004339BF" w:rsidRDefault="004339BF" w:rsidP="00FD331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339B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E5F1E33" wp14:editId="72164532">
            <wp:extent cx="4572638" cy="297221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4431F" w14:textId="77777777" w:rsidR="004339BF" w:rsidRDefault="004339BF" w:rsidP="00FD331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339B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B69719E" wp14:editId="7738AE4F">
            <wp:extent cx="1228896" cy="1428949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28896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FEC21" w14:textId="77777777" w:rsidR="004339BF" w:rsidRDefault="004339BF" w:rsidP="00FD331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339B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4840CD3" wp14:editId="68ECEBDE">
            <wp:extent cx="5125165" cy="219106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28F2B" w14:textId="77777777" w:rsidR="004339BF" w:rsidRDefault="004339BF" w:rsidP="00FD331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339BF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4218F18" wp14:editId="767B77B0">
            <wp:extent cx="4686954" cy="2267266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B5503" w14:textId="77777777" w:rsidR="004339BF" w:rsidRDefault="004339BF" w:rsidP="00FD331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339B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9AB9152" wp14:editId="45F2F6B1">
            <wp:extent cx="1400370" cy="1362265"/>
            <wp:effectExtent l="0" t="0" r="952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00370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93F9D" w14:textId="77777777" w:rsidR="004339BF" w:rsidRDefault="004339BF" w:rsidP="00FD331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339B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4EEC08A" wp14:editId="265D389D">
            <wp:extent cx="5820587" cy="438211"/>
            <wp:effectExtent l="0" t="0" r="889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A36B1" w14:textId="77777777" w:rsidR="004339BF" w:rsidRDefault="004339BF" w:rsidP="00FD331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339B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151A7A4" wp14:editId="149918CB">
            <wp:extent cx="5096586" cy="3019846"/>
            <wp:effectExtent l="0" t="0" r="889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0D0CF" w14:textId="77777777" w:rsidR="004339BF" w:rsidRDefault="004339BF" w:rsidP="00FD331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339BF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058F1E5" wp14:editId="7F44C956">
            <wp:extent cx="2133898" cy="4458322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4458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76AFD" w14:textId="77777777" w:rsidR="004339BF" w:rsidRDefault="004339BF" w:rsidP="00FD331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339B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CECDEB5" wp14:editId="76287FF8">
            <wp:extent cx="2486372" cy="266737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06B49" w14:textId="77777777" w:rsidR="004339BF" w:rsidRDefault="004339BF" w:rsidP="00FD331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339B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AC25278" wp14:editId="5BE2855B">
            <wp:extent cx="5696745" cy="2800741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0C7A0" w14:textId="77777777" w:rsidR="004339BF" w:rsidRDefault="004339BF" w:rsidP="00FD331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339BF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C22E401" wp14:editId="0191BC14">
            <wp:extent cx="2905530" cy="3820058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382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74BEB" w14:textId="77777777" w:rsidR="004339BF" w:rsidRDefault="004339BF" w:rsidP="00FD331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339B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EE90A34" wp14:editId="5D395CE8">
            <wp:extent cx="5830114" cy="247685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86DE1" w14:textId="77777777" w:rsidR="004339BF" w:rsidRDefault="004339BF" w:rsidP="00FD331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339B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CAE2AC9" wp14:editId="40AC608C">
            <wp:extent cx="1219370" cy="1390844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19370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C4614" w14:textId="37CA019E" w:rsidR="004339BF" w:rsidRDefault="004339BF" w:rsidP="00FD331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339B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000BAB2" wp14:editId="2706FE5B">
            <wp:extent cx="1305107" cy="1267002"/>
            <wp:effectExtent l="0" t="0" r="9525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305107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CDD7E" w14:textId="11BA1579" w:rsidR="004C51B2" w:rsidRDefault="004C51B2" w:rsidP="00FD331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2AD68F9C" w14:textId="48A0F363" w:rsidR="004C51B2" w:rsidRPr="004C51B2" w:rsidRDefault="004C51B2" w:rsidP="00FD331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Вывод: </w:t>
      </w:r>
      <w:r>
        <w:rPr>
          <w:rFonts w:ascii="Times New Roman" w:hAnsi="Times New Roman" w:cs="Times New Roman"/>
          <w:sz w:val="28"/>
          <w:szCs w:val="28"/>
        </w:rPr>
        <w:t xml:space="preserve">я </w:t>
      </w:r>
      <w:r w:rsidRPr="004339BF">
        <w:rPr>
          <w:rFonts w:ascii="Times New Roman" w:hAnsi="Times New Roman" w:cs="Times New Roman"/>
          <w:sz w:val="28"/>
          <w:szCs w:val="28"/>
        </w:rPr>
        <w:t>изуч</w:t>
      </w:r>
      <w:r>
        <w:rPr>
          <w:rFonts w:ascii="Times New Roman" w:hAnsi="Times New Roman" w:cs="Times New Roman"/>
          <w:sz w:val="28"/>
          <w:szCs w:val="28"/>
        </w:rPr>
        <w:t>ил</w:t>
      </w:r>
      <w:r w:rsidRPr="004339BF">
        <w:rPr>
          <w:rFonts w:ascii="Times New Roman" w:hAnsi="Times New Roman" w:cs="Times New Roman"/>
          <w:sz w:val="28"/>
          <w:szCs w:val="28"/>
        </w:rPr>
        <w:t xml:space="preserve"> и приобре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4339BF">
        <w:rPr>
          <w:rFonts w:ascii="Times New Roman" w:hAnsi="Times New Roman" w:cs="Times New Roman"/>
          <w:sz w:val="28"/>
          <w:szCs w:val="28"/>
        </w:rPr>
        <w:t xml:space="preserve"> практически</w:t>
      </w:r>
      <w:r>
        <w:rPr>
          <w:rFonts w:ascii="Times New Roman" w:hAnsi="Times New Roman" w:cs="Times New Roman"/>
          <w:sz w:val="28"/>
          <w:szCs w:val="28"/>
        </w:rPr>
        <w:t xml:space="preserve">е </w:t>
      </w:r>
      <w:r w:rsidRPr="004339BF">
        <w:rPr>
          <w:rFonts w:ascii="Times New Roman" w:hAnsi="Times New Roman" w:cs="Times New Roman"/>
          <w:sz w:val="28"/>
          <w:szCs w:val="28"/>
        </w:rPr>
        <w:t>навык</w:t>
      </w:r>
      <w:r>
        <w:rPr>
          <w:rFonts w:ascii="Times New Roman" w:hAnsi="Times New Roman" w:cs="Times New Roman"/>
          <w:sz w:val="28"/>
          <w:szCs w:val="28"/>
        </w:rPr>
        <w:t>и</w:t>
      </w:r>
      <w:bookmarkStart w:id="0" w:name="_GoBack"/>
      <w:bookmarkEnd w:id="0"/>
      <w:r w:rsidRPr="004339BF">
        <w:rPr>
          <w:rFonts w:ascii="Times New Roman" w:hAnsi="Times New Roman" w:cs="Times New Roman"/>
          <w:sz w:val="28"/>
          <w:szCs w:val="28"/>
        </w:rPr>
        <w:t xml:space="preserve"> разработки и использования приложений для реализации асимметричных шифров.</w:t>
      </w:r>
    </w:p>
    <w:p w14:paraId="6B3931F9" w14:textId="77777777" w:rsidR="00FD3310" w:rsidRPr="00FD3310" w:rsidRDefault="00FD3310" w:rsidP="00FD3310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0C3F0CF4" w14:textId="77777777" w:rsidR="00346951" w:rsidRPr="00346951" w:rsidRDefault="00346951" w:rsidP="00346951">
      <w:pPr>
        <w:spacing w:after="0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sectPr w:rsidR="00346951" w:rsidRPr="00346951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0B93"/>
    <w:rsid w:val="000433F8"/>
    <w:rsid w:val="00346951"/>
    <w:rsid w:val="004339BF"/>
    <w:rsid w:val="004C51B2"/>
    <w:rsid w:val="0051052F"/>
    <w:rsid w:val="006400DC"/>
    <w:rsid w:val="00A642B7"/>
    <w:rsid w:val="00CA0B93"/>
    <w:rsid w:val="00FD3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BEAB52"/>
  <w15:chartTrackingRefBased/>
  <w15:docId w15:val="{A538E4A1-A9AB-49C4-B57A-1DF63BE75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00DC"/>
    <w:pPr>
      <w:spacing w:after="200" w:line="276" w:lineRule="auto"/>
    </w:pPr>
    <w:rPr>
      <w:rFonts w:asciiTheme="minorHAnsi" w:hAnsiTheme="minorHAnsi"/>
      <w:sz w:val="44"/>
      <w:szCs w:val="72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5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Волчкевич</dc:creator>
  <cp:keywords/>
  <dc:description/>
  <cp:lastModifiedBy>User</cp:lastModifiedBy>
  <cp:revision>7</cp:revision>
  <dcterms:created xsi:type="dcterms:W3CDTF">2020-03-16T06:00:00Z</dcterms:created>
  <dcterms:modified xsi:type="dcterms:W3CDTF">2020-06-10T19:35:00Z</dcterms:modified>
</cp:coreProperties>
</file>