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C2C" w:rsidRDefault="00551C2C" w:rsidP="00A35DC7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8B1FA2" w:rsidRDefault="008B1FA2" w:rsidP="00A35D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B1FA2" w:rsidRPr="00BB05CC" w:rsidRDefault="008B1FA2" w:rsidP="00A35DC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BB05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BB05CC">
        <w:rPr>
          <w:rFonts w:ascii="Times New Roman" w:hAnsi="Times New Roman" w:cs="Times New Roman"/>
          <w:sz w:val="28"/>
          <w:szCs w:val="28"/>
        </w:rPr>
        <w:t>»</w:t>
      </w:r>
    </w:p>
    <w:p w:rsidR="008B1FA2" w:rsidRPr="00BB05CC" w:rsidRDefault="008B1FA2" w:rsidP="00A35DC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B85E1C" w:rsidP="00A35DC7">
      <w:pPr>
        <w:spacing w:before="24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№4</w:t>
      </w:r>
    </w:p>
    <w:p w:rsidR="008B1FA2" w:rsidRDefault="00B85E1C" w:rsidP="00A35DC7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Количественная оценка качества интерфейса</w:t>
      </w: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A35DC7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8B1FA2" w:rsidRDefault="0007208F" w:rsidP="00A35DC7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</w:t>
      </w:r>
      <w:r w:rsidR="008B1FA2">
        <w:rPr>
          <w:rFonts w:ascii="Times New Roman" w:hAnsi="Times New Roman" w:cs="Times New Roman"/>
          <w:sz w:val="28"/>
          <w:szCs w:val="28"/>
        </w:rPr>
        <w:t xml:space="preserve"> группы ФИТ</w:t>
      </w:r>
    </w:p>
    <w:p w:rsidR="008B1FA2" w:rsidRDefault="00A35DC7" w:rsidP="00A35DC7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Дырда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Дмитрий Геннадьевич</w:t>
      </w: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1FA2" w:rsidRDefault="008B1FA2" w:rsidP="00A35DC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1FA2" w:rsidRDefault="008B1FA2" w:rsidP="00A35DC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2018 г.</w:t>
      </w:r>
    </w:p>
    <w:p w:rsidR="008B1FA2" w:rsidRDefault="008B1FA2" w:rsidP="00A35D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E13A1" w:rsidRDefault="009428CE" w:rsidP="006221F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="00B85E1C">
        <w:rPr>
          <w:rFonts w:ascii="Times New Roman" w:hAnsi="Times New Roman" w:cs="Times New Roman"/>
          <w:sz w:val="28"/>
          <w:szCs w:val="28"/>
        </w:rPr>
        <w:t>п</w:t>
      </w:r>
      <w:r w:rsidR="00B85E1C" w:rsidRPr="00B85E1C">
        <w:rPr>
          <w:rFonts w:ascii="Times New Roman" w:hAnsi="Times New Roman" w:cs="Times New Roman"/>
          <w:sz w:val="28"/>
          <w:szCs w:val="28"/>
        </w:rPr>
        <w:t xml:space="preserve">олучить практические </w:t>
      </w:r>
      <w:proofErr w:type="gramStart"/>
      <w:r w:rsidR="00B85E1C">
        <w:rPr>
          <w:rFonts w:ascii="Times New Roman" w:hAnsi="Times New Roman" w:cs="Times New Roman"/>
          <w:sz w:val="28"/>
          <w:szCs w:val="28"/>
        </w:rPr>
        <w:t>навыки по количественной оценке</w:t>
      </w:r>
      <w:proofErr w:type="gramEnd"/>
      <w:r w:rsidR="00B85E1C">
        <w:rPr>
          <w:rFonts w:ascii="Times New Roman" w:hAnsi="Times New Roman" w:cs="Times New Roman"/>
          <w:sz w:val="28"/>
          <w:szCs w:val="28"/>
        </w:rPr>
        <w:t xml:space="preserve"> </w:t>
      </w:r>
      <w:r w:rsidR="00B85E1C" w:rsidRPr="00B85E1C">
        <w:rPr>
          <w:rFonts w:ascii="Times New Roman" w:hAnsi="Times New Roman" w:cs="Times New Roman"/>
          <w:color w:val="000000"/>
          <w:sz w:val="28"/>
          <w:szCs w:val="28"/>
        </w:rPr>
        <w:t>качества</w:t>
      </w:r>
      <w:r w:rsidR="00B85E1C" w:rsidRPr="00B85E1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B85E1C" w:rsidRPr="00B85E1C">
        <w:rPr>
          <w:rFonts w:ascii="Times New Roman" w:hAnsi="Times New Roman" w:cs="Times New Roman"/>
          <w:sz w:val="28"/>
          <w:szCs w:val="28"/>
        </w:rPr>
        <w:t>интерфейса.</w:t>
      </w:r>
    </w:p>
    <w:p w:rsidR="009A301B" w:rsidRDefault="009A301B" w:rsidP="006221F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A301B" w:rsidRDefault="009A301B" w:rsidP="006221F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01F68">
        <w:rPr>
          <w:rFonts w:ascii="Times New Roman" w:hAnsi="Times New Roman" w:cs="Times New Roman"/>
          <w:b/>
          <w:sz w:val="28"/>
          <w:szCs w:val="28"/>
        </w:rPr>
        <w:t>Задача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C47F4">
        <w:rPr>
          <w:rFonts w:ascii="Times New Roman" w:hAnsi="Times New Roman" w:cs="Times New Roman"/>
          <w:sz w:val="28"/>
          <w:szCs w:val="28"/>
        </w:rPr>
        <w:t>Ввести данные (дата заезда 14.10.2018, дата выезда 18.10.2018, 4 номера, в каждом 2 человека, город Москва) и выполнить поиск</w:t>
      </w:r>
    </w:p>
    <w:p w:rsidR="009A301B" w:rsidRDefault="009A301B" w:rsidP="006221F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A301B" w:rsidRDefault="009A301B" w:rsidP="009A30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сайт</w:t>
      </w:r>
    </w:p>
    <w:p w:rsidR="009A301B" w:rsidRDefault="009A301B" w:rsidP="009A301B">
      <w:pPr>
        <w:tabs>
          <w:tab w:val="left" w:pos="1260"/>
        </w:tabs>
        <w:spacing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904875" y="2276475"/>
            <wp:positionH relativeFrom="column">
              <wp:align>left</wp:align>
            </wp:positionH>
            <wp:positionV relativeFrom="paragraph">
              <wp:align>top</wp:align>
            </wp:positionV>
            <wp:extent cx="2333625" cy="3004059"/>
            <wp:effectExtent l="0" t="0" r="0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" t="9134" r="63897" b="26370"/>
                    <a:stretch/>
                  </pic:blipFill>
                  <pic:spPr bwMode="auto">
                    <a:xfrm>
                      <a:off x="0" y="0"/>
                      <a:ext cx="2333625" cy="300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noProof/>
          <w:lang w:val="en-US"/>
        </w:rPr>
        <w:drawing>
          <wp:inline distT="0" distB="0" distL="0" distR="0" wp14:anchorId="2F46CCD4" wp14:editId="35D8FDE1">
            <wp:extent cx="2486025" cy="294803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59" t="9135" r="57672" b="16682"/>
                    <a:stretch/>
                  </pic:blipFill>
                  <pic:spPr bwMode="auto">
                    <a:xfrm>
                      <a:off x="0" y="0"/>
                      <a:ext cx="2490671" cy="29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br w:type="textWrapping" w:clear="all"/>
      </w:r>
    </w:p>
    <w:p w:rsidR="00E142B8" w:rsidRDefault="00062061" w:rsidP="00E142B8">
      <w:pPr>
        <w:tabs>
          <w:tab w:val="left" w:pos="1260"/>
        </w:tabs>
        <w:spacing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F6E6816" wp14:editId="3347D41E">
            <wp:extent cx="2762250" cy="379006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59" t="8581" r="64675" b="26093"/>
                    <a:stretch/>
                  </pic:blipFill>
                  <pic:spPr bwMode="auto">
                    <a:xfrm>
                      <a:off x="0" y="0"/>
                      <a:ext cx="2766789" cy="379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2B8" w:rsidRDefault="00E142B8" w:rsidP="00CF2C0F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1A6801" w:rsidRPr="001A6801" w:rsidRDefault="009A301B" w:rsidP="001A6801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Действия</w:t>
      </w:r>
      <w:r w:rsidR="007D550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через мышь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:</w:t>
      </w:r>
    </w:p>
    <w:p w:rsidR="009A301B" w:rsidRDefault="009A301B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мышки</w:t>
      </w:r>
    </w:p>
    <w:p w:rsidR="009A301B" w:rsidRDefault="00EB6DFA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город</w:t>
      </w:r>
    </w:p>
    <w:p w:rsidR="009A301B" w:rsidRDefault="009A301B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мышки</w:t>
      </w:r>
    </w:p>
    <w:p w:rsidR="009A301B" w:rsidRDefault="009A301B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Щелкнуть кнопкой мыши</w:t>
      </w:r>
    </w:p>
    <w:p w:rsidR="009A301B" w:rsidRDefault="009A301B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дату заезда</w:t>
      </w:r>
    </w:p>
    <w:p w:rsidR="009A301B" w:rsidRDefault="009A301B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мышки</w:t>
      </w:r>
    </w:p>
    <w:p w:rsidR="009A301B" w:rsidRDefault="009A301B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Щелкнуть кнопкой мышки</w:t>
      </w:r>
    </w:p>
    <w:p w:rsidR="009A301B" w:rsidRDefault="009A301B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выезд</w:t>
      </w:r>
    </w:p>
    <w:p w:rsidR="009A301B" w:rsidRDefault="009A301B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мышки</w:t>
      </w:r>
    </w:p>
    <w:p w:rsidR="009A301B" w:rsidRDefault="009A301B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Нажать изменить или добавить номера</w:t>
      </w:r>
    </w:p>
    <w:p w:rsidR="00E142B8" w:rsidRDefault="00E142B8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количество взрослых и детей</w:t>
      </w:r>
    </w:p>
    <w:p w:rsidR="00E142B8" w:rsidRDefault="00E142B8" w:rsidP="009A301B">
      <w:pPr>
        <w:pStyle w:val="ac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Поиск</w:t>
      </w:r>
    </w:p>
    <w:p w:rsidR="00383C1B" w:rsidRDefault="00383C1B" w:rsidP="00383C1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 соответствии с правилом 0 получаем:</w:t>
      </w:r>
    </w:p>
    <w:p w:rsidR="00383C1B" w:rsidRDefault="00383C1B" w:rsidP="00383C1B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 Р Д М Н 6*(Д К) Н 10*(Д Р Д М)</w:t>
      </w:r>
    </w:p>
    <w:p w:rsidR="00383C1B" w:rsidRPr="00383C1B" w:rsidRDefault="00383C1B" w:rsidP="00383C1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 соответствии с правилами 1 и 2 получаем:</w:t>
      </w:r>
    </w:p>
    <w:p w:rsidR="007D550C" w:rsidRPr="00E142B8" w:rsidRDefault="00E142B8" w:rsidP="007D550C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</w:t>
      </w:r>
      <w:r w:rsidR="0006206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Р</w:t>
      </w:r>
      <w:r w:rsidR="001A680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</w:t>
      </w:r>
      <w:r w:rsidR="0006206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F415F9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Н </w:t>
      </w:r>
      <w:r w:rsidR="00062061" w:rsidRPr="00062061">
        <w:rPr>
          <w:rFonts w:ascii="Times New Roman" w:hAnsi="Times New Roman" w:cs="Times New Roman"/>
          <w:iCs/>
          <w:color w:val="000000"/>
          <w:sz w:val="28"/>
          <w:szCs w:val="28"/>
        </w:rPr>
        <w:t>6</w:t>
      </w:r>
      <w:r w:rsidRPr="00E142B8">
        <w:rPr>
          <w:rFonts w:ascii="Times New Roman" w:hAnsi="Times New Roman" w:cs="Times New Roman"/>
          <w:iCs/>
          <w:color w:val="000000"/>
          <w:sz w:val="28"/>
          <w:szCs w:val="28"/>
        </w:rPr>
        <w:t>*</w:t>
      </w:r>
      <w:r w:rsidR="00062061" w:rsidRPr="00062061"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r w:rsidR="0006206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 </w:t>
      </w:r>
      <w:r w:rsidR="007D550C">
        <w:rPr>
          <w:rFonts w:ascii="Times New Roman" w:hAnsi="Times New Roman" w:cs="Times New Roman"/>
          <w:iCs/>
          <w:color w:val="000000"/>
          <w:sz w:val="28"/>
          <w:szCs w:val="28"/>
        </w:rPr>
        <w:t>10*(</w:t>
      </w:r>
      <w:r w:rsidR="0006206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Р</w:t>
      </w:r>
      <w:r w:rsidR="0006206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</w:t>
      </w:r>
      <w:r w:rsidR="007D550C"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 w:rsidR="0006206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=</w:t>
      </w:r>
      <w:r w:rsidR="007D550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1.2+1.1</w:t>
      </w:r>
      <w:r w:rsidR="001A6801">
        <w:rPr>
          <w:rFonts w:ascii="Times New Roman" w:hAnsi="Times New Roman" w:cs="Times New Roman"/>
          <w:iCs/>
          <w:color w:val="000000"/>
          <w:sz w:val="28"/>
          <w:szCs w:val="28"/>
        </w:rPr>
        <w:t>+0.1</w:t>
      </w:r>
      <w:r w:rsidR="007D550C">
        <w:rPr>
          <w:rFonts w:ascii="Times New Roman" w:hAnsi="Times New Roman" w:cs="Times New Roman"/>
          <w:iCs/>
          <w:color w:val="000000"/>
          <w:sz w:val="28"/>
          <w:szCs w:val="28"/>
        </w:rPr>
        <w:t>+6*0.28+0.4+10*(1.2+1.1+0.1) = 2.7+1.68+0.4+24=</w:t>
      </w:r>
      <w:r w:rsidR="00F415F9">
        <w:rPr>
          <w:rFonts w:ascii="Times New Roman" w:hAnsi="Times New Roman" w:cs="Times New Roman"/>
          <w:iCs/>
          <w:color w:val="000000"/>
          <w:sz w:val="28"/>
          <w:szCs w:val="28"/>
        </w:rPr>
        <w:t>28.8</w:t>
      </w:r>
      <w:r w:rsidR="007D550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8 </w:t>
      </w:r>
    </w:p>
    <w:p w:rsidR="00E142B8" w:rsidRDefault="007D550C" w:rsidP="00E142B8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Действия через клавиатуру:</w:t>
      </w:r>
    </w:p>
    <w:p w:rsidR="007D550C" w:rsidRDefault="001A6801" w:rsidP="007D550C">
      <w:pPr>
        <w:pStyle w:val="ac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мышки</w:t>
      </w:r>
    </w:p>
    <w:p w:rsidR="001A6801" w:rsidRDefault="001A6801" w:rsidP="007D550C">
      <w:pPr>
        <w:pStyle w:val="ac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город</w:t>
      </w:r>
    </w:p>
    <w:p w:rsidR="001A6801" w:rsidRPr="001A6801" w:rsidRDefault="001A6801" w:rsidP="007D550C">
      <w:pPr>
        <w:pStyle w:val="ac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Tab</w:t>
      </w:r>
    </w:p>
    <w:p w:rsidR="001A6801" w:rsidRDefault="001A6801" w:rsidP="007D550C">
      <w:pPr>
        <w:pStyle w:val="ac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заезд</w:t>
      </w:r>
    </w:p>
    <w:p w:rsidR="001A6801" w:rsidRPr="001A6801" w:rsidRDefault="001A6801" w:rsidP="007D550C">
      <w:pPr>
        <w:pStyle w:val="ac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Tab</w:t>
      </w:r>
    </w:p>
    <w:p w:rsidR="001A6801" w:rsidRDefault="001A6801" w:rsidP="007D550C">
      <w:pPr>
        <w:pStyle w:val="ac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выезд</w:t>
      </w:r>
    </w:p>
    <w:p w:rsidR="001A6801" w:rsidRDefault="001A6801" w:rsidP="007D550C">
      <w:pPr>
        <w:pStyle w:val="ac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Нажать изменить или добавить номера</w:t>
      </w:r>
    </w:p>
    <w:p w:rsidR="001A6801" w:rsidRDefault="001A6801" w:rsidP="007D550C">
      <w:pPr>
        <w:pStyle w:val="ac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количество взрослых и детей</w:t>
      </w:r>
    </w:p>
    <w:p w:rsidR="00383C1B" w:rsidRPr="00383C1B" w:rsidRDefault="00383C1B" w:rsidP="00383C1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 соответствии с правилом 0 получаем:</w:t>
      </w:r>
    </w:p>
    <w:p w:rsidR="00901F68" w:rsidRDefault="00901F68" w:rsidP="00901F68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Р </w:t>
      </w:r>
      <w:r w:rsidR="00383C1B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М Н 6*(Д К) Д К Н Д Р</w:t>
      </w:r>
      <w:r w:rsidR="00383C1B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Н</w:t>
      </w:r>
      <w:r w:rsidR="00383C1B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10*(Д К) Д К Н Д Р Д М Н 10*(Д К) Н Д Р Д М Д Р Д М Н Д К Д К Д К Н Д Р Д М</w:t>
      </w:r>
    </w:p>
    <w:p w:rsidR="00383C1B" w:rsidRPr="00383C1B" w:rsidRDefault="00383C1B" w:rsidP="00901F68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Применяем правило 1 и 2 </w:t>
      </w:r>
      <w:proofErr w:type="spellStart"/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и</w:t>
      </w:r>
      <w:proofErr w:type="spellEnd"/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получаем:</w:t>
      </w:r>
    </w:p>
    <w:p w:rsidR="001A6801" w:rsidRDefault="001A6801" w:rsidP="001A6801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 xml:space="preserve">Д Р М </w:t>
      </w:r>
      <w:r w:rsidR="00F5299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Н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6*К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proofErr w:type="spellEnd"/>
      <w:r w:rsidR="00F5299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 Р М</w:t>
      </w:r>
      <w:r w:rsidR="00F5299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10*К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proofErr w:type="spellEnd"/>
      <w:r w:rsidR="00F5299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 Р М</w:t>
      </w:r>
      <w:r w:rsidR="00F5299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 10*К Н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Д Р М Д Р М</w:t>
      </w:r>
      <w:r w:rsidR="00F5299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К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proofErr w:type="spellEnd"/>
      <w:r w:rsidR="00F5299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 Р М = 1.2+1.1+0.1+6*0.28+0.28+1.2+1.1+0.1+10*0.28+0.28+1.2+1.1+0.1+10*0.28</w:t>
      </w:r>
      <w:r w:rsidR="00F52998">
        <w:rPr>
          <w:rFonts w:ascii="Times New Roman" w:hAnsi="Times New Roman" w:cs="Times New Roman"/>
          <w:iCs/>
          <w:color w:val="000000"/>
          <w:sz w:val="28"/>
          <w:szCs w:val="28"/>
        </w:rPr>
        <w:t>+1.2+ 1.1+0.1+1.2+1.1+0.1+3*0.28+1.2+1.1+0.1+8*0.4=26.28</w:t>
      </w:r>
    </w:p>
    <w:p w:rsidR="00224719" w:rsidRDefault="00224719" w:rsidP="00224719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224719" w:rsidRDefault="00224719" w:rsidP="00224719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Информационная производительность:</w:t>
      </w:r>
    </w:p>
    <w:p w:rsidR="00224719" w:rsidRPr="00224719" w:rsidRDefault="00224719" w:rsidP="00224719">
      <w:pPr>
        <w:pStyle w:val="ac"/>
        <w:numPr>
          <w:ilvl w:val="0"/>
          <w:numId w:val="11"/>
        </w:numPr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224719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Поиск отелей через кнопку </w:t>
      </w:r>
      <w:r w:rsidRPr="00224719">
        <w:rPr>
          <w:rFonts w:ascii="Times New Roman" w:hAnsi="Times New Roman" w:cs="Times New Roman"/>
          <w:b/>
          <w:iCs/>
          <w:color w:val="000000"/>
          <w:sz w:val="28"/>
          <w:szCs w:val="28"/>
        </w:rPr>
        <w:t>Поиск</w:t>
      </w:r>
      <w:r w:rsidR="00DD6BF8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(0</w:t>
      </w:r>
      <w:r w:rsidR="00E867E4">
        <w:rPr>
          <w:rFonts w:ascii="Times New Roman" w:hAnsi="Times New Roman" w:cs="Times New Roman"/>
          <w:b/>
          <w:iCs/>
          <w:color w:val="000000"/>
          <w:sz w:val="28"/>
          <w:szCs w:val="28"/>
        </w:rPr>
        <w:t>.33*0.6</w:t>
      </w:r>
      <w:r w:rsidR="006D5B66">
        <w:rPr>
          <w:rFonts w:ascii="Times New Roman" w:hAnsi="Times New Roman" w:cs="Times New Roman"/>
          <w:b/>
          <w:iCs/>
          <w:color w:val="000000"/>
          <w:sz w:val="28"/>
          <w:szCs w:val="28"/>
        </w:rPr>
        <w:t>=0.198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)</w:t>
      </w:r>
    </w:p>
    <w:p w:rsidR="00224719" w:rsidRPr="00E867E4" w:rsidRDefault="00224719" w:rsidP="00224719">
      <w:pPr>
        <w:pStyle w:val="ac"/>
        <w:numPr>
          <w:ilvl w:val="0"/>
          <w:numId w:val="11"/>
        </w:numPr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Поиск отелей через 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Рекомендованные (</w:t>
      </w:r>
      <w:r w:rsidR="00E867E4">
        <w:rPr>
          <w:rFonts w:ascii="Times New Roman" w:hAnsi="Times New Roman" w:cs="Times New Roman"/>
          <w:b/>
          <w:iCs/>
          <w:color w:val="000000"/>
          <w:sz w:val="28"/>
          <w:szCs w:val="28"/>
        </w:rPr>
        <w:t>0.33*0.3</w:t>
      </w:r>
      <w:r w:rsidR="006D5B66">
        <w:rPr>
          <w:rFonts w:ascii="Times New Roman" w:hAnsi="Times New Roman" w:cs="Times New Roman"/>
          <w:b/>
          <w:iCs/>
          <w:color w:val="000000"/>
          <w:sz w:val="28"/>
          <w:szCs w:val="28"/>
        </w:rPr>
        <w:t>=0.099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)</w:t>
      </w:r>
    </w:p>
    <w:p w:rsidR="00E867E4" w:rsidRPr="00224719" w:rsidRDefault="00E867E4" w:rsidP="00224719">
      <w:pPr>
        <w:pStyle w:val="ac"/>
        <w:numPr>
          <w:ilvl w:val="0"/>
          <w:numId w:val="11"/>
        </w:numPr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Поиск отелей через кнопку </w:t>
      </w:r>
      <w:proofErr w:type="spellStart"/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Спецпредложения</w:t>
      </w:r>
      <w:proofErr w:type="spellEnd"/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(0.3*0.1=</w:t>
      </w:r>
      <w:r w:rsidR="006D5B66">
        <w:rPr>
          <w:rFonts w:ascii="Times New Roman" w:hAnsi="Times New Roman" w:cs="Times New Roman"/>
          <w:b/>
          <w:iCs/>
          <w:color w:val="000000"/>
          <w:sz w:val="28"/>
          <w:szCs w:val="28"/>
        </w:rPr>
        <w:t>0.033)</w:t>
      </w:r>
    </w:p>
    <w:p w:rsidR="00EC0DFC" w:rsidRPr="009C51C8" w:rsidRDefault="006D5B66" w:rsidP="00224719">
      <w:pPr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6D5B66">
        <w:rPr>
          <w:rFonts w:ascii="Times New Roman" w:hAnsi="Times New Roman" w:cs="Times New Roman"/>
          <w:b/>
          <w:iCs/>
          <w:color w:val="000000"/>
          <w:sz w:val="28"/>
          <w:szCs w:val="28"/>
        </w:rPr>
        <w:t>Выбор из списка отелей=0</w:t>
      </w:r>
      <w:r w:rsidRPr="009C51C8">
        <w:rPr>
          <w:rFonts w:ascii="Times New Roman" w:hAnsi="Times New Roman" w:cs="Times New Roman"/>
          <w:b/>
          <w:iCs/>
          <w:color w:val="000000"/>
          <w:sz w:val="28"/>
          <w:szCs w:val="28"/>
        </w:rPr>
        <w:t>.1*0.9*10=0.9</w:t>
      </w:r>
    </w:p>
    <w:p w:rsidR="00224719" w:rsidRDefault="00224719" w:rsidP="00224719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Информационное содержание рассматриваемого фрагмента:</w:t>
      </w:r>
    </w:p>
    <w:p w:rsidR="00BE5D3F" w:rsidRDefault="00BE5D3F" w:rsidP="00224719">
      <w:pPr>
        <w:rPr>
          <w:sz w:val="28"/>
          <w:szCs w:val="28"/>
        </w:rPr>
      </w:pPr>
      <w:r w:rsidRPr="00224719">
        <w:rPr>
          <w:rFonts w:ascii="Times New Roman" w:hAnsi="Times New Roman" w:cs="Times New Roman"/>
          <w:iCs/>
          <w:color w:val="000000"/>
          <w:sz w:val="28"/>
          <w:szCs w:val="28"/>
        </w:rPr>
        <w:br w:type="page"/>
      </w:r>
      <w:r w:rsidR="005636F7" w:rsidRPr="006D5B66">
        <w:rPr>
          <w:position w:val="-30"/>
          <w:sz w:val="28"/>
          <w:szCs w:val="28"/>
        </w:rPr>
        <w:object w:dxaOrig="1076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pt;height:34.35pt" o:ole="">
            <v:imagedata r:id="rId10" o:title=""/>
          </v:shape>
          <o:OLEObject Type="Embed" ProgID="Equation.3" ShapeID="_x0000_i1025" DrawAspect="Content" ObjectID="_1600774139" r:id="rId11"/>
        </w:object>
      </w:r>
    </w:p>
    <w:p w:rsidR="006D5B66" w:rsidRDefault="006D5B66">
      <w:pPr>
        <w:rPr>
          <w:sz w:val="28"/>
          <w:szCs w:val="28"/>
        </w:rPr>
      </w:pPr>
    </w:p>
    <w:p w:rsidR="009C51C8" w:rsidRDefault="006D5B6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E=1/1.09=</w:t>
      </w:r>
      <w:r w:rsidR="00DB00FF">
        <w:rPr>
          <w:b/>
          <w:sz w:val="28"/>
          <w:szCs w:val="28"/>
          <w:lang w:val="en-US"/>
        </w:rPr>
        <w:t>0.91</w:t>
      </w:r>
      <w:r w:rsidR="005636F7">
        <w:rPr>
          <w:b/>
          <w:sz w:val="28"/>
          <w:szCs w:val="28"/>
          <w:lang w:val="en-US"/>
        </w:rPr>
        <w:t>7</w:t>
      </w:r>
    </w:p>
    <w:p w:rsidR="009C51C8" w:rsidRDefault="009C51C8">
      <w:pPr>
        <w:rPr>
          <w:b/>
          <w:sz w:val="28"/>
          <w:szCs w:val="28"/>
          <w:lang w:val="en-US"/>
        </w:rPr>
      </w:pPr>
    </w:p>
    <w:p w:rsidR="009C51C8" w:rsidRDefault="009C51C8">
      <w:pPr>
        <w:rPr>
          <w:b/>
          <w:sz w:val="28"/>
          <w:szCs w:val="28"/>
          <w:lang w:val="en-US"/>
        </w:rPr>
      </w:pPr>
    </w:p>
    <w:p w:rsidR="009C51C8" w:rsidRDefault="009C51C8">
      <w:pPr>
        <w:rPr>
          <w:b/>
          <w:sz w:val="28"/>
          <w:szCs w:val="28"/>
          <w:lang w:val="en-US"/>
        </w:rPr>
      </w:pPr>
    </w:p>
    <w:p w:rsidR="00EC0DFC" w:rsidRDefault="00EC0DF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C0DFC" w:rsidRPr="00224719" w:rsidRDefault="00EC0DFC" w:rsidP="00224719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BE5D3F" w:rsidRDefault="00BE5D3F" w:rsidP="00BE5D3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Второй сайт</w:t>
      </w:r>
    </w:p>
    <w:p w:rsidR="00BE5D3F" w:rsidRDefault="00B72FF6" w:rsidP="00BE5D3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6FDE1B" wp14:editId="16012439">
            <wp:extent cx="5343525" cy="2590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24" t="9412" r="7875" b="15298"/>
                    <a:stretch/>
                  </pic:blipFill>
                  <pic:spPr bwMode="auto">
                    <a:xfrm>
                      <a:off x="0" y="0"/>
                      <a:ext cx="53435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D3F" w:rsidRDefault="00BE5D3F" w:rsidP="001A6801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B72FF6" w:rsidRDefault="00B72FF6" w:rsidP="001A6801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Действия для мыши:</w:t>
      </w:r>
    </w:p>
    <w:p w:rsidR="00B72FF6" w:rsidRDefault="00B72FF6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B72FF6" w:rsidRDefault="00B72FF6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место</w:t>
      </w:r>
    </w:p>
    <w:p w:rsidR="00B72FF6" w:rsidRDefault="00B72FF6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B72FF6" w:rsidRDefault="00B72FF6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Нажать на календарь</w:t>
      </w:r>
    </w:p>
    <w:p w:rsidR="00F415F9" w:rsidRDefault="00B72FF6" w:rsidP="00F415F9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дату</w:t>
      </w:r>
      <w:r w:rsidR="00F415F9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приезда</w:t>
      </w:r>
    </w:p>
    <w:p w:rsidR="00F415F9" w:rsidRPr="00F415F9" w:rsidRDefault="00F415F9" w:rsidP="00F415F9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F415F9" w:rsidRDefault="00F415F9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дату выезда</w:t>
      </w:r>
    </w:p>
    <w:p w:rsidR="00F415F9" w:rsidRDefault="00F415F9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F415F9" w:rsidRDefault="00F415F9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Нажать на выпадающее меню</w:t>
      </w:r>
    </w:p>
    <w:p w:rsidR="00F415F9" w:rsidRDefault="00F415F9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Выбрать кол-во номеров, взрослых, детей</w:t>
      </w:r>
    </w:p>
    <w:p w:rsidR="00EC6EA8" w:rsidRDefault="00EC6EA8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мышки</w:t>
      </w:r>
    </w:p>
    <w:p w:rsidR="00EC6EA8" w:rsidRDefault="00EC6EA8" w:rsidP="00B72FF6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Нажать поиск</w:t>
      </w:r>
    </w:p>
    <w:p w:rsidR="00383C1B" w:rsidRDefault="00383C1B" w:rsidP="00383C1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 соответствии с правилом 0 получаем:</w:t>
      </w:r>
    </w:p>
    <w:p w:rsidR="00383C1B" w:rsidRDefault="00383C1B" w:rsidP="00383C1B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 Р М Н 6*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К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Д)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Н Д Р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М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4*(Д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М)</w:t>
      </w:r>
    </w:p>
    <w:p w:rsidR="00383C1B" w:rsidRPr="00383C1B" w:rsidRDefault="00383C1B" w:rsidP="00383C1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соответствии с правилами 1 и 2 получаем:</w:t>
      </w:r>
    </w:p>
    <w:p w:rsidR="00F415F9" w:rsidRDefault="00F415F9" w:rsidP="00F415F9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 Р М Н 6*К Н Д Р М Д Р М Д Р М Д Р М</w:t>
      </w:r>
      <w:r w:rsidR="00EC6EA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4*(Д Р М) = 9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*1.2+</w:t>
      </w:r>
      <w:r w:rsidR="00EC6EA8">
        <w:rPr>
          <w:rFonts w:ascii="Times New Roman" w:hAnsi="Times New Roman" w:cs="Times New Roman"/>
          <w:iCs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*1.1+8*0.1+2*0.4</w:t>
      </w:r>
      <w:r w:rsidR="00B97668">
        <w:rPr>
          <w:rFonts w:ascii="Times New Roman" w:hAnsi="Times New Roman" w:cs="Times New Roman"/>
          <w:iCs/>
          <w:color w:val="000000"/>
          <w:sz w:val="28"/>
          <w:szCs w:val="28"/>
        </w:rPr>
        <w:t>+6*0.28=</w:t>
      </w:r>
      <w:r w:rsidR="00EC6EA8">
        <w:rPr>
          <w:rFonts w:ascii="Times New Roman" w:hAnsi="Times New Roman" w:cs="Times New Roman"/>
          <w:iCs/>
          <w:color w:val="000000"/>
          <w:sz w:val="28"/>
          <w:szCs w:val="28"/>
        </w:rPr>
        <w:t>10.8+9.9+0.9</w:t>
      </w:r>
      <w:r w:rsidR="00B97668">
        <w:rPr>
          <w:rFonts w:ascii="Times New Roman" w:hAnsi="Times New Roman" w:cs="Times New Roman"/>
          <w:iCs/>
          <w:color w:val="000000"/>
          <w:sz w:val="28"/>
          <w:szCs w:val="28"/>
        </w:rPr>
        <w:t>+0.8+1.68</w:t>
      </w:r>
      <w:r w:rsidR="00EC6EA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B97668">
        <w:rPr>
          <w:rFonts w:ascii="Times New Roman" w:hAnsi="Times New Roman" w:cs="Times New Roman"/>
          <w:iCs/>
          <w:color w:val="000000"/>
          <w:sz w:val="28"/>
          <w:szCs w:val="28"/>
        </w:rPr>
        <w:t>=</w:t>
      </w:r>
      <w:r w:rsidR="00EC6EA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24.08</w:t>
      </w:r>
    </w:p>
    <w:p w:rsidR="00B97668" w:rsidRDefault="00B97668" w:rsidP="00F415F9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Действия для клавиатуры:</w:t>
      </w:r>
    </w:p>
    <w:p w:rsidR="00B97668" w:rsidRDefault="00B97668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>Перемещение мышки</w:t>
      </w:r>
    </w:p>
    <w:p w:rsidR="00EC6EA8" w:rsidRDefault="00EC6EA8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город</w:t>
      </w:r>
    </w:p>
    <w:p w:rsidR="00EC6EA8" w:rsidRPr="00EC6EA8" w:rsidRDefault="00EC6EA8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Tab</w:t>
      </w:r>
    </w:p>
    <w:p w:rsidR="00EC6EA8" w:rsidRDefault="00EC6EA8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дату приезда</w:t>
      </w:r>
    </w:p>
    <w:p w:rsidR="00EC6EA8" w:rsidRPr="00EC6EA8" w:rsidRDefault="00EC6EA8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Tab</w:t>
      </w:r>
    </w:p>
    <w:p w:rsidR="00EC6EA8" w:rsidRDefault="00EC6EA8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дату выезда</w:t>
      </w:r>
    </w:p>
    <w:p w:rsidR="00EC6EA8" w:rsidRDefault="00EC6EA8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мышки</w:t>
      </w:r>
    </w:p>
    <w:p w:rsidR="00EC6EA8" w:rsidRDefault="00EC6EA8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Щелкнуть на выпадающее меню</w:t>
      </w:r>
    </w:p>
    <w:p w:rsidR="00EC6EA8" w:rsidRDefault="00EC6EA8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Нажать стрелку</w:t>
      </w:r>
    </w:p>
    <w:p w:rsidR="00B662EC" w:rsidRDefault="00B662EC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мышки</w:t>
      </w:r>
    </w:p>
    <w:p w:rsidR="00B662EC" w:rsidRDefault="00B662EC" w:rsidP="00B97668">
      <w:pPr>
        <w:pStyle w:val="ac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Нажать поиск</w:t>
      </w:r>
    </w:p>
    <w:p w:rsidR="00383C1B" w:rsidRPr="00383C1B" w:rsidRDefault="00383C1B" w:rsidP="00383C1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383C1B">
        <w:rPr>
          <w:rFonts w:ascii="Times New Roman" w:hAnsi="Times New Roman" w:cs="Times New Roman"/>
          <w:b/>
          <w:iCs/>
          <w:color w:val="000000"/>
          <w:sz w:val="28"/>
          <w:szCs w:val="28"/>
        </w:rPr>
        <w:t>В соответствии с правилом 0 получаем:</w:t>
      </w:r>
    </w:p>
    <w:p w:rsidR="00383C1B" w:rsidRDefault="00383C1B" w:rsidP="00383C1B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Р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М Н 6*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(Д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К 10*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(Д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К 10*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(Д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Н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К Д Р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М</w:t>
      </w:r>
    </w:p>
    <w:p w:rsidR="00383C1B" w:rsidRPr="00383C1B" w:rsidRDefault="00383C1B" w:rsidP="00383C1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383C1B">
        <w:rPr>
          <w:rFonts w:ascii="Times New Roman" w:hAnsi="Times New Roman" w:cs="Times New Roman"/>
          <w:b/>
          <w:iCs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соответствии с правилом 1 и 2</w:t>
      </w:r>
      <w:r w:rsidRPr="00383C1B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получаем:</w:t>
      </w:r>
    </w:p>
    <w:p w:rsidR="00B97668" w:rsidRDefault="00B97668" w:rsidP="00F415F9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Р М Н 6*К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10*К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10*К Н Д Р М Н К </w:t>
      </w:r>
      <w:r w:rsidR="00EC6EA8">
        <w:rPr>
          <w:rFonts w:ascii="Times New Roman" w:hAnsi="Times New Roman" w:cs="Times New Roman"/>
          <w:iCs/>
          <w:color w:val="000000"/>
          <w:sz w:val="28"/>
          <w:szCs w:val="28"/>
        </w:rPr>
        <w:t>Д Р М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= </w:t>
      </w:r>
      <w:r w:rsidR="00EC6EA8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*1.2 +</w:t>
      </w:r>
      <w:r w:rsidR="00EC6EA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3*1.1 + 3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*0.1 + 3*0.4 + 29*0.28 = </w:t>
      </w:r>
      <w:r w:rsidR="00B662EC">
        <w:rPr>
          <w:rFonts w:ascii="Times New Roman" w:hAnsi="Times New Roman" w:cs="Times New Roman"/>
          <w:iCs/>
          <w:color w:val="000000"/>
          <w:sz w:val="28"/>
          <w:szCs w:val="28"/>
        </w:rPr>
        <w:t>3.6+3.3+0.3</w:t>
      </w:r>
      <w:r w:rsidR="00EC6EA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+1.2+8.12 = </w:t>
      </w:r>
      <w:r w:rsidR="00B662EC">
        <w:rPr>
          <w:rFonts w:ascii="Times New Roman" w:hAnsi="Times New Roman" w:cs="Times New Roman"/>
          <w:iCs/>
          <w:color w:val="000000"/>
          <w:sz w:val="28"/>
          <w:szCs w:val="28"/>
        </w:rPr>
        <w:t>16.52</w:t>
      </w:r>
    </w:p>
    <w:p w:rsidR="00DB00FF" w:rsidRDefault="00DB00FF" w:rsidP="00F415F9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Информационная производительность:</w:t>
      </w:r>
    </w:p>
    <w:p w:rsidR="00DB00FF" w:rsidRDefault="00DB00FF" w:rsidP="00DB00FF">
      <w:pPr>
        <w:pStyle w:val="ac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DB00FF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Поиск отелей через кнопку </w:t>
      </w:r>
      <w:r w:rsidRPr="00DB00FF">
        <w:rPr>
          <w:rFonts w:ascii="Times New Roman" w:hAnsi="Times New Roman" w:cs="Times New Roman"/>
          <w:b/>
          <w:iCs/>
          <w:color w:val="000000"/>
          <w:sz w:val="28"/>
          <w:szCs w:val="28"/>
        </w:rPr>
        <w:t>Поиск</w:t>
      </w:r>
      <w:r w:rsidR="00172013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(0.5*0.</w:t>
      </w:r>
      <w:r w:rsidR="00172013" w:rsidRPr="00172013">
        <w:rPr>
          <w:rFonts w:ascii="Times New Roman" w:hAnsi="Times New Roman" w:cs="Times New Roman"/>
          <w:b/>
          <w:iCs/>
          <w:color w:val="000000"/>
          <w:sz w:val="28"/>
          <w:szCs w:val="28"/>
        </w:rPr>
        <w:t>6</w:t>
      </w:r>
      <w:r w:rsidR="00172013">
        <w:rPr>
          <w:rFonts w:ascii="Times New Roman" w:hAnsi="Times New Roman" w:cs="Times New Roman"/>
          <w:b/>
          <w:iCs/>
          <w:color w:val="000000"/>
          <w:sz w:val="28"/>
          <w:szCs w:val="28"/>
        </w:rPr>
        <w:t>=0.3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)</w:t>
      </w:r>
    </w:p>
    <w:p w:rsidR="00DB00FF" w:rsidRDefault="00DB00FF" w:rsidP="00DB00FF">
      <w:pPr>
        <w:pStyle w:val="ac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Поиск через 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Отели и гостиницы в популярных </w:t>
      </w:r>
      <w:proofErr w:type="gramStart"/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направлениях</w:t>
      </w:r>
      <w:r w:rsidR="00172013">
        <w:rPr>
          <w:rFonts w:ascii="Times New Roman" w:hAnsi="Times New Roman" w:cs="Times New Roman"/>
          <w:b/>
          <w:iCs/>
          <w:color w:val="000000"/>
          <w:sz w:val="28"/>
          <w:szCs w:val="28"/>
        </w:rPr>
        <w:t>(</w:t>
      </w:r>
      <w:proofErr w:type="gramEnd"/>
      <w:r w:rsidR="00172013">
        <w:rPr>
          <w:rFonts w:ascii="Times New Roman" w:hAnsi="Times New Roman" w:cs="Times New Roman"/>
          <w:b/>
          <w:iCs/>
          <w:color w:val="000000"/>
          <w:sz w:val="28"/>
          <w:szCs w:val="28"/>
        </w:rPr>
        <w:t>0.5*0.</w:t>
      </w:r>
      <w:r w:rsidR="00172013" w:rsidRPr="00172013">
        <w:rPr>
          <w:rFonts w:ascii="Times New Roman" w:hAnsi="Times New Roman" w:cs="Times New Roman"/>
          <w:b/>
          <w:iCs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=</w:t>
      </w:r>
      <w:r w:rsidR="00172013">
        <w:rPr>
          <w:rFonts w:ascii="Times New Roman" w:hAnsi="Times New Roman" w:cs="Times New Roman"/>
          <w:b/>
          <w:iCs/>
          <w:color w:val="000000"/>
          <w:sz w:val="28"/>
          <w:szCs w:val="28"/>
        </w:rPr>
        <w:t>0.2</w:t>
      </w:r>
      <w:r w:rsidR="005636F7">
        <w:rPr>
          <w:rFonts w:ascii="Times New Roman" w:hAnsi="Times New Roman" w:cs="Times New Roman"/>
          <w:b/>
          <w:iCs/>
          <w:color w:val="000000"/>
          <w:sz w:val="28"/>
          <w:szCs w:val="28"/>
        </w:rPr>
        <w:t>)</w:t>
      </w:r>
    </w:p>
    <w:p w:rsidR="005636F7" w:rsidRDefault="005636F7" w:rsidP="005636F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</w:p>
    <w:p w:rsidR="005636F7" w:rsidRPr="005636F7" w:rsidRDefault="005636F7" w:rsidP="005636F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Выбор из списка отелей=0.1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  <w:lang w:val="en-US"/>
        </w:rPr>
        <w:t>42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*0.9*7=0.89</w:t>
      </w:r>
    </w:p>
    <w:p w:rsidR="00EC6EA8" w:rsidRDefault="00834E70">
      <w:pPr>
        <w:rPr>
          <w:sz w:val="28"/>
          <w:szCs w:val="28"/>
        </w:rPr>
      </w:pPr>
      <w:r w:rsidRPr="006D5B66">
        <w:rPr>
          <w:position w:val="-30"/>
          <w:sz w:val="28"/>
          <w:szCs w:val="28"/>
        </w:rPr>
        <w:object w:dxaOrig="7440" w:dyaOrig="720">
          <v:shape id="_x0000_i1026" type="#_x0000_t75" style="width:351.65pt;height:34.35pt" o:ole="">
            <v:imagedata r:id="rId13" o:title=""/>
          </v:shape>
          <o:OLEObject Type="Embed" ProgID="Equation.3" ShapeID="_x0000_i1026" DrawAspect="Content" ObjectID="_1600774140" r:id="rId14"/>
        </w:object>
      </w:r>
    </w:p>
    <w:p w:rsidR="005636F7" w:rsidRDefault="005636F7">
      <w:pPr>
        <w:rPr>
          <w:sz w:val="28"/>
          <w:szCs w:val="28"/>
        </w:rPr>
      </w:pPr>
    </w:p>
    <w:p w:rsidR="005636F7" w:rsidRPr="00172013" w:rsidRDefault="00172013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E</w:t>
      </w:r>
      <w:r w:rsidRPr="00172013">
        <w:rPr>
          <w:b/>
          <w:sz w:val="28"/>
          <w:szCs w:val="28"/>
        </w:rPr>
        <w:t>=1/1.</w:t>
      </w:r>
      <w:r>
        <w:rPr>
          <w:b/>
          <w:sz w:val="28"/>
          <w:szCs w:val="28"/>
          <w:lang w:val="en-US"/>
        </w:rPr>
        <w:t>13</w:t>
      </w:r>
      <w:r>
        <w:rPr>
          <w:b/>
          <w:sz w:val="28"/>
          <w:szCs w:val="28"/>
        </w:rPr>
        <w:t>=0.885</w:t>
      </w:r>
    </w:p>
    <w:p w:rsidR="005636F7" w:rsidRPr="00172013" w:rsidRDefault="005636F7">
      <w:pPr>
        <w:rPr>
          <w:b/>
          <w:sz w:val="28"/>
          <w:szCs w:val="28"/>
        </w:rPr>
      </w:pPr>
      <w:r w:rsidRPr="00172013">
        <w:rPr>
          <w:b/>
          <w:sz w:val="28"/>
          <w:szCs w:val="28"/>
        </w:rPr>
        <w:br w:type="page"/>
      </w:r>
    </w:p>
    <w:p w:rsidR="005636F7" w:rsidRPr="00172013" w:rsidRDefault="005636F7">
      <w:pPr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</w:p>
    <w:p w:rsidR="005636F7" w:rsidRPr="00172013" w:rsidRDefault="005636F7" w:rsidP="00EC6EA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BE5D3F" w:rsidRDefault="00B662EC" w:rsidP="00EC6EA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Третий сайт</w:t>
      </w:r>
    </w:p>
    <w:p w:rsidR="00B662EC" w:rsidRPr="001A6801" w:rsidRDefault="00B662EC" w:rsidP="00EC6EA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2800504" wp14:editId="306AEF4C">
            <wp:extent cx="6229350" cy="309564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27" t="8304" r="11766" b="24156"/>
                    <a:stretch/>
                  </pic:blipFill>
                  <pic:spPr bwMode="auto">
                    <a:xfrm>
                      <a:off x="0" y="0"/>
                      <a:ext cx="6266000" cy="31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061" w:rsidRDefault="00062061" w:rsidP="00E142B8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B662EC" w:rsidRDefault="00B662EC" w:rsidP="00E142B8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Действия для мыши:</w:t>
      </w:r>
    </w:p>
    <w:p w:rsidR="00B662EC" w:rsidRDefault="00B662EC" w:rsidP="00B662EC">
      <w:pPr>
        <w:pStyle w:val="ac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B662EC" w:rsidRDefault="00B662EC" w:rsidP="00B662EC">
      <w:pPr>
        <w:pStyle w:val="ac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город</w:t>
      </w:r>
    </w:p>
    <w:p w:rsidR="00B662EC" w:rsidRDefault="00B662EC" w:rsidP="00B662EC">
      <w:pPr>
        <w:pStyle w:val="ac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B662EC" w:rsidRDefault="00B662EC" w:rsidP="00B662EC">
      <w:pPr>
        <w:pStyle w:val="ac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дату приезда</w:t>
      </w:r>
    </w:p>
    <w:p w:rsidR="00B662EC" w:rsidRDefault="00B662EC" w:rsidP="00B662EC">
      <w:pPr>
        <w:pStyle w:val="ac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B662EC" w:rsidRDefault="00B662EC" w:rsidP="00B662EC">
      <w:pPr>
        <w:pStyle w:val="ac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Указать дату выезда</w:t>
      </w:r>
    </w:p>
    <w:p w:rsidR="00B662EC" w:rsidRDefault="00B662EC" w:rsidP="00B662EC">
      <w:pPr>
        <w:pStyle w:val="ac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B662EC" w:rsidRDefault="00B662EC" w:rsidP="00B662EC">
      <w:pPr>
        <w:pStyle w:val="ac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Нажать поиск</w:t>
      </w:r>
    </w:p>
    <w:p w:rsidR="002714EA" w:rsidRDefault="002714EA" w:rsidP="002714E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 соответствии с правилом 0 получаем:</w:t>
      </w:r>
    </w:p>
    <w:p w:rsidR="002714EA" w:rsidRDefault="002714EA" w:rsidP="002714EA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Р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М Н 6*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(Д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</w:t>
      </w:r>
    </w:p>
    <w:p w:rsidR="002714EA" w:rsidRPr="002714EA" w:rsidRDefault="002714EA" w:rsidP="002714E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 соот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ветствии с правилами 1 и 2 получаем:</w:t>
      </w:r>
    </w:p>
    <w:p w:rsidR="00B662EC" w:rsidRDefault="00B662EC" w:rsidP="00B662EC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 Р М Н 6*К Н Д Р М Д Р М Д Р М Д Р М = 5*1.2+5*1.1+5*0.1+2*0.4+6*0.28 = 6+5.5+0.5+0.8+</w:t>
      </w:r>
      <w:r w:rsidR="005A396F">
        <w:rPr>
          <w:rFonts w:ascii="Times New Roman" w:hAnsi="Times New Roman" w:cs="Times New Roman"/>
          <w:iCs/>
          <w:color w:val="000000"/>
          <w:sz w:val="28"/>
          <w:szCs w:val="28"/>
        </w:rPr>
        <w:t>1.68=14.48</w:t>
      </w:r>
    </w:p>
    <w:p w:rsidR="005A396F" w:rsidRDefault="005A396F" w:rsidP="00B662EC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Действия для клавиатуры:</w:t>
      </w:r>
    </w:p>
    <w:p w:rsidR="005A396F" w:rsidRDefault="005A396F" w:rsidP="005A396F">
      <w:pPr>
        <w:pStyle w:val="ac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>Перемещение мыши</w:t>
      </w:r>
    </w:p>
    <w:p w:rsidR="005A396F" w:rsidRDefault="005A396F" w:rsidP="005A396F">
      <w:pPr>
        <w:pStyle w:val="ac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Напечатать город</w:t>
      </w:r>
    </w:p>
    <w:p w:rsidR="005A396F" w:rsidRDefault="005A396F" w:rsidP="005A396F">
      <w:pPr>
        <w:pStyle w:val="ac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5A396F" w:rsidRDefault="005A396F" w:rsidP="005A396F">
      <w:pPr>
        <w:pStyle w:val="ac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Напечатать дату приезда</w:t>
      </w:r>
    </w:p>
    <w:p w:rsidR="005A396F" w:rsidRDefault="005A396F" w:rsidP="005A396F">
      <w:pPr>
        <w:pStyle w:val="ac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 мыши</w:t>
      </w:r>
    </w:p>
    <w:p w:rsidR="005A396F" w:rsidRDefault="005A396F" w:rsidP="005A396F">
      <w:pPr>
        <w:pStyle w:val="ac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Напечатать дату выезда</w:t>
      </w:r>
    </w:p>
    <w:p w:rsidR="005A396F" w:rsidRDefault="005A396F" w:rsidP="005A396F">
      <w:pPr>
        <w:pStyle w:val="ac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Перемещение</w:t>
      </w:r>
    </w:p>
    <w:p w:rsidR="005A396F" w:rsidRDefault="005A396F" w:rsidP="005A396F">
      <w:pPr>
        <w:pStyle w:val="ac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Нажать поиск</w:t>
      </w:r>
    </w:p>
    <w:p w:rsidR="002714EA" w:rsidRDefault="002714EA" w:rsidP="002714E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 соответствии с правилом 0 получаем:</w:t>
      </w:r>
    </w:p>
    <w:p w:rsidR="002714EA" w:rsidRDefault="002714EA" w:rsidP="002714EA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Р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М Н 6*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(Д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Н 10*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(Д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 Н 10*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(Д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 Д Р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</w:t>
      </w:r>
    </w:p>
    <w:p w:rsidR="002714EA" w:rsidRPr="002714EA" w:rsidRDefault="002714EA" w:rsidP="002714E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 соответствии с правилами 1 и 2 получаем:</w:t>
      </w:r>
      <w:bookmarkStart w:id="0" w:name="_GoBack"/>
      <w:bookmarkEnd w:id="0"/>
    </w:p>
    <w:p w:rsidR="005A396F" w:rsidRDefault="005A396F" w:rsidP="005A396F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 Р М Н 6*К Н Д Р М Н 10*К Н Д Р М Н 10*К Н Д Р М = 4*1.2+4*1.1+4*0.1+6*0.4+26*0.28 = 4.8+4.4+0.4+2.4+7.28 = 19.28</w:t>
      </w:r>
    </w:p>
    <w:p w:rsidR="00172013" w:rsidRDefault="00172013" w:rsidP="005A396F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172013" w:rsidRDefault="00172013" w:rsidP="005A396F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Информационная производительность:</w:t>
      </w:r>
    </w:p>
    <w:p w:rsidR="00172013" w:rsidRDefault="00172013" w:rsidP="00834E70">
      <w:pPr>
        <w:pStyle w:val="ac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834E7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Поиск отеля через кнопку </w:t>
      </w:r>
      <w:r w:rsidRPr="00834E70">
        <w:rPr>
          <w:rFonts w:ascii="Times New Roman" w:hAnsi="Times New Roman" w:cs="Times New Roman"/>
          <w:b/>
          <w:iCs/>
          <w:color w:val="000000"/>
          <w:sz w:val="28"/>
          <w:szCs w:val="28"/>
        </w:rPr>
        <w:t>Поиск</w:t>
      </w:r>
      <w:r w:rsidR="00834E70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(0.5*0.7=0.35)</w:t>
      </w:r>
    </w:p>
    <w:p w:rsidR="00834E70" w:rsidRDefault="00834E70" w:rsidP="00834E70">
      <w:pPr>
        <w:pStyle w:val="ac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Поиск отеля через 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Поиск предложений от отелей (0.5*0.3=0.15)</w:t>
      </w:r>
    </w:p>
    <w:p w:rsidR="00834E70" w:rsidRDefault="00834E70" w:rsidP="00834E7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Выбор из списка отелей = 0.2*0.8*5=0.8</w:t>
      </w:r>
    </w:p>
    <w:p w:rsidR="00834E70" w:rsidRDefault="00834E70" w:rsidP="00834E7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</w:p>
    <w:p w:rsidR="00834E70" w:rsidRDefault="004C4B6F" w:rsidP="00834E7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6D5B66">
        <w:rPr>
          <w:position w:val="-30"/>
          <w:sz w:val="28"/>
          <w:szCs w:val="28"/>
        </w:rPr>
        <w:object w:dxaOrig="7600" w:dyaOrig="720">
          <v:shape id="_x0000_i1027" type="#_x0000_t75" style="width:359.15pt;height:34.35pt" o:ole="">
            <v:imagedata r:id="rId16" o:title=""/>
          </v:shape>
          <o:OLEObject Type="Embed" ProgID="Equation.3" ShapeID="_x0000_i1027" DrawAspect="Content" ObjectID="_1600774141" r:id="rId17"/>
        </w:object>
      </w:r>
    </w:p>
    <w:p w:rsidR="00834E70" w:rsidRDefault="00834E70" w:rsidP="00834E7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  <w:lang w:val="en-US"/>
        </w:rPr>
      </w:pPr>
    </w:p>
    <w:p w:rsidR="00834E70" w:rsidRPr="00834E70" w:rsidRDefault="00834E70" w:rsidP="00834E7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  <w:lang w:val="en-US"/>
        </w:rPr>
        <w:t>E=1/1.2=0.83</w:t>
      </w:r>
    </w:p>
    <w:sectPr w:rsidR="00834E70" w:rsidRPr="00834E70" w:rsidSect="00F231C7">
      <w:footerReference w:type="default" r:id="rId18"/>
      <w:pgSz w:w="11906" w:h="16838"/>
      <w:pgMar w:top="851" w:right="849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500" w:rsidRDefault="00181500" w:rsidP="00894756">
      <w:pPr>
        <w:spacing w:after="0" w:line="240" w:lineRule="auto"/>
      </w:pPr>
      <w:r>
        <w:separator/>
      </w:r>
    </w:p>
  </w:endnote>
  <w:endnote w:type="continuationSeparator" w:id="0">
    <w:p w:rsidR="00181500" w:rsidRDefault="00181500" w:rsidP="00894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0915824"/>
      <w:docPartObj>
        <w:docPartGallery w:val="Page Numbers (Bottom of Page)"/>
        <w:docPartUnique/>
      </w:docPartObj>
    </w:sdtPr>
    <w:sdtEndPr/>
    <w:sdtContent>
      <w:p w:rsidR="0042557B" w:rsidRDefault="0042557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14EA">
          <w:rPr>
            <w:noProof/>
          </w:rPr>
          <w:t>9</w:t>
        </w:r>
        <w:r>
          <w:fldChar w:fldCharType="end"/>
        </w:r>
      </w:p>
    </w:sdtContent>
  </w:sdt>
  <w:p w:rsidR="0042557B" w:rsidRDefault="004255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500" w:rsidRDefault="00181500" w:rsidP="00894756">
      <w:pPr>
        <w:spacing w:after="0" w:line="240" w:lineRule="auto"/>
      </w:pPr>
      <w:r>
        <w:separator/>
      </w:r>
    </w:p>
  </w:footnote>
  <w:footnote w:type="continuationSeparator" w:id="0">
    <w:p w:rsidR="00181500" w:rsidRDefault="00181500" w:rsidP="00894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40E75"/>
    <w:multiLevelType w:val="hybridMultilevel"/>
    <w:tmpl w:val="836E7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A1CEE"/>
    <w:multiLevelType w:val="hybridMultilevel"/>
    <w:tmpl w:val="168A0B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A5065"/>
    <w:multiLevelType w:val="hybridMultilevel"/>
    <w:tmpl w:val="FB56A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D4AC6"/>
    <w:multiLevelType w:val="hybridMultilevel"/>
    <w:tmpl w:val="0410218A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30D3743"/>
    <w:multiLevelType w:val="multilevel"/>
    <w:tmpl w:val="9132B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634A08"/>
    <w:multiLevelType w:val="hybridMultilevel"/>
    <w:tmpl w:val="BCA6A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61594"/>
    <w:multiLevelType w:val="hybridMultilevel"/>
    <w:tmpl w:val="24AE8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C160D9"/>
    <w:multiLevelType w:val="hybridMultilevel"/>
    <w:tmpl w:val="6A12AB4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57D70DC2"/>
    <w:multiLevelType w:val="hybridMultilevel"/>
    <w:tmpl w:val="FD1473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7E95B60"/>
    <w:multiLevelType w:val="hybridMultilevel"/>
    <w:tmpl w:val="63AA04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8F1F28"/>
    <w:multiLevelType w:val="hybridMultilevel"/>
    <w:tmpl w:val="68CC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C221D8"/>
    <w:multiLevelType w:val="hybridMultilevel"/>
    <w:tmpl w:val="0E44C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A0295"/>
    <w:multiLevelType w:val="hybridMultilevel"/>
    <w:tmpl w:val="566616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7"/>
  </w:num>
  <w:num w:numId="9">
    <w:abstractNumId w:val="3"/>
  </w:num>
  <w:num w:numId="10">
    <w:abstractNumId w:val="12"/>
  </w:num>
  <w:num w:numId="11">
    <w:abstractNumId w:val="1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756"/>
    <w:rsid w:val="00000ADD"/>
    <w:rsid w:val="000032A6"/>
    <w:rsid w:val="000137C1"/>
    <w:rsid w:val="00032555"/>
    <w:rsid w:val="0003302C"/>
    <w:rsid w:val="0004459A"/>
    <w:rsid w:val="00056000"/>
    <w:rsid w:val="000562E2"/>
    <w:rsid w:val="00060D36"/>
    <w:rsid w:val="00062061"/>
    <w:rsid w:val="000674AC"/>
    <w:rsid w:val="0007208F"/>
    <w:rsid w:val="000848B6"/>
    <w:rsid w:val="000C0B17"/>
    <w:rsid w:val="000E1174"/>
    <w:rsid w:val="00104EFA"/>
    <w:rsid w:val="00115105"/>
    <w:rsid w:val="00115162"/>
    <w:rsid w:val="00120837"/>
    <w:rsid w:val="00137881"/>
    <w:rsid w:val="00146E4F"/>
    <w:rsid w:val="00160C23"/>
    <w:rsid w:val="00166F83"/>
    <w:rsid w:val="00171500"/>
    <w:rsid w:val="00172013"/>
    <w:rsid w:val="00181500"/>
    <w:rsid w:val="0019184F"/>
    <w:rsid w:val="001A10CE"/>
    <w:rsid w:val="001A6801"/>
    <w:rsid w:val="001D485C"/>
    <w:rsid w:val="001D6F26"/>
    <w:rsid w:val="001F2011"/>
    <w:rsid w:val="00203AE1"/>
    <w:rsid w:val="00210DFC"/>
    <w:rsid w:val="00221C5E"/>
    <w:rsid w:val="00224719"/>
    <w:rsid w:val="0022790E"/>
    <w:rsid w:val="00230473"/>
    <w:rsid w:val="00252537"/>
    <w:rsid w:val="00252D41"/>
    <w:rsid w:val="002714EA"/>
    <w:rsid w:val="00281872"/>
    <w:rsid w:val="00285DEF"/>
    <w:rsid w:val="00295715"/>
    <w:rsid w:val="002A1C41"/>
    <w:rsid w:val="002A291F"/>
    <w:rsid w:val="002A5F7C"/>
    <w:rsid w:val="002A74D3"/>
    <w:rsid w:val="002B6560"/>
    <w:rsid w:val="002D2AB9"/>
    <w:rsid w:val="002E13A1"/>
    <w:rsid w:val="002F4467"/>
    <w:rsid w:val="003359E6"/>
    <w:rsid w:val="003411DC"/>
    <w:rsid w:val="00372603"/>
    <w:rsid w:val="00383C1B"/>
    <w:rsid w:val="003B4CA9"/>
    <w:rsid w:val="003C7DE2"/>
    <w:rsid w:val="003D5B80"/>
    <w:rsid w:val="00400AF4"/>
    <w:rsid w:val="00400B21"/>
    <w:rsid w:val="004111EA"/>
    <w:rsid w:val="0042557B"/>
    <w:rsid w:val="0043752E"/>
    <w:rsid w:val="00443792"/>
    <w:rsid w:val="00443D98"/>
    <w:rsid w:val="0045640A"/>
    <w:rsid w:val="004607FF"/>
    <w:rsid w:val="00463542"/>
    <w:rsid w:val="0046568B"/>
    <w:rsid w:val="004762F9"/>
    <w:rsid w:val="004A5369"/>
    <w:rsid w:val="004A7472"/>
    <w:rsid w:val="004B55C2"/>
    <w:rsid w:val="004C2FD3"/>
    <w:rsid w:val="004C4B6F"/>
    <w:rsid w:val="004D526E"/>
    <w:rsid w:val="004F12B3"/>
    <w:rsid w:val="005304DA"/>
    <w:rsid w:val="00551C2C"/>
    <w:rsid w:val="005636F7"/>
    <w:rsid w:val="00571E6E"/>
    <w:rsid w:val="0059166A"/>
    <w:rsid w:val="00594C10"/>
    <w:rsid w:val="00597AAC"/>
    <w:rsid w:val="005A396F"/>
    <w:rsid w:val="005B02A3"/>
    <w:rsid w:val="005C0DF8"/>
    <w:rsid w:val="005E2430"/>
    <w:rsid w:val="005F45DD"/>
    <w:rsid w:val="00600128"/>
    <w:rsid w:val="0060030A"/>
    <w:rsid w:val="006221F2"/>
    <w:rsid w:val="006229CC"/>
    <w:rsid w:val="006312B9"/>
    <w:rsid w:val="006956C3"/>
    <w:rsid w:val="00695D2D"/>
    <w:rsid w:val="006A2F89"/>
    <w:rsid w:val="006C665D"/>
    <w:rsid w:val="006D5B66"/>
    <w:rsid w:val="006E6EE0"/>
    <w:rsid w:val="006F05CF"/>
    <w:rsid w:val="006F38A2"/>
    <w:rsid w:val="00703C73"/>
    <w:rsid w:val="0071524B"/>
    <w:rsid w:val="00717E8E"/>
    <w:rsid w:val="00721C78"/>
    <w:rsid w:val="00753A93"/>
    <w:rsid w:val="0076454A"/>
    <w:rsid w:val="0076673F"/>
    <w:rsid w:val="00787664"/>
    <w:rsid w:val="007934D0"/>
    <w:rsid w:val="007A2E29"/>
    <w:rsid w:val="007B692F"/>
    <w:rsid w:val="007C5362"/>
    <w:rsid w:val="007C6F0C"/>
    <w:rsid w:val="007D550C"/>
    <w:rsid w:val="0081444E"/>
    <w:rsid w:val="008144BC"/>
    <w:rsid w:val="008165FB"/>
    <w:rsid w:val="00823EB9"/>
    <w:rsid w:val="00834E70"/>
    <w:rsid w:val="008425B2"/>
    <w:rsid w:val="0086314D"/>
    <w:rsid w:val="00871939"/>
    <w:rsid w:val="0087584F"/>
    <w:rsid w:val="00894756"/>
    <w:rsid w:val="008B1FA2"/>
    <w:rsid w:val="008C05BA"/>
    <w:rsid w:val="008C4681"/>
    <w:rsid w:val="008C51D9"/>
    <w:rsid w:val="008C570F"/>
    <w:rsid w:val="00901F68"/>
    <w:rsid w:val="00923282"/>
    <w:rsid w:val="0092393E"/>
    <w:rsid w:val="00931B4E"/>
    <w:rsid w:val="00936E3E"/>
    <w:rsid w:val="009428CE"/>
    <w:rsid w:val="0096605D"/>
    <w:rsid w:val="009741DC"/>
    <w:rsid w:val="00991F15"/>
    <w:rsid w:val="009A301B"/>
    <w:rsid w:val="009C47F4"/>
    <w:rsid w:val="009C51C8"/>
    <w:rsid w:val="009C76CA"/>
    <w:rsid w:val="009E3414"/>
    <w:rsid w:val="00A02697"/>
    <w:rsid w:val="00A35DC7"/>
    <w:rsid w:val="00A53460"/>
    <w:rsid w:val="00A60ADF"/>
    <w:rsid w:val="00A72DB8"/>
    <w:rsid w:val="00A92AC4"/>
    <w:rsid w:val="00A940FF"/>
    <w:rsid w:val="00AA68A1"/>
    <w:rsid w:val="00AB5D86"/>
    <w:rsid w:val="00AB66F6"/>
    <w:rsid w:val="00AB7409"/>
    <w:rsid w:val="00AC4416"/>
    <w:rsid w:val="00AE2569"/>
    <w:rsid w:val="00AF1C0E"/>
    <w:rsid w:val="00AF601C"/>
    <w:rsid w:val="00B14CC1"/>
    <w:rsid w:val="00B24912"/>
    <w:rsid w:val="00B56814"/>
    <w:rsid w:val="00B65E09"/>
    <w:rsid w:val="00B662EC"/>
    <w:rsid w:val="00B72FF6"/>
    <w:rsid w:val="00B85E1C"/>
    <w:rsid w:val="00B930EF"/>
    <w:rsid w:val="00B97668"/>
    <w:rsid w:val="00BA62E2"/>
    <w:rsid w:val="00BB05CC"/>
    <w:rsid w:val="00BB0DA8"/>
    <w:rsid w:val="00BC0C5C"/>
    <w:rsid w:val="00BE3ED8"/>
    <w:rsid w:val="00BE5D3F"/>
    <w:rsid w:val="00C014AC"/>
    <w:rsid w:val="00C142F8"/>
    <w:rsid w:val="00C17ED1"/>
    <w:rsid w:val="00C31A71"/>
    <w:rsid w:val="00C40A17"/>
    <w:rsid w:val="00C71E29"/>
    <w:rsid w:val="00C75DF0"/>
    <w:rsid w:val="00CA081D"/>
    <w:rsid w:val="00CB4390"/>
    <w:rsid w:val="00CB691E"/>
    <w:rsid w:val="00CC2A19"/>
    <w:rsid w:val="00CC2E8A"/>
    <w:rsid w:val="00CC6841"/>
    <w:rsid w:val="00CD0E8F"/>
    <w:rsid w:val="00CD13EB"/>
    <w:rsid w:val="00CF2C0F"/>
    <w:rsid w:val="00CF3DF7"/>
    <w:rsid w:val="00D16C8F"/>
    <w:rsid w:val="00D421DE"/>
    <w:rsid w:val="00D46248"/>
    <w:rsid w:val="00D50488"/>
    <w:rsid w:val="00D54947"/>
    <w:rsid w:val="00D5791E"/>
    <w:rsid w:val="00D66DB1"/>
    <w:rsid w:val="00D8301D"/>
    <w:rsid w:val="00D91C30"/>
    <w:rsid w:val="00DA5269"/>
    <w:rsid w:val="00DB00FF"/>
    <w:rsid w:val="00DB2371"/>
    <w:rsid w:val="00DD52C8"/>
    <w:rsid w:val="00DD6BF8"/>
    <w:rsid w:val="00DE442D"/>
    <w:rsid w:val="00E142B8"/>
    <w:rsid w:val="00E57C2D"/>
    <w:rsid w:val="00E601F3"/>
    <w:rsid w:val="00E62A4A"/>
    <w:rsid w:val="00E64673"/>
    <w:rsid w:val="00E7544C"/>
    <w:rsid w:val="00E867E4"/>
    <w:rsid w:val="00EB28CA"/>
    <w:rsid w:val="00EB6DFA"/>
    <w:rsid w:val="00EC0DFC"/>
    <w:rsid w:val="00EC5B81"/>
    <w:rsid w:val="00EC64E4"/>
    <w:rsid w:val="00EC6EA8"/>
    <w:rsid w:val="00EE7245"/>
    <w:rsid w:val="00EF69A3"/>
    <w:rsid w:val="00F06626"/>
    <w:rsid w:val="00F231C7"/>
    <w:rsid w:val="00F31C0E"/>
    <w:rsid w:val="00F415F9"/>
    <w:rsid w:val="00F52998"/>
    <w:rsid w:val="00F66A28"/>
    <w:rsid w:val="00F931D8"/>
    <w:rsid w:val="00F95DDD"/>
    <w:rsid w:val="00FA0028"/>
    <w:rsid w:val="00FA717F"/>
    <w:rsid w:val="00FB058F"/>
    <w:rsid w:val="00FB6336"/>
    <w:rsid w:val="00FB6C48"/>
    <w:rsid w:val="00FF350C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3E5D5B"/>
  <w15:chartTrackingRefBased/>
  <w15:docId w15:val="{0AC93040-D47D-49BD-AD6C-3AF95F4DB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47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94756"/>
  </w:style>
  <w:style w:type="paragraph" w:styleId="a5">
    <w:name w:val="footer"/>
    <w:basedOn w:val="a"/>
    <w:link w:val="a6"/>
    <w:uiPriority w:val="99"/>
    <w:unhideWhenUsed/>
    <w:rsid w:val="008947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4756"/>
  </w:style>
  <w:style w:type="table" w:styleId="a7">
    <w:name w:val="Table Grid"/>
    <w:basedOn w:val="a1"/>
    <w:uiPriority w:val="39"/>
    <w:rsid w:val="00551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D16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D16C8F"/>
    <w:rPr>
      <w:i/>
      <w:iCs/>
    </w:rPr>
  </w:style>
  <w:style w:type="character" w:styleId="aa">
    <w:name w:val="Hyperlink"/>
    <w:basedOn w:val="a0"/>
    <w:uiPriority w:val="99"/>
    <w:unhideWhenUsed/>
    <w:rsid w:val="00C014AC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A35DC7"/>
    <w:rPr>
      <w:color w:val="954F72" w:themeColor="followedHyperlink"/>
      <w:u w:val="single"/>
    </w:rPr>
  </w:style>
  <w:style w:type="paragraph" w:styleId="ac">
    <w:name w:val="List Paragraph"/>
    <w:basedOn w:val="a"/>
    <w:uiPriority w:val="34"/>
    <w:qFormat/>
    <w:rsid w:val="009A30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w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w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Калупаев</dc:creator>
  <cp:keywords/>
  <dc:description/>
  <cp:lastModifiedBy>Пользователь Windows</cp:lastModifiedBy>
  <cp:revision>6</cp:revision>
  <dcterms:created xsi:type="dcterms:W3CDTF">2018-10-03T23:22:00Z</dcterms:created>
  <dcterms:modified xsi:type="dcterms:W3CDTF">2018-10-11T11:43:00Z</dcterms:modified>
</cp:coreProperties>
</file>