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40371" w14:textId="66F453EF" w:rsidR="0078754F" w:rsidRPr="00C4620F" w:rsidRDefault="0078754F" w:rsidP="0078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ru-RU"/>
          <w14:ligatures w14:val="none"/>
        </w:rPr>
      </w:pPr>
      <w:r w:rsidRPr="007875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4620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t xml:space="preserve">Тест-кейсы </w:t>
      </w:r>
    </w:p>
    <w:p w14:paraId="4214F5C5" w14:textId="32B1675B" w:rsidR="0078754F" w:rsidRDefault="0078754F" w:rsidP="0078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75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Исполнитель:</w:t>
      </w:r>
      <w:r w:rsidRPr="007875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Шабашкин</w:t>
      </w:r>
      <w:proofErr w:type="spellEnd"/>
      <w:r w:rsid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(Сергеев на </w:t>
      </w:r>
      <w:proofErr w:type="spellStart"/>
      <w:r w:rsidR="00C4620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hh</w:t>
      </w:r>
      <w:proofErr w:type="spellEnd"/>
      <w:r w:rsidR="00C4620F" w:rsidRP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C4620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ru</w:t>
      </w:r>
      <w:proofErr w:type="spellEnd"/>
      <w:r w:rsidR="00C4620F" w:rsidRP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</w:t>
      </w:r>
      <w:r w:rsid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Дмитрий Сергеевич </w:t>
      </w:r>
      <w:r w:rsidRPr="007875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875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Дата создания:</w:t>
      </w:r>
      <w:r w:rsidRPr="007875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23</w:t>
      </w:r>
      <w:r w:rsidR="00C4620F" w:rsidRP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.06.2025</w:t>
      </w:r>
      <w:r w:rsidRPr="007875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875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Проект:</w:t>
      </w:r>
      <w:r w:rsidRPr="007875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Тестовое задание </w:t>
      </w:r>
      <w:r w:rsidR="00C4620F" w:rsidRP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/ </w:t>
      </w:r>
      <w:r w:rsid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ЯСП</w:t>
      </w:r>
      <w:r w:rsidRPr="007875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AD6CDBF" w14:textId="6C4121CE" w:rsidR="00C4620F" w:rsidRPr="00C4620F" w:rsidRDefault="00C4620F" w:rsidP="0078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46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Примечание</w:t>
      </w:r>
      <w:r w:rsidRP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Баг репорты хранятся в отдельном документе</w:t>
      </w:r>
      <w:r w:rsidRPr="00C462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92559BD" w14:textId="77777777" w:rsidR="0078754F" w:rsidRDefault="0078754F" w:rsidP="0078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8F072F6" w14:textId="77777777" w:rsidR="0078754F" w:rsidRDefault="0078754F" w:rsidP="0078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B773642" w14:textId="77777777" w:rsidR="0078754F" w:rsidRDefault="0078754F" w:rsidP="0078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697B96" w14:textId="77777777" w:rsidR="0078754F" w:rsidRDefault="0078754F" w:rsidP="0078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B6FBD8" w14:textId="77777777" w:rsidR="0078754F" w:rsidRPr="0078754F" w:rsidRDefault="0078754F" w:rsidP="0078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AE8327B" w14:textId="77777777" w:rsidR="0078754F" w:rsidRDefault="0078754F" w:rsidP="00787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8E58E8C" w14:textId="77777777" w:rsidR="0078754F" w:rsidRPr="0078754F" w:rsidRDefault="0078754F" w:rsidP="007875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99A600F" w14:textId="77777777" w:rsidR="004C40C9" w:rsidRDefault="004C40C9" w:rsidP="003A6D8D"/>
    <w:p w14:paraId="1263F911" w14:textId="77777777" w:rsidR="0078754F" w:rsidRDefault="0078754F" w:rsidP="003A6D8D"/>
    <w:p w14:paraId="2056BDF2" w14:textId="77777777" w:rsidR="0078754F" w:rsidRDefault="0078754F" w:rsidP="003A6D8D"/>
    <w:p w14:paraId="3AC1AC4E" w14:textId="77777777" w:rsidR="0078754F" w:rsidRDefault="0078754F" w:rsidP="003A6D8D"/>
    <w:p w14:paraId="32FBF970" w14:textId="77777777" w:rsidR="0078754F" w:rsidRDefault="0078754F" w:rsidP="003A6D8D"/>
    <w:p w14:paraId="079D1402" w14:textId="77777777" w:rsidR="0078754F" w:rsidRDefault="0078754F" w:rsidP="003A6D8D"/>
    <w:p w14:paraId="30154DCB" w14:textId="77777777" w:rsidR="0078754F" w:rsidRDefault="0078754F" w:rsidP="003A6D8D"/>
    <w:p w14:paraId="3C564002" w14:textId="77777777" w:rsidR="0078754F" w:rsidRDefault="0078754F" w:rsidP="003A6D8D"/>
    <w:p w14:paraId="53E26FB5" w14:textId="77777777" w:rsidR="0078754F" w:rsidRDefault="0078754F" w:rsidP="003A6D8D"/>
    <w:p w14:paraId="30E44A92" w14:textId="77777777" w:rsidR="0078754F" w:rsidRDefault="0078754F" w:rsidP="003A6D8D"/>
    <w:p w14:paraId="410D9862" w14:textId="77777777" w:rsidR="0078754F" w:rsidRDefault="0078754F" w:rsidP="003A6D8D"/>
    <w:p w14:paraId="419BBD2B" w14:textId="77777777" w:rsidR="0078754F" w:rsidRDefault="0078754F" w:rsidP="003A6D8D"/>
    <w:p w14:paraId="0EB50519" w14:textId="77777777" w:rsidR="0078754F" w:rsidRDefault="0078754F" w:rsidP="003A6D8D"/>
    <w:p w14:paraId="519147D4" w14:textId="77777777" w:rsidR="0078754F" w:rsidRDefault="0078754F" w:rsidP="003A6D8D"/>
    <w:p w14:paraId="4D7D6F40" w14:textId="77777777" w:rsidR="0078754F" w:rsidRDefault="0078754F" w:rsidP="003A6D8D"/>
    <w:p w14:paraId="6021BEEB" w14:textId="77777777" w:rsidR="0078754F" w:rsidRDefault="0078754F" w:rsidP="003A6D8D"/>
    <w:p w14:paraId="09A620F4" w14:textId="77777777" w:rsidR="0078754F" w:rsidRDefault="0078754F" w:rsidP="003A6D8D"/>
    <w:p w14:paraId="454AF37A" w14:textId="77777777" w:rsidR="0078754F" w:rsidRDefault="0078754F" w:rsidP="003A6D8D"/>
    <w:p w14:paraId="676B6A0E" w14:textId="77777777" w:rsidR="0078754F" w:rsidRDefault="0078754F" w:rsidP="003A6D8D"/>
    <w:p w14:paraId="1ED09A04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ID: 01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Авторизация с валидным логином и паролем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Позитивный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Установлен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Метод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Auth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доступен без предварительной авторизации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proofErr w:type="spellEnd"/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Auth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{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username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admin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",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password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"password123"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POST, указать URL </w:t>
      </w:r>
      <w:hyperlink r:id="rId5" w:tgtFrame="_new" w:history="1">
        <w:r w:rsidRPr="00D35DE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https://restful-booker.herokuapp.com/auth</w:t>
        </w:r>
      </w:hyperlink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Установить заголовок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)В теле запроса ввести корректные данные (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username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password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Сохранить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token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переменную коллекции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6)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Проверить статус ответа и наличие поля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token</w:t>
      </w:r>
      <w:proofErr w:type="spellEnd"/>
    </w:p>
    <w:p w14:paraId="43B159C1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Тело ответа содержит поле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token</w:t>
      </w:r>
      <w:proofErr w:type="spellEnd"/>
    </w:p>
    <w:p w14:paraId="05CD13D7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Тело ответа содержит поле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token</w:t>
      </w:r>
      <w:proofErr w:type="spellEnd"/>
    </w:p>
    <w:p w14:paraId="277EC09A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</w:t>
      </w:r>
      <w:proofErr w:type="spellEnd"/>
    </w:p>
    <w:p w14:paraId="44AF8ED7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</w:t>
      </w:r>
    </w:p>
    <w:p w14:paraId="1E079F1B" w14:textId="77777777" w:rsidR="0078754F" w:rsidRDefault="0078754F" w:rsidP="003A6D8D"/>
    <w:p w14:paraId="256F8FD9" w14:textId="77777777" w:rsidR="001C0B3F" w:rsidRDefault="001C0B3F" w:rsidP="003A6D8D"/>
    <w:p w14:paraId="43EE44C9" w14:textId="77777777" w:rsidR="001C0B3F" w:rsidRDefault="001C0B3F" w:rsidP="003A6D8D"/>
    <w:p w14:paraId="26D19B67" w14:textId="77777777" w:rsidR="001C0B3F" w:rsidRDefault="001C0B3F" w:rsidP="003A6D8D"/>
    <w:p w14:paraId="524383BA" w14:textId="77777777" w:rsidR="001C0B3F" w:rsidRDefault="001C0B3F" w:rsidP="003A6D8D"/>
    <w:p w14:paraId="03215116" w14:textId="77777777" w:rsidR="001C0B3F" w:rsidRDefault="001C0B3F" w:rsidP="003A6D8D"/>
    <w:p w14:paraId="30307CA7" w14:textId="77777777" w:rsidR="001C0B3F" w:rsidRDefault="001C0B3F" w:rsidP="003A6D8D"/>
    <w:p w14:paraId="4F2AED55" w14:textId="77777777" w:rsidR="001C0B3F" w:rsidRDefault="001C0B3F" w:rsidP="003A6D8D"/>
    <w:p w14:paraId="3CDFBE7B" w14:textId="77777777" w:rsidR="00D35DE2" w:rsidRDefault="00D35DE2" w:rsidP="00D35DE2">
      <w:pPr>
        <w:spacing w:before="100" w:beforeAutospacing="1" w:after="100" w:afterAutospacing="1" w:line="240" w:lineRule="auto"/>
      </w:pPr>
    </w:p>
    <w:p w14:paraId="6E9B3E09" w14:textId="77777777" w:rsid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54A7D8CD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02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Авторизация с неверным паролем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Установлен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Метод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Auth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доступен без предварительной авторизации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proofErr w:type="spellEnd"/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Auth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{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username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admin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",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password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"password12345"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POST, указать URL </w:t>
      </w:r>
      <w:hyperlink r:id="rId6" w:tgtFrame="_new" w:history="1">
        <w:r w:rsidRPr="00D35DE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https://restful-booker.herokuapp.com/auth</w:t>
        </w:r>
      </w:hyperlink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Установить заголовок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теле запроса ввести данные с валидным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username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неверным паролем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статус ответа</w:t>
      </w:r>
    </w:p>
    <w:p w14:paraId="4635224A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Статус ответа: 401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Unauthorized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Тело ответа не содержит поле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token</w:t>
      </w:r>
      <w:proofErr w:type="spellEnd"/>
    </w:p>
    <w:p w14:paraId="7F714759" w14:textId="77777777" w:rsidR="00D35DE2" w:rsidRDefault="00D35DE2" w:rsidP="00D35DE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Тело ответа содержит поле </w:t>
      </w:r>
      <w:r w:rsidRPr="00D35D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D35D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reason</w:t>
      </w:r>
      <w:proofErr w:type="spellEnd"/>
      <w:r w:rsidRPr="00D35DE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Pr="00D35DE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: </w:t>
      </w:r>
      <w:r w:rsidRPr="00D35D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D35D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Bad</w:t>
      </w:r>
      <w:proofErr w:type="spellEnd"/>
      <w:r w:rsidRPr="00D35D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D35D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credentials</w:t>
      </w:r>
      <w:proofErr w:type="spellEnd"/>
      <w:r w:rsidRPr="00D35DE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</w:t>
      </w:r>
    </w:p>
    <w:p w14:paraId="37CB12B3" w14:textId="77777777" w:rsidR="00D35DE2" w:rsidRPr="00D35DE2" w:rsidRDefault="00D35DE2" w:rsidP="00D35DE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04993020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Fail</w:t>
      </w:r>
      <w:proofErr w:type="spellEnd"/>
    </w:p>
    <w:p w14:paraId="03D7FFF7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API некорректно обрабатывает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запрос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ожидалос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401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Unauthorized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Баг (Баги описаны в отдельном документе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xlxx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10834D06" w14:textId="77777777" w:rsidR="001C0B3F" w:rsidRDefault="001C0B3F" w:rsidP="00D35DE2">
      <w:pPr>
        <w:spacing w:before="100" w:beforeAutospacing="1" w:after="100" w:afterAutospacing="1" w:line="240" w:lineRule="auto"/>
      </w:pPr>
    </w:p>
    <w:p w14:paraId="182E8BB1" w14:textId="77777777" w:rsidR="00D35DE2" w:rsidRDefault="00D35DE2" w:rsidP="00D35DE2">
      <w:pPr>
        <w:spacing w:before="100" w:beforeAutospacing="1" w:after="100" w:afterAutospacing="1" w:line="240" w:lineRule="auto"/>
      </w:pPr>
    </w:p>
    <w:p w14:paraId="4CB1B4BB" w14:textId="77777777" w:rsidR="00D35DE2" w:rsidRDefault="00D35DE2" w:rsidP="00D35DE2">
      <w:pPr>
        <w:spacing w:before="100" w:beforeAutospacing="1" w:after="100" w:afterAutospacing="1" w:line="240" w:lineRule="auto"/>
      </w:pPr>
    </w:p>
    <w:p w14:paraId="586F42F2" w14:textId="77777777" w:rsidR="00D35DE2" w:rsidRDefault="00D35DE2" w:rsidP="00D35DE2">
      <w:pPr>
        <w:spacing w:before="100" w:beforeAutospacing="1" w:after="100" w:afterAutospacing="1" w:line="240" w:lineRule="auto"/>
      </w:pPr>
    </w:p>
    <w:p w14:paraId="3F683606" w14:textId="77777777" w:rsidR="00D35DE2" w:rsidRDefault="00D35DE2" w:rsidP="00D35DE2">
      <w:pPr>
        <w:spacing w:before="100" w:beforeAutospacing="1" w:after="100" w:afterAutospacing="1" w:line="240" w:lineRule="auto"/>
      </w:pPr>
    </w:p>
    <w:p w14:paraId="1BED648A" w14:textId="77777777" w:rsidR="00D35DE2" w:rsidRDefault="00D35DE2" w:rsidP="00D35DE2">
      <w:pPr>
        <w:spacing w:before="100" w:beforeAutospacing="1" w:after="100" w:afterAutospacing="1" w:line="240" w:lineRule="auto"/>
      </w:pPr>
    </w:p>
    <w:p w14:paraId="7D36CC3C" w14:textId="77777777" w:rsidR="00D35DE2" w:rsidRDefault="00D35DE2" w:rsidP="00D35DE2">
      <w:pPr>
        <w:spacing w:before="100" w:beforeAutospacing="1" w:after="100" w:afterAutospacing="1" w:line="240" w:lineRule="auto"/>
      </w:pPr>
    </w:p>
    <w:p w14:paraId="3A460C4A" w14:textId="77777777" w:rsidR="00D35DE2" w:rsidRDefault="00D35DE2" w:rsidP="00D35DE2">
      <w:pPr>
        <w:spacing w:before="100" w:beforeAutospacing="1" w:after="100" w:afterAutospacing="1" w:line="240" w:lineRule="auto"/>
      </w:pPr>
    </w:p>
    <w:p w14:paraId="2C523B57" w14:textId="77777777" w:rsidR="00D35DE2" w:rsidRDefault="00D35DE2" w:rsidP="00D35DE2">
      <w:pPr>
        <w:spacing w:before="100" w:beforeAutospacing="1" w:after="100" w:afterAutospacing="1" w:line="240" w:lineRule="auto"/>
      </w:pPr>
    </w:p>
    <w:p w14:paraId="69BB44E1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03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Авторизация с неверным именем пользователя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Установлен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Метод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Auth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доступен без предварительной авторизации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proofErr w:type="spellEnd"/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Auth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{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username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invalidUser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",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password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"password123"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POST, указать URL </w:t>
      </w:r>
      <w:hyperlink r:id="rId7" w:tgtFrame="_new" w:history="1">
        <w:r w:rsidRPr="00D35DE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https://restful-booker.herokuapp.com/auth</w:t>
        </w:r>
      </w:hyperlink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Установить заголовок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теле запроса ввести неверное имя пользователя и валидный пароль</w:t>
      </w:r>
      <w:r w:rsidR="00C155BA"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="00C155BA"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</w:t>
      </w:r>
      <w:r w:rsidR="00C155BA"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="00C155BA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155BA"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статус ответа</w:t>
      </w:r>
    </w:p>
    <w:p w14:paraId="504E687E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Статус ответа: 401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Unauthorized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Тело ответа не содержит поле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token</w:t>
      </w:r>
      <w:proofErr w:type="spellEnd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возвращает сообщение об ошибке</w:t>
      </w:r>
    </w:p>
    <w:p w14:paraId="6B0B942B" w14:textId="77777777" w:rsidR="00015106" w:rsidRPr="00015106" w:rsidRDefault="00D35DE2" w:rsidP="0001510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 содержит</w:t>
      </w:r>
      <w:r w:rsidR="00015106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="00015106" w:rsidRPr="0001510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="00015106" w:rsidRPr="0001510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reason</w:t>
      </w:r>
      <w:proofErr w:type="spellEnd"/>
      <w:r w:rsidR="00015106" w:rsidRPr="0001510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ru-RU"/>
          <w14:ligatures w14:val="none"/>
        </w:rPr>
        <w:t>"</w:t>
      </w:r>
      <w:r w:rsidR="00015106" w:rsidRPr="0001510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: </w:t>
      </w:r>
      <w:r w:rsidR="00015106" w:rsidRPr="0001510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="00015106" w:rsidRPr="0001510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Bad</w:t>
      </w:r>
      <w:proofErr w:type="spellEnd"/>
      <w:r w:rsidR="00015106" w:rsidRPr="0001510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="00015106" w:rsidRPr="0001510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credentials</w:t>
      </w:r>
      <w:proofErr w:type="spellEnd"/>
      <w:r w:rsidR="00015106" w:rsidRPr="0001510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ru-RU"/>
          <w14:ligatures w14:val="none"/>
        </w:rPr>
        <w:t>"</w:t>
      </w:r>
    </w:p>
    <w:p w14:paraId="36403320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F6360E" w14:textId="77777777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Fail</w:t>
      </w:r>
      <w:proofErr w:type="spellEnd"/>
    </w:p>
    <w:p w14:paraId="1B84925A" w14:textId="37889918" w:rsidR="00D35DE2" w:rsidRPr="00D35DE2" w:rsidRDefault="00D35DE2" w:rsidP="00D3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5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API возвращает 200 OK при неправильном </w:t>
      </w:r>
      <w:proofErr w:type="spellStart"/>
      <w:r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username</w:t>
      </w:r>
      <w:proofErr w:type="spellEnd"/>
      <w:r w:rsidR="00D105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Баг</w:t>
      </w:r>
    </w:p>
    <w:p w14:paraId="47EF4350" w14:textId="77777777" w:rsidR="00D35DE2" w:rsidRDefault="00D35DE2" w:rsidP="00D35DE2">
      <w:pPr>
        <w:spacing w:before="100" w:beforeAutospacing="1" w:after="100" w:afterAutospacing="1" w:line="240" w:lineRule="auto"/>
      </w:pPr>
    </w:p>
    <w:p w14:paraId="40F62BE1" w14:textId="77777777" w:rsidR="00015106" w:rsidRDefault="00015106" w:rsidP="00D35DE2">
      <w:pPr>
        <w:spacing w:before="100" w:beforeAutospacing="1" w:after="100" w:afterAutospacing="1" w:line="240" w:lineRule="auto"/>
      </w:pPr>
    </w:p>
    <w:p w14:paraId="3EFE2C15" w14:textId="77777777" w:rsidR="00015106" w:rsidRDefault="00015106" w:rsidP="00D35DE2">
      <w:pPr>
        <w:spacing w:before="100" w:beforeAutospacing="1" w:after="100" w:afterAutospacing="1" w:line="240" w:lineRule="auto"/>
      </w:pPr>
    </w:p>
    <w:p w14:paraId="37EDF733" w14:textId="77777777" w:rsidR="00015106" w:rsidRDefault="00015106" w:rsidP="00D35DE2">
      <w:pPr>
        <w:spacing w:before="100" w:beforeAutospacing="1" w:after="100" w:afterAutospacing="1" w:line="240" w:lineRule="auto"/>
      </w:pPr>
    </w:p>
    <w:p w14:paraId="3F3123A3" w14:textId="77777777" w:rsidR="00015106" w:rsidRDefault="00015106" w:rsidP="00D35DE2">
      <w:pPr>
        <w:spacing w:before="100" w:beforeAutospacing="1" w:after="100" w:afterAutospacing="1" w:line="240" w:lineRule="auto"/>
      </w:pPr>
    </w:p>
    <w:p w14:paraId="5B310253" w14:textId="77777777" w:rsidR="00015106" w:rsidRDefault="00015106" w:rsidP="00D35DE2">
      <w:pPr>
        <w:spacing w:before="100" w:beforeAutospacing="1" w:after="100" w:afterAutospacing="1" w:line="240" w:lineRule="auto"/>
      </w:pPr>
    </w:p>
    <w:p w14:paraId="02330964" w14:textId="77777777" w:rsidR="00015106" w:rsidRDefault="00015106" w:rsidP="00D35DE2">
      <w:pPr>
        <w:spacing w:before="100" w:beforeAutospacing="1" w:after="100" w:afterAutospacing="1" w:line="240" w:lineRule="auto"/>
      </w:pPr>
    </w:p>
    <w:p w14:paraId="7AFBEFA1" w14:textId="77777777" w:rsidR="00015106" w:rsidRDefault="00015106" w:rsidP="00D35DE2">
      <w:pPr>
        <w:spacing w:before="100" w:beforeAutospacing="1" w:after="100" w:afterAutospacing="1" w:line="240" w:lineRule="auto"/>
      </w:pPr>
    </w:p>
    <w:p w14:paraId="2E24FD6F" w14:textId="77777777" w:rsidR="00015106" w:rsidRPr="00C155BA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04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Создание бронирования с валидными данными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Позитивный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Установлен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Метод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доступен без авторизации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proofErr w:type="spellEnd"/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{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firstname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Jim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lastname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Brown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totalprice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111,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depositpaid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":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bookingdates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{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checkin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"2018-01-01",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checkout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"2019-01-01"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additionalneeds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Breakfast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POST, указать URL </w:t>
      </w:r>
      <w:hyperlink r:id="rId8" w:tgtFrame="_new" w:history="1">
        <w:r w:rsidRPr="0001510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https://restful-booker.herokuapp.com/booking</w:t>
        </w:r>
      </w:hyperlink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Установить заголовок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теле запроса ввести валидные данные бронирования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="00C155BA"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4)</w:t>
      </w:r>
      <w:r w:rsidR="00C155BA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155BA"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Сохранить </w:t>
      </w:r>
      <w:proofErr w:type="spellStart"/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bookingid</w:t>
      </w:r>
      <w:proofErr w:type="spellEnd"/>
      <w:r w:rsidR="00C155BA"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переменную коллекции</w:t>
      </w:r>
      <w:r w:rsidR="00C155BA"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 w:rsidR="00C155BA"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155BA" w:rsidRPr="00D35D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Проверить статус ответа и наличие созданного объекта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</w:t>
      </w:r>
      <w:proofErr w:type="spellEnd"/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g</w:t>
      </w:r>
    </w:p>
    <w:p w14:paraId="5C1B6529" w14:textId="77777777" w:rsidR="00015106" w:rsidRP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Тело ответа содержит поле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bookingid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объект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соответствующими данными</w:t>
      </w:r>
    </w:p>
    <w:p w14:paraId="2204CDEF" w14:textId="77777777" w:rsidR="00015106" w:rsidRP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Тело ответа содержит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bookingid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объект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</w:t>
      </w:r>
      <w:proofErr w:type="spellEnd"/>
    </w:p>
    <w:p w14:paraId="2D5CFCDA" w14:textId="77777777" w:rsidR="00015106" w:rsidRP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</w:t>
      </w:r>
      <w:proofErr w:type="spellEnd"/>
    </w:p>
    <w:p w14:paraId="635D056B" w14:textId="77777777" w:rsid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</w:t>
      </w:r>
    </w:p>
    <w:p w14:paraId="02A5CBFE" w14:textId="77777777" w:rsid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D8F74E4" w14:textId="77777777" w:rsid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3840959" w14:textId="77777777" w:rsid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B6786DB" w14:textId="77777777" w:rsid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AD4C36" w14:textId="77777777" w:rsid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C51867D" w14:textId="77777777" w:rsid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A13F35" w14:textId="77777777" w:rsidR="00015106" w:rsidRP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05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Создание бронирования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 отсутствующим полем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firstname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1)API доступен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2)Установлен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3)Метод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доступен без авторизации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proofErr w:type="spellEnd"/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{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lastname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Brown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totalprice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111,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depositpaid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":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bookingdates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{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checkin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"2018-01-01",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checkout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"2019-01-01"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},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additionalneeds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Breakfast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POST, указать URL </w:t>
      </w:r>
      <w:hyperlink r:id="rId9" w:tgtFrame="_new" w:history="1">
        <w:r w:rsidRPr="0001510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https://restful-booker.herokuapp.com/booking</w:t>
        </w:r>
      </w:hyperlink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Установить заголовок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теле запроса не указывать поле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firstname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 w:rsid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 w:rsid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статус ответа и тело ответа на наличие ошибки</w:t>
      </w:r>
    </w:p>
    <w:p w14:paraId="2B0286E8" w14:textId="77777777" w:rsid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Статус ответа: 400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Bad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Request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AFE4408" w14:textId="77777777" w:rsidR="00015106" w:rsidRP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23BE2">
        <w:rPr>
          <w:rFonts w:ascii="Times New Roman" w:hAnsi="Times New Roman" w:cs="Times New Roman"/>
          <w:sz w:val="24"/>
          <w:szCs w:val="24"/>
        </w:rPr>
        <w:t>1)</w:t>
      </w:r>
      <w:r w:rsidR="00B23BE2">
        <w:t xml:space="preserve"> </w:t>
      </w:r>
      <w:r w:rsidRPr="00015106">
        <w:rPr>
          <w:rFonts w:ascii="Times New Roman" w:hAnsi="Times New Roman" w:cs="Times New Roman"/>
          <w:sz w:val="24"/>
          <w:szCs w:val="24"/>
        </w:rPr>
        <w:t xml:space="preserve">Статус ответа: 500 </w:t>
      </w:r>
      <w:proofErr w:type="spellStart"/>
      <w:r w:rsidRPr="00015106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01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106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01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106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784A0E7" w14:textId="77777777" w:rsidR="00015106" w:rsidRP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Fail</w:t>
      </w:r>
      <w:proofErr w:type="spellEnd"/>
    </w:p>
    <w:p w14:paraId="261D8806" w14:textId="77777777" w:rsidR="00015106" w:rsidRP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API некорректно обрабатывает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запрос </w:t>
      </w:r>
      <w:r w:rsidRPr="000151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 возвращает </w:t>
      </w:r>
      <w:r w:rsidRPr="00015106">
        <w:rPr>
          <w:rFonts w:ascii="Times New Roman" w:hAnsi="Times New Roman" w:cs="Times New Roman"/>
          <w:sz w:val="24"/>
          <w:szCs w:val="24"/>
        </w:rPr>
        <w:t xml:space="preserve">500 </w:t>
      </w:r>
      <w:proofErr w:type="spellStart"/>
      <w:r w:rsidRPr="00015106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01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106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01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106"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Баг </w:t>
      </w:r>
    </w:p>
    <w:p w14:paraId="55F81A4E" w14:textId="77777777" w:rsidR="00015106" w:rsidRPr="00015106" w:rsidRDefault="00015106" w:rsidP="0001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A161128" w14:textId="77777777" w:rsidR="00015106" w:rsidRDefault="00015106" w:rsidP="00D35DE2">
      <w:pPr>
        <w:spacing w:before="100" w:beforeAutospacing="1" w:after="100" w:afterAutospacing="1" w:line="240" w:lineRule="auto"/>
      </w:pPr>
    </w:p>
    <w:p w14:paraId="2B9CF7CF" w14:textId="77777777" w:rsidR="00B23BE2" w:rsidRDefault="00B23BE2" w:rsidP="00D35DE2">
      <w:pPr>
        <w:spacing w:before="100" w:beforeAutospacing="1" w:after="100" w:afterAutospacing="1" w:line="240" w:lineRule="auto"/>
      </w:pPr>
    </w:p>
    <w:p w14:paraId="3FDB9698" w14:textId="77777777" w:rsidR="00B23BE2" w:rsidRDefault="00B23BE2" w:rsidP="00D35DE2">
      <w:pPr>
        <w:spacing w:before="100" w:beforeAutospacing="1" w:after="100" w:afterAutospacing="1" w:line="240" w:lineRule="auto"/>
      </w:pPr>
    </w:p>
    <w:p w14:paraId="662D0940" w14:textId="77777777" w:rsidR="00B23BE2" w:rsidRDefault="00B23BE2" w:rsidP="00D35DE2">
      <w:pPr>
        <w:spacing w:before="100" w:beforeAutospacing="1" w:after="100" w:afterAutospacing="1" w:line="240" w:lineRule="auto"/>
      </w:pPr>
    </w:p>
    <w:p w14:paraId="68C8D9C1" w14:textId="77777777" w:rsidR="00B23BE2" w:rsidRDefault="00B23BE2" w:rsidP="00D35DE2">
      <w:pPr>
        <w:spacing w:before="100" w:beforeAutospacing="1" w:after="100" w:afterAutospacing="1" w:line="240" w:lineRule="auto"/>
      </w:pPr>
    </w:p>
    <w:p w14:paraId="7C56A477" w14:textId="77777777" w:rsidR="00B23BE2" w:rsidRPr="00B23BE2" w:rsidRDefault="00B23BE2" w:rsidP="00B23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06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Создание бронирования с буквенным значением в поле 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totalprice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API доступен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2) Установлен 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3) Метод 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доступен без авторизации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proofErr w:type="spellEnd"/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{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firstname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Jim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",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lastname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Brown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",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totalprice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twenty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",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depositpaid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": 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bookingdates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{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checkin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"2018-01-01",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checkout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"2019-01-01"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},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additionalneeds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Breakfast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1) Выбрать метод POST, указать URL </w:t>
      </w:r>
      <w:hyperlink r:id="rId10" w:tgtFrame="_new" w:history="1">
        <w:r w:rsidRPr="00B23BE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https://restful-booker.herokuapp.com/booking</w:t>
        </w:r>
      </w:hyperlink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2) Установить заголовок 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 В теле запроса указать строковое значение "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one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hundred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" в поле 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totalprice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 Отправить запрос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 Проверить статус ответа и сообщение об ошибке</w:t>
      </w:r>
    </w:p>
    <w:p w14:paraId="22F063E4" w14:textId="77777777" w:rsidR="00B23BE2" w:rsidRPr="00B23BE2" w:rsidRDefault="00B23BE2" w:rsidP="00B23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1) Статус ответа: 400 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Bad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Request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B34E2A3" w14:textId="77777777" w:rsidR="00B23BE2" w:rsidRPr="00B23BE2" w:rsidRDefault="00B23BE2" w:rsidP="00B23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1) Статус ответа: 200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OK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Строка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totalprice</w:t>
      </w:r>
      <w:proofErr w:type="spellEnd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принимает значение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null</w:t>
      </w:r>
    </w:p>
    <w:p w14:paraId="36E78BFD" w14:textId="77777777" w:rsidR="00B23BE2" w:rsidRPr="00B23BE2" w:rsidRDefault="00B23BE2" w:rsidP="00B23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Fail</w:t>
      </w:r>
      <w:proofErr w:type="spellEnd"/>
    </w:p>
    <w:p w14:paraId="6BF23DA7" w14:textId="77777777" w:rsidR="00B23BE2" w:rsidRDefault="00B23BE2" w:rsidP="00D35D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23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B23BE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23BE2">
        <w:rPr>
          <w:rFonts w:ascii="Times New Roman" w:hAnsi="Times New Roman" w:cs="Times New Roman"/>
          <w:sz w:val="24"/>
          <w:szCs w:val="24"/>
        </w:rPr>
        <w:t xml:space="preserve">API не </w:t>
      </w:r>
      <w:proofErr w:type="spellStart"/>
      <w:r w:rsidRPr="00B23BE2">
        <w:rPr>
          <w:rFonts w:ascii="Times New Roman" w:hAnsi="Times New Roman" w:cs="Times New Roman"/>
          <w:sz w:val="24"/>
          <w:szCs w:val="24"/>
        </w:rPr>
        <w:t>валидирует</w:t>
      </w:r>
      <w:proofErr w:type="spellEnd"/>
      <w:r w:rsidRPr="00B23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BE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23BE2">
        <w:rPr>
          <w:rFonts w:ascii="Times New Roman" w:hAnsi="Times New Roman" w:cs="Times New Roman"/>
          <w:sz w:val="24"/>
          <w:szCs w:val="24"/>
        </w:rPr>
        <w:t xml:space="preserve"> в числовом поле </w:t>
      </w:r>
      <w:proofErr w:type="spellStart"/>
      <w:r w:rsidRPr="00B23BE2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B23B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23B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Баг</w:t>
      </w:r>
    </w:p>
    <w:p w14:paraId="47341A37" w14:textId="77777777" w:rsidR="00B23BE2" w:rsidRDefault="00B23BE2" w:rsidP="00D35D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4DE9536" w14:textId="77777777" w:rsidR="00B23BE2" w:rsidRDefault="00B23BE2" w:rsidP="00D35D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A0EFB4D" w14:textId="77777777" w:rsidR="00B23BE2" w:rsidRDefault="00B23BE2" w:rsidP="00D35D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BCBAC24" w14:textId="77777777" w:rsidR="00B23BE2" w:rsidRDefault="00B23BE2" w:rsidP="00D35D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F979B86" w14:textId="77777777" w:rsidR="00B23BE2" w:rsidRDefault="00B23BE2" w:rsidP="00D35D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636313C" w14:textId="77777777" w:rsidR="00B23BE2" w:rsidRDefault="00B23BE2" w:rsidP="00D35D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80B7E33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07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Создание бронирования со строковым значением в поле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depositpaid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API доступен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2) Установлен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3) Метод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доступен без авторизации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proofErr w:type="spellEnd"/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{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firstname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Jim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lastname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Brown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totalprice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111,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depositpaid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bookingdates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{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checkin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"2018-01-01",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checkout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"2019-01-01"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additionalneeds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Breakfast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1) Выбрать метод POST, указать URL </w:t>
      </w:r>
      <w:hyperlink r:id="rId11" w:tgtFrame="_new" w:history="1">
        <w:r w:rsidRPr="00AE61E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https://restful-booker.herokuapp.com/booking</w:t>
        </w:r>
      </w:hyperlink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2) Установить заголовок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 В теле запроса передать строку 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" в поле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depositpaid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 Отправить запрос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 Проверить статус ответа и значение в теле ответа</w:t>
      </w:r>
    </w:p>
    <w:p w14:paraId="2BF5353B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1) Статус ответа: 400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Bad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Request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907F5F1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Статус ответа: 200 OK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 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depositpaid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":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17312C4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Fail</w:t>
      </w:r>
      <w:proofErr w:type="spellEnd"/>
    </w:p>
    <w:p w14:paraId="76A3B88D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API некорректно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валидирует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тип данных, допускает строку -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Баг</w:t>
      </w:r>
    </w:p>
    <w:p w14:paraId="01EBE0C7" w14:textId="77777777" w:rsidR="00B23BE2" w:rsidRDefault="00B23BE2" w:rsidP="00AE61E6">
      <w:pPr>
        <w:spacing w:before="100" w:beforeAutospacing="1" w:after="100" w:afterAutospacing="1" w:line="240" w:lineRule="auto"/>
      </w:pPr>
    </w:p>
    <w:p w14:paraId="511AE6F8" w14:textId="77777777" w:rsidR="00AE61E6" w:rsidRDefault="00AE61E6" w:rsidP="00AE61E6">
      <w:pPr>
        <w:spacing w:before="100" w:beforeAutospacing="1" w:after="100" w:afterAutospacing="1" w:line="240" w:lineRule="auto"/>
      </w:pPr>
    </w:p>
    <w:p w14:paraId="101B862D" w14:textId="77777777" w:rsidR="00AE61E6" w:rsidRDefault="00AE61E6" w:rsidP="00AE61E6">
      <w:pPr>
        <w:spacing w:before="100" w:beforeAutospacing="1" w:after="100" w:afterAutospacing="1" w:line="240" w:lineRule="auto"/>
      </w:pPr>
    </w:p>
    <w:p w14:paraId="0AF71ACF" w14:textId="77777777" w:rsidR="00AE61E6" w:rsidRDefault="00AE61E6" w:rsidP="00AE61E6">
      <w:pPr>
        <w:spacing w:before="100" w:beforeAutospacing="1" w:after="100" w:afterAutospacing="1" w:line="240" w:lineRule="auto"/>
      </w:pPr>
    </w:p>
    <w:p w14:paraId="44CC1BFD" w14:textId="77777777" w:rsidR="00AE61E6" w:rsidRDefault="00AE61E6" w:rsidP="00AE61E6">
      <w:pPr>
        <w:spacing w:before="100" w:beforeAutospacing="1" w:after="100" w:afterAutospacing="1" w:line="240" w:lineRule="auto"/>
      </w:pPr>
    </w:p>
    <w:p w14:paraId="655A99DE" w14:textId="77777777" w:rsidR="00AE61E6" w:rsidRDefault="00AE61E6" w:rsidP="00AE61E6">
      <w:pPr>
        <w:spacing w:before="100" w:beforeAutospacing="1" w:after="100" w:afterAutospacing="1" w:line="240" w:lineRule="auto"/>
      </w:pPr>
    </w:p>
    <w:p w14:paraId="5FCDB522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 xml:space="preserve">ID: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08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Создание бронирования с неверным форматом даты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Установлен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Метод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доступен без авторизации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proofErr w:type="spellEnd"/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{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firstname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Jim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lastname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Brown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totalprice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111,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depositpaid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":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bookingdates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{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checkin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"02-02-2022",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checkout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"2022-02-02"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},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additionalneeds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Breakfast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POST, указать URL </w:t>
      </w:r>
      <w:hyperlink r:id="rId12" w:tgtFrame="_new" w:history="1">
        <w:r w:rsidRPr="00AE61E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https://restful-booker.herokuapp.com/booking</w:t>
        </w:r>
      </w:hyperlink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Установить заголовок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Указать неверный формат даты в поле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checkin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статус ответа и поведение API</w:t>
      </w:r>
    </w:p>
    <w:p w14:paraId="71AAD13C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Статус ответа: 400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Bad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Request</w:t>
      </w:r>
      <w:proofErr w:type="spellEnd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Ошибка валидации формата даты</w:t>
      </w:r>
    </w:p>
    <w:p w14:paraId="4129DC9D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Сервер успешно создал бронирование</w:t>
      </w:r>
    </w:p>
    <w:p w14:paraId="7E014993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Fail</w:t>
      </w:r>
      <w:proofErr w:type="spellEnd"/>
    </w:p>
    <w:p w14:paraId="127084BE" w14:textId="77777777" w:rsidR="00AE61E6" w:rsidRPr="00AE61E6" w:rsidRDefault="00AE61E6" w:rsidP="00AE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E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Отсутствует валидация формата даты в поле </w:t>
      </w:r>
      <w:proofErr w:type="spellStart"/>
      <w:r w:rsidRPr="00AE61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Баг</w:t>
      </w:r>
    </w:p>
    <w:p w14:paraId="01A115B7" w14:textId="77777777" w:rsidR="00AE61E6" w:rsidRDefault="00AE61E6" w:rsidP="00AE61E6">
      <w:pPr>
        <w:spacing w:before="100" w:beforeAutospacing="1" w:after="100" w:afterAutospacing="1" w:line="240" w:lineRule="auto"/>
      </w:pPr>
    </w:p>
    <w:p w14:paraId="1BCAB2CC" w14:textId="77777777" w:rsidR="00AE61E6" w:rsidRDefault="00AE61E6" w:rsidP="00AE61E6">
      <w:pPr>
        <w:spacing w:before="100" w:beforeAutospacing="1" w:after="100" w:afterAutospacing="1" w:line="240" w:lineRule="auto"/>
      </w:pPr>
    </w:p>
    <w:p w14:paraId="4A3A011F" w14:textId="77777777" w:rsidR="00AE61E6" w:rsidRDefault="00AE61E6" w:rsidP="00AE61E6">
      <w:pPr>
        <w:spacing w:before="100" w:beforeAutospacing="1" w:after="100" w:afterAutospacing="1" w:line="240" w:lineRule="auto"/>
      </w:pPr>
    </w:p>
    <w:p w14:paraId="2E49CC68" w14:textId="77777777" w:rsidR="00AE61E6" w:rsidRDefault="00AE61E6" w:rsidP="00AE61E6">
      <w:pPr>
        <w:spacing w:before="100" w:beforeAutospacing="1" w:after="100" w:afterAutospacing="1" w:line="240" w:lineRule="auto"/>
      </w:pPr>
    </w:p>
    <w:p w14:paraId="60336E2C" w14:textId="77777777" w:rsidR="00AE61E6" w:rsidRDefault="00AE61E6" w:rsidP="00AE61E6">
      <w:pPr>
        <w:spacing w:before="100" w:beforeAutospacing="1" w:after="100" w:afterAutospacing="1" w:line="240" w:lineRule="auto"/>
      </w:pPr>
    </w:p>
    <w:p w14:paraId="30167743" w14:textId="77777777" w:rsidR="00AE61E6" w:rsidRDefault="00AE61E6" w:rsidP="00AE61E6">
      <w:pPr>
        <w:spacing w:before="100" w:beforeAutospacing="1" w:after="100" w:afterAutospacing="1" w:line="240" w:lineRule="auto"/>
      </w:pPr>
    </w:p>
    <w:p w14:paraId="68EA00AE" w14:textId="77777777" w:rsidR="003E2DE1" w:rsidRDefault="009C01DE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 xml:space="preserve">ID: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09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Создание бронирования с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невалидными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значениями даты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Установлен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Метод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доступен без авторизации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proofErr w:type="spellEnd"/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</w:p>
    <w:p w14:paraId="74290E04" w14:textId="77777777" w:rsidR="009C01DE" w:rsidRPr="00697EF8" w:rsidRDefault="009C01DE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60BA47D" w14:textId="77777777" w:rsidR="009C01DE" w:rsidRPr="00697EF8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"Jim",</w:t>
      </w:r>
    </w:p>
    <w:p w14:paraId="67B2451F" w14:textId="77777777" w:rsidR="009C01DE" w:rsidRPr="00697EF8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"Brown",</w:t>
      </w:r>
    </w:p>
    <w:p w14:paraId="3D129DD0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totalprice</w:t>
      </w:r>
      <w:proofErr w:type="spellEnd"/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111,</w:t>
      </w:r>
    </w:p>
    <w:p w14:paraId="0E3D0F74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depositpaid</w:t>
      </w:r>
      <w:proofErr w:type="spellEnd"/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true,</w:t>
      </w:r>
    </w:p>
    <w:p w14:paraId="57869547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bookingdates</w:t>
      </w:r>
      <w:proofErr w:type="spellEnd"/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{</w:t>
      </w:r>
    </w:p>
    <w:p w14:paraId="6119B136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</w:t>
      </w:r>
      <w:proofErr w:type="spellStart"/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checkin</w:t>
      </w:r>
      <w:proofErr w:type="spellEnd"/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"0000-00-00",</w:t>
      </w:r>
    </w:p>
    <w:p w14:paraId="31B05E74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"checkout": "0000-00-01"</w:t>
      </w:r>
    </w:p>
    <w:p w14:paraId="562448F4" w14:textId="77777777" w:rsidR="009C01DE" w:rsidRPr="00697EF8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},</w:t>
      </w:r>
    </w:p>
    <w:p w14:paraId="490F970D" w14:textId="77777777" w:rsidR="009C01DE" w:rsidRPr="00697EF8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</w:t>
      </w:r>
      <w:proofErr w:type="spellStart"/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additionalneeds</w:t>
      </w:r>
      <w:proofErr w:type="spellEnd"/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</w:t>
      </w: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Breakfast</w:t>
      </w:r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</w:p>
    <w:p w14:paraId="7622A277" w14:textId="77777777" w:rsidR="009C01DE" w:rsidRPr="00697EF8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29BF99C8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POST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указать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URL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hyperlink r:id="rId13" w:tgtFrame="_new" w:history="1"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https</w:t>
        </w:r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://</w:t>
        </w:r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restful</w:t>
        </w:r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-</w:t>
        </w:r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booker</w:t>
        </w:r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.</w:t>
        </w:r>
        <w:proofErr w:type="spellStart"/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herokuapp</w:t>
        </w:r>
        <w:proofErr w:type="spellEnd"/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.</w:t>
        </w:r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com</w:t>
        </w:r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/</w:t>
        </w:r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booking</w:t>
        </w:r>
      </w:hyperlink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Установить заголовок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Content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Type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application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json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теле запроса указать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невалидные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значения даты в полях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checkin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checkout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статус ответа и тело ответа</w:t>
      </w:r>
    </w:p>
    <w:p w14:paraId="367B4C86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Статус ответа: 400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Bad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Request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333735E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Тело ответа содержит некорректные значения: </w:t>
      </w:r>
      <w:r w:rsidRPr="009C01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9C01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checkin</w:t>
      </w:r>
      <w:proofErr w:type="spellEnd"/>
      <w:r w:rsidRPr="009C01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"0NaN-aN-aN"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9C01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9C01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checkout</w:t>
      </w:r>
      <w:proofErr w:type="spellEnd"/>
      <w:r w:rsidRPr="009C01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"0NaN-aN-aN"</w:t>
      </w:r>
    </w:p>
    <w:p w14:paraId="57DDA9F3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Fail</w:t>
      </w:r>
      <w:proofErr w:type="spellEnd"/>
    </w:p>
    <w:p w14:paraId="6DCDB015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API не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валидирует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значения дат,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создает некорректные записи</w:t>
      </w:r>
    </w:p>
    <w:p w14:paraId="06E9098C" w14:textId="77777777" w:rsidR="00AE61E6" w:rsidRDefault="00AE61E6" w:rsidP="00AE61E6">
      <w:pPr>
        <w:spacing w:before="100" w:beforeAutospacing="1" w:after="100" w:afterAutospacing="1" w:line="240" w:lineRule="auto"/>
      </w:pPr>
    </w:p>
    <w:p w14:paraId="351FF356" w14:textId="77777777" w:rsidR="009C01DE" w:rsidRDefault="009C01DE" w:rsidP="00AE61E6">
      <w:pPr>
        <w:spacing w:before="100" w:beforeAutospacing="1" w:after="100" w:afterAutospacing="1" w:line="240" w:lineRule="auto"/>
      </w:pPr>
    </w:p>
    <w:p w14:paraId="25C6FBEA" w14:textId="77777777" w:rsidR="009C01DE" w:rsidRDefault="009C01DE" w:rsidP="00AE61E6">
      <w:pPr>
        <w:spacing w:before="100" w:beforeAutospacing="1" w:after="100" w:afterAutospacing="1" w:line="240" w:lineRule="auto"/>
      </w:pPr>
    </w:p>
    <w:p w14:paraId="5DBB1965" w14:textId="77777777" w:rsidR="009C01DE" w:rsidRDefault="009C01DE" w:rsidP="00AE61E6">
      <w:pPr>
        <w:spacing w:before="100" w:beforeAutospacing="1" w:after="100" w:afterAutospacing="1" w:line="240" w:lineRule="auto"/>
      </w:pPr>
    </w:p>
    <w:p w14:paraId="6DCA2C47" w14:textId="77777777" w:rsidR="009C01DE" w:rsidRDefault="009C01DE" w:rsidP="00AE61E6">
      <w:pPr>
        <w:spacing w:before="100" w:beforeAutospacing="1" w:after="100" w:afterAutospacing="1" w:line="240" w:lineRule="auto"/>
      </w:pPr>
    </w:p>
    <w:p w14:paraId="001191EA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0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Создание бронирования с датой выезда раньше даты заезда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Установлен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Метод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доступен без авторизации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proofErr w:type="spellEnd"/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</w:p>
    <w:p w14:paraId="3D1763B2" w14:textId="77777777" w:rsidR="009C01DE" w:rsidRPr="00697EF8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45588B84" w14:textId="77777777" w:rsidR="009C01DE" w:rsidRPr="00697EF8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"Jim",</w:t>
      </w:r>
    </w:p>
    <w:p w14:paraId="70ED24FC" w14:textId="77777777" w:rsidR="009C01DE" w:rsidRPr="00697EF8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"Bill",</w:t>
      </w:r>
    </w:p>
    <w:p w14:paraId="54B0D62D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totalprice</w:t>
      </w:r>
      <w:proofErr w:type="spellEnd"/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111,</w:t>
      </w:r>
    </w:p>
    <w:p w14:paraId="1F15554A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depositpaid</w:t>
      </w:r>
      <w:proofErr w:type="spellEnd"/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true,</w:t>
      </w:r>
    </w:p>
    <w:p w14:paraId="1075C2AA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bookingdates</w:t>
      </w:r>
      <w:proofErr w:type="spellEnd"/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{</w:t>
      </w:r>
    </w:p>
    <w:p w14:paraId="10B9B1E0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</w:t>
      </w:r>
      <w:proofErr w:type="spellStart"/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checkin</w:t>
      </w:r>
      <w:proofErr w:type="spellEnd"/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"2022-01-01",</w:t>
      </w:r>
    </w:p>
    <w:p w14:paraId="3EE9A81B" w14:textId="77777777" w:rsidR="009C01DE" w:rsidRPr="00697EF8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"checkout": "2019-01-01"</w:t>
      </w:r>
    </w:p>
    <w:p w14:paraId="24E2E376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C01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},</w:t>
      </w:r>
    </w:p>
    <w:p w14:paraId="2F3CDC91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</w:t>
      </w:r>
      <w:proofErr w:type="spellStart"/>
      <w:r w:rsidRPr="009C01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additionalneeds</w:t>
      </w:r>
      <w:proofErr w:type="spellEnd"/>
      <w:r w:rsidRPr="009C01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</w:t>
      </w:r>
      <w:proofErr w:type="spellStart"/>
      <w:r w:rsidRPr="009C01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Breakfast</w:t>
      </w:r>
      <w:proofErr w:type="spellEnd"/>
      <w:r w:rsidRPr="009C01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</w:p>
    <w:p w14:paraId="4CE67114" w14:textId="77777777" w:rsidR="009C01DE" w:rsidRPr="009C01DE" w:rsidRDefault="009C01DE" w:rsidP="009C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C01D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3F8CF444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POST, указать URL </w:t>
      </w:r>
      <w:hyperlink r:id="rId14" w:tgtFrame="_new" w:history="1">
        <w:r w:rsidRPr="009C01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https://restful-booker.herokuapp.com/booking</w:t>
        </w:r>
      </w:hyperlink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Установить заголовок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теле запроса указать дату выезда раньше даты заезда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статус ответа и содержание данных бронирования</w:t>
      </w:r>
    </w:p>
    <w:p w14:paraId="1D83B30A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Статус ответа: 400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Bad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Request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0785468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Создана бронь с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невалидными</w:t>
      </w:r>
      <w:proofErr w:type="spellEnd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датами</w:t>
      </w:r>
    </w:p>
    <w:p w14:paraId="034B0874" w14:textId="77777777" w:rsidR="009C01DE" w:rsidRP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Fail</w:t>
      </w:r>
      <w:proofErr w:type="spellEnd"/>
    </w:p>
    <w:p w14:paraId="7090087A" w14:textId="77777777" w:rsidR="009C01DE" w:rsidRDefault="009C01DE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C0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Логика API нарушена</w:t>
      </w:r>
      <w:r w:rsidR="003E2DE1"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проверяет корректность введенных дат - Баг</w:t>
      </w:r>
      <w:r w:rsidRPr="009C01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0A23552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E46514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A068562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37E7A1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6BDDBF6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CAC495A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86EB7E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Проверка доступности API через GET /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ping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Позитивный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GET /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ping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требует авторизации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Установлен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</w:p>
    <w:p w14:paraId="6B052CE5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proofErr w:type="spellEnd"/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GET /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ping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 запроса: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</w:p>
    <w:p w14:paraId="40982B3A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GET, указать URL </w:t>
      </w:r>
      <w:hyperlink r:id="rId15" w:tgtFrame="_new" w:history="1">
        <w:r w:rsidRPr="003E2D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https://restful-booker.herokuapp.com/ping</w:t>
        </w:r>
      </w:hyperlink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Установить заголовок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статус ответа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тело ответа</w:t>
      </w:r>
    </w:p>
    <w:p w14:paraId="28BF286A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Статус ответа: 201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Created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ответа: "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Created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</w:p>
    <w:p w14:paraId="487E23E7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Статус ответа: 201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Created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ответа: "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Created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</w:p>
    <w:p w14:paraId="2A343401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</w:t>
      </w:r>
      <w:proofErr w:type="spellEnd"/>
    </w:p>
    <w:p w14:paraId="2FBBD119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</w:t>
      </w:r>
    </w:p>
    <w:p w14:paraId="5351718A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67DA394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CF96CE9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7D40222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B62A3E0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3593D4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C75027B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FED1A0C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60D37D2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423379F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619C1C7" w14:textId="77777777" w:rsidR="003E2DE1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52BC22B" w14:textId="77777777" w:rsidR="003E2DE1" w:rsidRDefault="003E2DE1" w:rsidP="003E2DE1">
      <w:pPr>
        <w:pStyle w:val="a3"/>
      </w:pPr>
      <w:r>
        <w:rPr>
          <w:rStyle w:val="a4"/>
        </w:rPr>
        <w:lastRenderedPageBreak/>
        <w:t>ID: 1</w:t>
      </w:r>
      <w:r w:rsidRPr="003E2DE1">
        <w:rPr>
          <w:rStyle w:val="a4"/>
        </w:rPr>
        <w:t>2</w:t>
      </w:r>
      <w:r>
        <w:br/>
      </w:r>
      <w:r>
        <w:rPr>
          <w:rStyle w:val="a4"/>
        </w:rPr>
        <w:t>Название теста:</w:t>
      </w:r>
      <w:r>
        <w:t xml:space="preserve"> Получение информации о бронировании по ID</w:t>
      </w:r>
      <w:r>
        <w:br/>
      </w:r>
      <w:r>
        <w:rPr>
          <w:rStyle w:val="a4"/>
        </w:rPr>
        <w:t>Тип сценария:</w:t>
      </w:r>
      <w:r>
        <w:t xml:space="preserve"> Позитивный</w:t>
      </w:r>
      <w:r>
        <w:br/>
      </w:r>
      <w:r>
        <w:rPr>
          <w:rStyle w:val="a4"/>
        </w:rPr>
        <w:t>Предусловия:</w:t>
      </w:r>
      <w:r>
        <w:br/>
        <w:t>1) API доступен</w:t>
      </w:r>
      <w:r>
        <w:br/>
        <w:t>2) Существует бронирование с указанным ID</w:t>
      </w:r>
      <w:r>
        <w:br/>
        <w:t>3) Метод GET /</w:t>
      </w:r>
      <w:proofErr w:type="spellStart"/>
      <w:r>
        <w:t>booking</w:t>
      </w:r>
      <w:proofErr w:type="spellEnd"/>
      <w:r>
        <w:t>/:</w:t>
      </w:r>
      <w:proofErr w:type="spellStart"/>
      <w:r>
        <w:t>id</w:t>
      </w:r>
      <w:proofErr w:type="spellEnd"/>
      <w:r>
        <w:t xml:space="preserve"> не требует авторизации</w:t>
      </w:r>
      <w:r>
        <w:br/>
        <w:t xml:space="preserve">4) Установлен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4AC49B0D" w14:textId="77777777" w:rsidR="003E2DE1" w:rsidRDefault="003E2DE1" w:rsidP="003E2DE1">
      <w:pPr>
        <w:pStyle w:val="a3"/>
      </w:pPr>
      <w:proofErr w:type="spellStart"/>
      <w:r>
        <w:rPr>
          <w:rStyle w:val="a4"/>
        </w:rPr>
        <w:t>Эндпоинт</w:t>
      </w:r>
      <w:proofErr w:type="spellEnd"/>
      <w:r>
        <w:rPr>
          <w:rStyle w:val="a4"/>
        </w:rPr>
        <w:t>:</w:t>
      </w:r>
      <w:r>
        <w:t xml:space="preserve"> GET /</w:t>
      </w:r>
      <w:proofErr w:type="spellStart"/>
      <w:r>
        <w:t>booking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r>
        <w:br/>
      </w:r>
      <w:r>
        <w:rPr>
          <w:rStyle w:val="a4"/>
        </w:rPr>
        <w:t>Заголовки запроса:</w:t>
      </w:r>
      <w:r>
        <w:t xml:space="preserve">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br/>
      </w:r>
      <w:r>
        <w:rPr>
          <w:rStyle w:val="a4"/>
        </w:rPr>
        <w:t>Тело запроса:</w:t>
      </w:r>
      <w:r>
        <w:t xml:space="preserve"> -</w:t>
      </w:r>
    </w:p>
    <w:p w14:paraId="737D1ABC" w14:textId="77777777" w:rsidR="003E2DE1" w:rsidRDefault="003E2DE1" w:rsidP="003E2DE1">
      <w:pPr>
        <w:pStyle w:val="a3"/>
      </w:pPr>
      <w:r>
        <w:rPr>
          <w:rStyle w:val="a4"/>
        </w:rPr>
        <w:t>Шаги выполнения:</w:t>
      </w:r>
      <w:r>
        <w:br/>
        <w:t>1) Выбрать метод GET, указать URL https://restful-booker.herokuapp.com/booking/1</w:t>
      </w:r>
      <w:r>
        <w:br/>
        <w:t xml:space="preserve">2) Установить заголовок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br/>
        <w:t>3) Отправить запрос</w:t>
      </w:r>
      <w:r>
        <w:br/>
        <w:t>4) Проверить статус ответа</w:t>
      </w:r>
      <w:r>
        <w:br/>
        <w:t>5) Проверить наличие всех полей в теле ответа</w:t>
      </w:r>
    </w:p>
    <w:p w14:paraId="21779669" w14:textId="77777777" w:rsidR="003E2DE1" w:rsidRDefault="003E2DE1" w:rsidP="003E2DE1">
      <w:pPr>
        <w:pStyle w:val="a3"/>
      </w:pPr>
      <w:r>
        <w:rPr>
          <w:rStyle w:val="a4"/>
        </w:rPr>
        <w:t>Ожидаемый результат:</w:t>
      </w:r>
      <w:r>
        <w:br/>
        <w:t>1) Статус ответа: 200 OK</w:t>
      </w:r>
      <w:r>
        <w:br/>
        <w:t>2) Тело ответа содержит все поля бронирования</w:t>
      </w:r>
    </w:p>
    <w:p w14:paraId="03D1F438" w14:textId="77777777" w:rsidR="003E2DE1" w:rsidRDefault="003E2DE1" w:rsidP="003E2DE1">
      <w:pPr>
        <w:pStyle w:val="a3"/>
      </w:pPr>
      <w:r>
        <w:rPr>
          <w:rStyle w:val="a4"/>
        </w:rPr>
        <w:t>Фактический результат:</w:t>
      </w:r>
      <w:r>
        <w:br/>
        <w:t>1) Статус ответа: 200 OK</w:t>
      </w:r>
      <w:r>
        <w:br/>
        <w:t>2) Тело ответа содержит все поля бронирования</w:t>
      </w:r>
    </w:p>
    <w:p w14:paraId="2892B30E" w14:textId="77777777" w:rsidR="003E2DE1" w:rsidRDefault="003E2DE1" w:rsidP="003E2DE1">
      <w:pPr>
        <w:pStyle w:val="a3"/>
      </w:pPr>
      <w:r>
        <w:rPr>
          <w:rStyle w:val="a4"/>
        </w:rPr>
        <w:t>Статус:</w:t>
      </w:r>
      <w:r>
        <w:t xml:space="preserve"> </w:t>
      </w:r>
      <w:proofErr w:type="spellStart"/>
      <w:r>
        <w:t>Pass</w:t>
      </w:r>
      <w:proofErr w:type="spellEnd"/>
    </w:p>
    <w:p w14:paraId="1EEBE818" w14:textId="77777777" w:rsidR="003E2DE1" w:rsidRDefault="003E2DE1" w:rsidP="003E2DE1">
      <w:pPr>
        <w:pStyle w:val="a3"/>
      </w:pPr>
      <w:r>
        <w:rPr>
          <w:rStyle w:val="a4"/>
        </w:rPr>
        <w:t>Комментарии:</w:t>
      </w:r>
      <w:r>
        <w:t xml:space="preserve"> -  </w:t>
      </w:r>
    </w:p>
    <w:p w14:paraId="5B33A98C" w14:textId="77777777" w:rsidR="003E2DE1" w:rsidRPr="009C01DE" w:rsidRDefault="003E2DE1" w:rsidP="009C0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7FC4EFA" w14:textId="77777777" w:rsidR="009C01DE" w:rsidRDefault="009C01DE" w:rsidP="00AE61E6">
      <w:pPr>
        <w:spacing w:before="100" w:beforeAutospacing="1" w:after="100" w:afterAutospacing="1" w:line="240" w:lineRule="auto"/>
      </w:pPr>
    </w:p>
    <w:p w14:paraId="556EB4F8" w14:textId="77777777" w:rsidR="003E2DE1" w:rsidRDefault="003E2DE1" w:rsidP="00AE61E6">
      <w:pPr>
        <w:spacing w:before="100" w:beforeAutospacing="1" w:after="100" w:afterAutospacing="1" w:line="240" w:lineRule="auto"/>
      </w:pPr>
    </w:p>
    <w:p w14:paraId="13217A5E" w14:textId="77777777" w:rsidR="003E2DE1" w:rsidRDefault="003E2DE1" w:rsidP="00AE61E6">
      <w:pPr>
        <w:spacing w:before="100" w:beforeAutospacing="1" w:after="100" w:afterAutospacing="1" w:line="240" w:lineRule="auto"/>
      </w:pPr>
    </w:p>
    <w:p w14:paraId="06602DB0" w14:textId="77777777" w:rsidR="003E2DE1" w:rsidRDefault="003E2DE1" w:rsidP="00AE61E6">
      <w:pPr>
        <w:spacing w:before="100" w:beforeAutospacing="1" w:after="100" w:afterAutospacing="1" w:line="240" w:lineRule="auto"/>
      </w:pPr>
    </w:p>
    <w:p w14:paraId="32C55BA1" w14:textId="77777777" w:rsidR="003E2DE1" w:rsidRDefault="003E2DE1" w:rsidP="00AE61E6">
      <w:pPr>
        <w:spacing w:before="100" w:beforeAutospacing="1" w:after="100" w:afterAutospacing="1" w:line="240" w:lineRule="auto"/>
      </w:pPr>
    </w:p>
    <w:p w14:paraId="58590D26" w14:textId="77777777" w:rsidR="003E2DE1" w:rsidRDefault="003E2DE1" w:rsidP="00AE61E6">
      <w:pPr>
        <w:spacing w:before="100" w:beforeAutospacing="1" w:after="100" w:afterAutospacing="1" w:line="240" w:lineRule="auto"/>
      </w:pPr>
    </w:p>
    <w:p w14:paraId="6B5A4697" w14:textId="77777777" w:rsidR="003E2DE1" w:rsidRDefault="003E2DE1" w:rsidP="00AE61E6">
      <w:pPr>
        <w:spacing w:before="100" w:beforeAutospacing="1" w:after="100" w:afterAutospacing="1" w:line="240" w:lineRule="auto"/>
      </w:pPr>
    </w:p>
    <w:p w14:paraId="0152FC41" w14:textId="77777777" w:rsidR="003E2DE1" w:rsidRDefault="003E2DE1" w:rsidP="00AE61E6">
      <w:pPr>
        <w:spacing w:before="100" w:beforeAutospacing="1" w:after="100" w:afterAutospacing="1" w:line="240" w:lineRule="auto"/>
      </w:pPr>
    </w:p>
    <w:p w14:paraId="67A40494" w14:textId="77777777" w:rsidR="003E2DE1" w:rsidRDefault="003E2DE1" w:rsidP="00AE61E6">
      <w:pPr>
        <w:spacing w:before="100" w:beforeAutospacing="1" w:after="100" w:afterAutospacing="1" w:line="240" w:lineRule="auto"/>
      </w:pPr>
    </w:p>
    <w:p w14:paraId="1A50A019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1</w:t>
      </w:r>
      <w:r w:rsid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Получение информации по несуществующему ID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ID = 0 не существует в системе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GET /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/: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требует авторизации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Установлен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</w:p>
    <w:p w14:paraId="221AA777" w14:textId="77777777" w:rsidR="003E2DE1" w:rsidRPr="00C155BA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proofErr w:type="spellEnd"/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GET /booking/0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</w:t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Content-Type: application/json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</w:t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C155BA"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-</w:t>
      </w:r>
    </w:p>
    <w:p w14:paraId="73974589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метод GET, указать URL </w:t>
      </w:r>
      <w:hyperlink r:id="rId16" w:tgtFrame="_new" w:history="1">
        <w:r w:rsidRPr="003E2DE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https://restful-booker.herokuapp.com/booking/0</w:t>
        </w:r>
      </w:hyperlink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Установить заголовок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статус ответа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Проверить, что тело пустое или содержит сообщение об ошибке</w:t>
      </w:r>
    </w:p>
    <w:p w14:paraId="0D5399A6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Статус ответа: 404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Not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Found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Тело ответа пустое или содержит сообщение </w:t>
      </w:r>
      <w:r w:rsidRPr="003E2DE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3E2DE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3E2DE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E2DE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Found</w:t>
      </w:r>
      <w:proofErr w:type="spellEnd"/>
      <w:r w:rsidRPr="003E2DE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</w:p>
    <w:p w14:paraId="5B3A38F7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Статус ответа: 404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Not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Found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ответа: "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Not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Found</w:t>
      </w:r>
      <w:proofErr w:type="spellEnd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</w:p>
    <w:p w14:paraId="63A83664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</w:t>
      </w:r>
      <w:proofErr w:type="spellEnd"/>
    </w:p>
    <w:p w14:paraId="473B924A" w14:textId="77777777" w:rsidR="003E2DE1" w:rsidRPr="003E2DE1" w:rsidRDefault="003E2DE1" w:rsidP="003E2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2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3E2DE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</w:t>
      </w:r>
    </w:p>
    <w:p w14:paraId="5367F34E" w14:textId="77777777" w:rsidR="003E2DE1" w:rsidRDefault="003E2DE1" w:rsidP="00AE61E6">
      <w:pPr>
        <w:spacing w:before="100" w:beforeAutospacing="1" w:after="100" w:afterAutospacing="1" w:line="240" w:lineRule="auto"/>
      </w:pPr>
    </w:p>
    <w:p w14:paraId="55EDC9AE" w14:textId="77777777" w:rsidR="00C155BA" w:rsidRDefault="00C155BA" w:rsidP="00AE61E6">
      <w:pPr>
        <w:spacing w:before="100" w:beforeAutospacing="1" w:after="100" w:afterAutospacing="1" w:line="240" w:lineRule="auto"/>
      </w:pPr>
    </w:p>
    <w:p w14:paraId="1E5F09F4" w14:textId="77777777" w:rsidR="00C155BA" w:rsidRDefault="00C155BA" w:rsidP="00AE61E6">
      <w:pPr>
        <w:spacing w:before="100" w:beforeAutospacing="1" w:after="100" w:afterAutospacing="1" w:line="240" w:lineRule="auto"/>
      </w:pPr>
    </w:p>
    <w:p w14:paraId="3F0DA524" w14:textId="77777777" w:rsidR="00C155BA" w:rsidRDefault="00C155BA" w:rsidP="00AE61E6">
      <w:pPr>
        <w:spacing w:before="100" w:beforeAutospacing="1" w:after="100" w:afterAutospacing="1" w:line="240" w:lineRule="auto"/>
      </w:pPr>
    </w:p>
    <w:p w14:paraId="09852535" w14:textId="77777777" w:rsidR="00C155BA" w:rsidRDefault="00C155BA" w:rsidP="00AE61E6">
      <w:pPr>
        <w:spacing w:before="100" w:beforeAutospacing="1" w:after="100" w:afterAutospacing="1" w:line="240" w:lineRule="auto"/>
      </w:pPr>
    </w:p>
    <w:p w14:paraId="53F10E89" w14:textId="77777777" w:rsidR="00C155BA" w:rsidRDefault="00C155BA" w:rsidP="00AE61E6">
      <w:pPr>
        <w:spacing w:before="100" w:beforeAutospacing="1" w:after="100" w:afterAutospacing="1" w:line="240" w:lineRule="auto"/>
      </w:pPr>
    </w:p>
    <w:p w14:paraId="61C78505" w14:textId="77777777" w:rsidR="00C155BA" w:rsidRDefault="00C155BA" w:rsidP="00AE61E6">
      <w:pPr>
        <w:spacing w:before="100" w:beforeAutospacing="1" w:after="100" w:afterAutospacing="1" w:line="240" w:lineRule="auto"/>
      </w:pPr>
    </w:p>
    <w:p w14:paraId="3E46F632" w14:textId="77777777" w:rsidR="00C155BA" w:rsidRDefault="00C155BA" w:rsidP="00AE61E6">
      <w:pPr>
        <w:spacing w:before="100" w:beforeAutospacing="1" w:after="100" w:afterAutospacing="1" w:line="240" w:lineRule="auto"/>
      </w:pPr>
    </w:p>
    <w:p w14:paraId="435FACC9" w14:textId="77777777" w:rsidR="00C155BA" w:rsidRDefault="00C155BA" w:rsidP="00AE61E6">
      <w:pPr>
        <w:spacing w:before="100" w:beforeAutospacing="1" w:after="100" w:afterAutospacing="1" w:line="240" w:lineRule="auto"/>
      </w:pPr>
    </w:p>
    <w:p w14:paraId="487485F1" w14:textId="77777777" w:rsidR="00C155BA" w:rsidRDefault="00C155BA" w:rsidP="00AE61E6">
      <w:pPr>
        <w:spacing w:before="100" w:beforeAutospacing="1" w:after="100" w:afterAutospacing="1" w:line="240" w:lineRule="auto"/>
      </w:pPr>
    </w:p>
    <w:p w14:paraId="3943501C" w14:textId="77777777" w:rsidR="00C155BA" w:rsidRPr="00697EF8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Успешное обновление бронирования по ID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Позитивный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API доступен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2) Существует бронирование с ID </w:t>
      </w:r>
      <w:r w:rsidRPr="00C155B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{{</w:t>
      </w:r>
      <w:proofErr w:type="spellStart"/>
      <w:r w:rsidRPr="00C155B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auth_bookingid</w:t>
      </w:r>
      <w:proofErr w:type="spellEnd"/>
      <w:r w:rsidRPr="00C155B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}}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 Пользователь авторизован и доступен токен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4) Установлен 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 Метод PUT /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booking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/: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требует авторизацию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Post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/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Auth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)</w:t>
      </w:r>
    </w:p>
    <w:p w14:paraId="666508AD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proofErr w:type="spellEnd"/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PUT /booking/{{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auth_bookingid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}}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Content-Type: application/json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Cookie: token={{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auth_token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}}</w:t>
      </w:r>
    </w:p>
    <w:p w14:paraId="4D0AD221" w14:textId="77777777" w:rsidR="00C155BA" w:rsidRPr="00697EF8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332C0A70" w14:textId="77777777" w:rsidR="00C155BA" w:rsidRPr="00697EF8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3B994B58" w14:textId="77777777" w:rsidR="00C155BA" w:rsidRPr="00697EF8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</w:t>
      </w:r>
      <w:proofErr w:type="spellStart"/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BlaBla</w:t>
      </w:r>
      <w:proofErr w:type="spellEnd"/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</w:t>
      </w:r>
    </w:p>
    <w:p w14:paraId="02EC54F3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</w:t>
      </w:r>
      <w:proofErr w:type="spellStart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BlaP</w:t>
      </w:r>
      <w:proofErr w:type="spellEnd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</w:t>
      </w:r>
    </w:p>
    <w:p w14:paraId="3F83A9EC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totalprice</w:t>
      </w:r>
      <w:proofErr w:type="spellEnd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999,</w:t>
      </w:r>
    </w:p>
    <w:p w14:paraId="391A8CB1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depositpaid</w:t>
      </w:r>
      <w:proofErr w:type="spellEnd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true,</w:t>
      </w:r>
    </w:p>
    <w:p w14:paraId="4A94377E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bookingdates</w:t>
      </w:r>
      <w:proofErr w:type="spellEnd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{</w:t>
      </w:r>
    </w:p>
    <w:p w14:paraId="3321CAC5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</w:t>
      </w:r>
      <w:proofErr w:type="spellStart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checkin</w:t>
      </w:r>
      <w:proofErr w:type="spellEnd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"2028-01-01",</w:t>
      </w:r>
    </w:p>
    <w:p w14:paraId="326CB3EB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"checkout": "2029-01-01"</w:t>
      </w:r>
    </w:p>
    <w:p w14:paraId="0F3F1BBC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},</w:t>
      </w:r>
    </w:p>
    <w:p w14:paraId="0317BB37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additionalneeds</w:t>
      </w:r>
      <w:proofErr w:type="spellEnd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"Breakfast"</w:t>
      </w:r>
    </w:p>
    <w:p w14:paraId="4075DE22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4D79E31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Выбрать метод PUT, указать URL https://restful-booker.herokuapp.com/booking/{{auth_bookingid}}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Установить заголовок 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3) Добавить 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Cookie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токеном авторизации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 В теле запроса ввести актуальные данные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 Отправить запрос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6) Проверить статус ответа и содержание тела</w:t>
      </w:r>
    </w:p>
    <w:p w14:paraId="5EDC6E21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Статус ответа: 200 OK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 Тело ответа содержит обновленные поля бронирования</w:t>
      </w:r>
    </w:p>
    <w:p w14:paraId="4979C7E5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Статус ответа: 200 OK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 Тело ответа содержит обновленные данные бронирования</w:t>
      </w:r>
    </w:p>
    <w:p w14:paraId="5FF68936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</w:t>
      </w:r>
      <w:proofErr w:type="spellEnd"/>
    </w:p>
    <w:p w14:paraId="0FFAC179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</w:t>
      </w:r>
    </w:p>
    <w:p w14:paraId="21DD052B" w14:textId="77777777" w:rsidR="00C155BA" w:rsidRDefault="00C155BA" w:rsidP="00AE61E6">
      <w:pPr>
        <w:spacing w:before="100" w:beforeAutospacing="1" w:after="100" w:afterAutospacing="1" w:line="240" w:lineRule="auto"/>
      </w:pPr>
    </w:p>
    <w:p w14:paraId="371BFDAA" w14:textId="77777777" w:rsidR="00C155BA" w:rsidRDefault="00C155BA" w:rsidP="00AE61E6">
      <w:pPr>
        <w:spacing w:before="100" w:beforeAutospacing="1" w:after="100" w:afterAutospacing="1" w:line="240" w:lineRule="auto"/>
      </w:pPr>
    </w:p>
    <w:p w14:paraId="47DF41B1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1</w:t>
      </w:r>
      <w:r w:rsid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Обновление бронирования без авторизации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Существует бронирование с ID </w:t>
      </w:r>
      <w:r w:rsidRPr="00C155B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{{</w:t>
      </w:r>
      <w:proofErr w:type="spellStart"/>
      <w:r w:rsidRPr="00C155B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auth_bookingid</w:t>
      </w:r>
      <w:proofErr w:type="spellEnd"/>
      <w:r w:rsidRPr="00C155B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}}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Токен авторизации 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отсутствует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Установлен 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</w:p>
    <w:p w14:paraId="5AE80275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proofErr w:type="spellEnd"/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PUT /booking/{{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auth_bookingid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}}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Content-Type: application/json</w:t>
      </w:r>
    </w:p>
    <w:p w14:paraId="11B33692" w14:textId="77777777" w:rsidR="00C155BA" w:rsidRPr="00697EF8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23414061" w14:textId="77777777" w:rsidR="00C155BA" w:rsidRPr="00697EF8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94F8BB4" w14:textId="77777777" w:rsidR="00C155BA" w:rsidRPr="00697EF8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</w:t>
      </w:r>
      <w:proofErr w:type="spellStart"/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BlaBla</w:t>
      </w:r>
      <w:proofErr w:type="spellEnd"/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</w:t>
      </w:r>
    </w:p>
    <w:p w14:paraId="1BAF304A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</w:t>
      </w:r>
      <w:proofErr w:type="spellStart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BlaP</w:t>
      </w:r>
      <w:proofErr w:type="spellEnd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</w:t>
      </w:r>
    </w:p>
    <w:p w14:paraId="2ADC4DB1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totalprice</w:t>
      </w:r>
      <w:proofErr w:type="spellEnd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999,</w:t>
      </w:r>
    </w:p>
    <w:p w14:paraId="609D4BBA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depositpaid</w:t>
      </w:r>
      <w:proofErr w:type="spellEnd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true,</w:t>
      </w:r>
    </w:p>
    <w:p w14:paraId="0D6F02E7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bookingdates</w:t>
      </w:r>
      <w:proofErr w:type="spellEnd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{</w:t>
      </w:r>
    </w:p>
    <w:p w14:paraId="76CF13B5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</w:t>
      </w:r>
      <w:proofErr w:type="spellStart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checkin</w:t>
      </w:r>
      <w:proofErr w:type="spellEnd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"2028-01-01",</w:t>
      </w:r>
    </w:p>
    <w:p w14:paraId="01340503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"checkout": "2029-01-01"</w:t>
      </w:r>
    </w:p>
    <w:p w14:paraId="43B0FA1D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},</w:t>
      </w:r>
    </w:p>
    <w:p w14:paraId="777802F3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additionalneeds</w:t>
      </w:r>
      <w:proofErr w:type="spellEnd"/>
      <w:r w:rsidRPr="00C155B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"Breakfast"</w:t>
      </w:r>
    </w:p>
    <w:p w14:paraId="52161678" w14:textId="77777777" w:rsidR="00C155BA" w:rsidRPr="00C155BA" w:rsidRDefault="00C155BA" w:rsidP="00C1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155BA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3468CC8A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Выбрать метод PUT, указать URL https://restful-booker.herokuapp.com/booking/{{auth_bookingid}}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Установить заголовок 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Не добавлять токен авторизации (ни 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Cookie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ни 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Header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Ввести тело запроса с валидными данными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6)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ответ</w:t>
      </w:r>
    </w:p>
    <w:p w14:paraId="337BA6E5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Статус ответа: 403 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Forbidden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 содержит сообщение об ошибке авторизации (если предусмотрено)</w:t>
      </w:r>
    </w:p>
    <w:p w14:paraId="29BE7416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Статус ответа: 403 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Forbidden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ответа: "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Forbidden</w:t>
      </w:r>
      <w:proofErr w:type="spellEnd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</w:p>
    <w:p w14:paraId="0A78421E" w14:textId="77777777" w:rsidR="00C155BA" w:rsidRP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</w:t>
      </w:r>
      <w:proofErr w:type="spellEnd"/>
    </w:p>
    <w:p w14:paraId="428D2F5F" w14:textId="77777777" w:rsidR="00C155BA" w:rsidRDefault="00C155BA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155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C155B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</w:p>
    <w:p w14:paraId="3D5F2B60" w14:textId="77777777" w:rsidR="00A5090B" w:rsidRDefault="00A5090B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0FCFE1" w14:textId="77777777" w:rsidR="00A5090B" w:rsidRDefault="00A5090B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A6A197" w14:textId="77777777" w:rsidR="00A5090B" w:rsidRDefault="00A5090B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91CFD6" w14:textId="77777777" w:rsidR="00A5090B" w:rsidRPr="00A5090B" w:rsidRDefault="00A5090B" w:rsidP="00A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1</w:t>
      </w:r>
      <w:r w:rsidR="00C1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6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Частичное обновление бронирования по несуществующему ID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</w:p>
    <w:p w14:paraId="7FDEFE22" w14:textId="77777777" w:rsidR="00A5090B" w:rsidRPr="00A5090B" w:rsidRDefault="00A5090B" w:rsidP="00A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Токен авторизации сохранён и передаётся в </w:t>
      </w:r>
      <w:proofErr w:type="spellStart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Cookie</w:t>
      </w:r>
      <w:proofErr w:type="spellEnd"/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(или выполнить запрос </w:t>
      </w:r>
      <w:proofErr w:type="spellStart"/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Puth</w:t>
      </w:r>
      <w:proofErr w:type="spellEnd"/>
      <w:r w:rsidR="00C15103" w:rsidRP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 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Auth</w:t>
      </w:r>
      <w:r w:rsidR="00C15103" w:rsidRP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 как Токен имеет ограниченное количество применений)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Установлен </w:t>
      </w:r>
      <w:proofErr w:type="spellStart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ID бронирования не существует (например, 0)</w:t>
      </w:r>
    </w:p>
    <w:p w14:paraId="28C863CD" w14:textId="77777777" w:rsidR="00A5090B" w:rsidRPr="00A5090B" w:rsidRDefault="00A5090B" w:rsidP="00A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proofErr w:type="spellEnd"/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PATCH /booking/0</w:t>
      </w:r>
    </w:p>
    <w:p w14:paraId="2AA97648" w14:textId="77777777" w:rsidR="00A5090B" w:rsidRPr="00A5090B" w:rsidRDefault="00A5090B" w:rsidP="00A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</w:t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Content-Type: application/json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Cookie: token={{</w:t>
      </w:r>
      <w:proofErr w:type="spellStart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auth_token</w:t>
      </w:r>
      <w:proofErr w:type="spellEnd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}}</w:t>
      </w:r>
    </w:p>
    <w:p w14:paraId="422B7495" w14:textId="77777777" w:rsidR="00A5090B" w:rsidRPr="00A5090B" w:rsidRDefault="00A5090B" w:rsidP="00A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</w:p>
    <w:p w14:paraId="18245C76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45FBD6A9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: "</w:t>
      </w:r>
      <w:proofErr w:type="spellStart"/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BlaBla</w:t>
      </w:r>
      <w:proofErr w:type="spellEnd"/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</w:t>
      </w:r>
    </w:p>
    <w:p w14:paraId="6966E949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: "</w:t>
      </w:r>
      <w:proofErr w:type="spellStart"/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BlaP</w:t>
      </w:r>
      <w:proofErr w:type="spellEnd"/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</w:t>
      </w:r>
    </w:p>
    <w:p w14:paraId="2C1071D5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totalprice</w:t>
      </w:r>
      <w:proofErr w:type="spellEnd"/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: 999,</w:t>
      </w:r>
    </w:p>
    <w:p w14:paraId="0DEBC9D4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depositpaid</w:t>
      </w:r>
      <w:proofErr w:type="spellEnd"/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: true,</w:t>
      </w:r>
    </w:p>
    <w:p w14:paraId="29AA8E80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bookingdates</w:t>
      </w:r>
      <w:proofErr w:type="spellEnd"/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: {</w:t>
      </w:r>
    </w:p>
    <w:p w14:paraId="0F299F17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</w:t>
      </w:r>
      <w:proofErr w:type="spellStart"/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checkin</w:t>
      </w:r>
      <w:proofErr w:type="spellEnd"/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: "2028-01-01",</w:t>
      </w:r>
    </w:p>
    <w:p w14:paraId="4AC8FFFC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"checkout" : "2029-01-01"</w:t>
      </w:r>
    </w:p>
    <w:p w14:paraId="1C113D17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},</w:t>
      </w:r>
    </w:p>
    <w:p w14:paraId="5C616D53" w14:textId="77777777" w:rsidR="00C15103" w:rsidRPr="00C15103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additionalneeds</w:t>
      </w:r>
      <w:proofErr w:type="spellEnd"/>
      <w:r w:rsidRPr="00C151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: "Breakfast"</w:t>
      </w:r>
    </w:p>
    <w:p w14:paraId="20ABFE6B" w14:textId="77777777" w:rsidR="00C15103" w:rsidRPr="00697EF8" w:rsidRDefault="00C15103" w:rsidP="00C151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14C0C9E" w14:textId="77777777" w:rsidR="00A5090B" w:rsidRPr="00697EF8" w:rsidRDefault="00A5090B" w:rsidP="00C1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выполнения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1)</w:t>
      </w:r>
      <w:r w:rsidR="00C15103"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Выбрать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PATCH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указать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URL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hyperlink r:id="rId17" w:tgtFrame="_new" w:history="1">
        <w:r w:rsidRPr="00A509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https</w:t>
        </w:r>
        <w:r w:rsidRPr="00697E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://</w:t>
        </w:r>
        <w:r w:rsidRPr="00A509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restful</w:t>
        </w:r>
        <w:r w:rsidRPr="00697E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-</w:t>
        </w:r>
        <w:r w:rsidRPr="00A509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booker</w:t>
        </w:r>
        <w:r w:rsidRPr="00697E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.</w:t>
        </w:r>
        <w:r w:rsidRPr="00A509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herokuapp</w:t>
        </w:r>
        <w:r w:rsidRPr="00697E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.</w:t>
        </w:r>
        <w:r w:rsidRPr="00A509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com</w:t>
        </w:r>
        <w:r w:rsidRPr="00697E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/</w:t>
        </w:r>
        <w:r w:rsidRPr="00A509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booking</w:t>
        </w:r>
        <w:r w:rsidRPr="00697E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/0</w:t>
        </w:r>
      </w:hyperlink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2)</w:t>
      </w:r>
      <w:r w:rsidR="00C15103"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Установить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заголовок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Content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-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Type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application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/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json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3)</w:t>
      </w:r>
      <w:r w:rsidR="00C15103"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Добавить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Cookie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авторизационным</w:t>
      </w:r>
      <w:proofErr w:type="spellEnd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токеном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4)</w:t>
      </w:r>
      <w:r w:rsidR="00C15103"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Ввести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валидное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запроса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5)</w:t>
      </w:r>
      <w:r w:rsidR="00C15103"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запрос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6)</w:t>
      </w:r>
      <w:r w:rsidR="00C15103"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ответ</w:t>
      </w:r>
    </w:p>
    <w:p w14:paraId="5D8CB049" w14:textId="77777777" w:rsidR="00A5090B" w:rsidRPr="00A5090B" w:rsidRDefault="00A5090B" w:rsidP="00A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</w:t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результат</w:t>
      </w: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1)</w:t>
      </w:r>
      <w:r w:rsidR="00C15103" w:rsidRPr="00C1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ответа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404 Not Found / 405 Method Not Allowed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2)</w:t>
      </w:r>
      <w:r w:rsidR="00C15103" w:rsidRPr="00C1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Сообщение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теле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</w:t>
      </w:r>
      <w:r w:rsidR="00C15103" w:rsidRPr="00C1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405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): "Method Not Allowed"</w:t>
      </w:r>
    </w:p>
    <w:p w14:paraId="7953C4C6" w14:textId="77777777" w:rsidR="00A5090B" w:rsidRPr="00A5090B" w:rsidRDefault="00A5090B" w:rsidP="00A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Фактический результат: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Статус ответа: 405 </w:t>
      </w:r>
      <w:proofErr w:type="spellStart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Method</w:t>
      </w:r>
      <w:proofErr w:type="spellEnd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Not</w:t>
      </w:r>
      <w:proofErr w:type="spellEnd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Allowed</w:t>
      </w:r>
      <w:proofErr w:type="spellEnd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ответа: "</w:t>
      </w:r>
      <w:proofErr w:type="spellStart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Method</w:t>
      </w:r>
      <w:proofErr w:type="spellEnd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Not</w:t>
      </w:r>
      <w:proofErr w:type="spellEnd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Allowed</w:t>
      </w:r>
      <w:proofErr w:type="spellEnd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</w:p>
    <w:p w14:paraId="1DB0C695" w14:textId="77777777" w:rsidR="00A5090B" w:rsidRPr="00A5090B" w:rsidRDefault="00A5090B" w:rsidP="00A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</w:t>
      </w:r>
      <w:proofErr w:type="spellEnd"/>
    </w:p>
    <w:p w14:paraId="21BF1647" w14:textId="77777777" w:rsidR="00A5090B" w:rsidRPr="00A5090B" w:rsidRDefault="00A5090B" w:rsidP="00A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09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A509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151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</w:p>
    <w:p w14:paraId="3AC65498" w14:textId="77777777" w:rsidR="00A5090B" w:rsidRDefault="00A5090B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5A82AE6" w14:textId="384F36F0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1FB6CC7" w14:textId="3588F518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22F7BA6" w14:textId="52A778A7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DCC8757" w14:textId="2A710B4B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CB0B4C" w14:textId="017D2E4B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A6591E4" w14:textId="659ABCD5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C4B16FC" w14:textId="67BDB90E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471437F" w14:textId="3837512E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3216DF" w14:textId="45A43597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A8ADC2" w14:textId="2D1EC564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08765F9" w14:textId="355FB05D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FDAE63" w14:textId="4917D432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345FE7" w14:textId="1E4FDD50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EA08F8" w14:textId="45671A2A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F6391B4" w14:textId="49D97511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66CDC60" w14:textId="094F287E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CD1268A" w14:textId="3EC061E3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5780E90" w14:textId="19D3A6FF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7BA41B4" w14:textId="6F7771A7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4FF6A6" w14:textId="1AB61633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67E587A" w14:textId="481511C4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DA12C9" w14:textId="0F9FD80F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 xml:space="preserve">ID: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17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Частичное обновление бронирования (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firstname</w:t>
      </w:r>
      <w:proofErr w:type="spellEnd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lastname</w:t>
      </w:r>
      <w:proofErr w:type="spellEnd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Позитивный</w:t>
      </w:r>
    </w:p>
    <w:p w14:paraId="290F9A63" w14:textId="7DF06239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Существует бронирование с ID {{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auth_bookingid</w:t>
      </w:r>
      <w:proofErr w:type="spellEnd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}}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Токен авторизации сохранён и передаётся в 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Cookie</w:t>
      </w:r>
      <w:proofErr w:type="spellEnd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Установлен 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</w:p>
    <w:p w14:paraId="56A29AFC" w14:textId="77777777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proofErr w:type="spellEnd"/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PATCH /booking/{{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auth_bookingid</w:t>
      </w:r>
      <w:proofErr w:type="spellEnd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}}</w:t>
      </w:r>
    </w:p>
    <w:p w14:paraId="37209947" w14:textId="77777777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Content-Type: application/json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Cookie: token={{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auth_token</w:t>
      </w:r>
      <w:proofErr w:type="spellEnd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}}</w:t>
      </w:r>
    </w:p>
    <w:p w14:paraId="78A50990" w14:textId="77777777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</w:p>
    <w:p w14:paraId="0C6C202E" w14:textId="77777777" w:rsidR="00697EF8" w:rsidRPr="00697EF8" w:rsidRDefault="00697EF8" w:rsidP="0069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2B1B3112" w14:textId="77777777" w:rsidR="00697EF8" w:rsidRPr="00697EF8" w:rsidRDefault="00697EF8" w:rsidP="0069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</w:t>
      </w:r>
      <w:proofErr w:type="spellStart"/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firstname</w:t>
      </w:r>
      <w:proofErr w:type="spellEnd"/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</w:t>
      </w:r>
      <w:proofErr w:type="spellStart"/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Alexey</w:t>
      </w:r>
      <w:proofErr w:type="spellEnd"/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",</w:t>
      </w:r>
    </w:p>
    <w:p w14:paraId="4D364765" w14:textId="77777777" w:rsidR="00697EF8" w:rsidRPr="00697EF8" w:rsidRDefault="00697EF8" w:rsidP="0069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</w:t>
      </w:r>
      <w:proofErr w:type="spellStart"/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lastname</w:t>
      </w:r>
      <w:proofErr w:type="spellEnd"/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</w:t>
      </w:r>
      <w:proofErr w:type="spellStart"/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Skvortcov</w:t>
      </w:r>
      <w:proofErr w:type="spellEnd"/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</w:p>
    <w:p w14:paraId="365DCEF3" w14:textId="77777777" w:rsidR="00697EF8" w:rsidRPr="00697EF8" w:rsidRDefault="00697EF8" w:rsidP="0069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97EF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7D91146" w14:textId="4A87ADA4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Выбрать метод PATCH, указать URL https://restful-booker.herokuapp.com/booking/{{auth_bookingid}}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Установить заголовок 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Добавить 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Cookie</w:t>
      </w:r>
      <w:proofErr w:type="spellEnd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авторизационным</w:t>
      </w:r>
      <w:proofErr w:type="spellEnd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токеном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Указать тело запроса с 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firstname</w:t>
      </w:r>
      <w:proofErr w:type="spellEnd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lastname</w:t>
      </w:r>
      <w:proofErr w:type="spellEnd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6)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ответ</w:t>
      </w:r>
    </w:p>
    <w:p w14:paraId="6D7891D4" w14:textId="4413D399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 содержит обновлённые значения</w:t>
      </w:r>
    </w:p>
    <w:p w14:paraId="457F6555" w14:textId="7E9856B6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ответа: 200 OK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Тело ответа содержит обновлённые поля 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firstname</w:t>
      </w:r>
      <w:proofErr w:type="spellEnd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lastname</w:t>
      </w:r>
      <w:proofErr w:type="spellEnd"/>
    </w:p>
    <w:p w14:paraId="435F3656" w14:textId="210099B9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</w:t>
      </w:r>
      <w:proofErr w:type="spellEnd"/>
    </w:p>
    <w:p w14:paraId="36B44D85" w14:textId="19306339" w:rsidR="00697EF8" w:rsidRPr="00697EF8" w:rsidRDefault="00697EF8" w:rsidP="00697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7E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697E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</w:p>
    <w:p w14:paraId="6B57770C" w14:textId="77777777" w:rsidR="00697EF8" w:rsidRDefault="00697EF8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F82B808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DAFC1F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0071CC8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BE81798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A3122C8" w14:textId="5782E3D3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 xml:space="preserve">ID: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18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Частичное обновление бронирования без авторизации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Негативный</w:t>
      </w:r>
    </w:p>
    <w:p w14:paraId="5A103B08" w14:textId="47FF80BF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API доступен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Существует бронирование с ID {{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auth_bookingid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}}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Токен авторизации отсутствует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Установлен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</w:p>
    <w:p w14:paraId="3BB57CB8" w14:textId="77777777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proofErr w:type="spellEnd"/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PATCH /booking/{{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auth_bookingid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}}</w:t>
      </w:r>
    </w:p>
    <w:p w14:paraId="3C7E7E61" w14:textId="77777777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</w:t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Content-Type: application/json</w:t>
      </w:r>
    </w:p>
    <w:p w14:paraId="5BC3196A" w14:textId="77777777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</w:t>
      </w:r>
    </w:p>
    <w:p w14:paraId="33432E9D" w14:textId="77777777" w:rsidR="001F5030" w:rsidRPr="001F5030" w:rsidRDefault="001F5030" w:rsidP="001F5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F50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33600FFB" w14:textId="77777777" w:rsidR="001F5030" w:rsidRPr="001F5030" w:rsidRDefault="001F5030" w:rsidP="001F5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F50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</w:t>
      </w:r>
      <w:proofErr w:type="spellStart"/>
      <w:r w:rsidRPr="001F50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firstname</w:t>
      </w:r>
      <w:proofErr w:type="spellEnd"/>
      <w:r w:rsidRPr="001F50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</w:t>
      </w:r>
      <w:proofErr w:type="spellStart"/>
      <w:r w:rsidRPr="001F50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Alexey</w:t>
      </w:r>
      <w:proofErr w:type="spellEnd"/>
      <w:r w:rsidRPr="001F50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",</w:t>
      </w:r>
    </w:p>
    <w:p w14:paraId="0751ECF3" w14:textId="77777777" w:rsidR="001F5030" w:rsidRPr="001F5030" w:rsidRDefault="001F5030" w:rsidP="001F5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F50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</w:t>
      </w:r>
      <w:proofErr w:type="spellStart"/>
      <w:r w:rsidRPr="001F50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lastname</w:t>
      </w:r>
      <w:proofErr w:type="spellEnd"/>
      <w:r w:rsidRPr="001F50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</w:t>
      </w:r>
      <w:proofErr w:type="spellStart"/>
      <w:r w:rsidRPr="001F50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Skvortcov</w:t>
      </w:r>
      <w:proofErr w:type="spellEnd"/>
      <w:r w:rsidRPr="001F50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</w:p>
    <w:p w14:paraId="6CFBD4CE" w14:textId="77777777" w:rsidR="001F5030" w:rsidRPr="001F5030" w:rsidRDefault="001F5030" w:rsidP="001F5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F503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41FDB53" w14:textId="203E55B6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Выбрать метод PATCH, указать URL https://restful-booker.herokuapp.com/booking/{{auth_bookingid}}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Установить заголовок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Не добавлять токен авторизации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Указать тело запроса с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firstname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lastname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Отправить запрос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6)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ответ</w:t>
      </w:r>
    </w:p>
    <w:p w14:paraId="252DB5A1" w14:textId="3C4E7A1D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Статус ответа: 403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Forbidden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59D96FC" w14:textId="19ED9A82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Статус ответа: 403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Forbidden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Тело ответа: "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Forbidden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</w:p>
    <w:p w14:paraId="69B635E9" w14:textId="69B2C223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</w:t>
      </w:r>
      <w:proofErr w:type="spellEnd"/>
    </w:p>
    <w:p w14:paraId="0E3F08DC" w14:textId="58291D1B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</w:p>
    <w:p w14:paraId="71DE14A2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CA72B3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9F33F0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A986238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FCC4A1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F320B11" w14:textId="59D5BAE2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ID: 19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теста: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Успешное удаление бронирования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 сценария: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Позитивный</w:t>
      </w:r>
    </w:p>
    <w:p w14:paraId="3DDF7F9D" w14:textId="615CB371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API доступен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2) Существует бронирование с ID {{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auth_bookingid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}}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3)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Авторизационный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токен сохранён и передаётся в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Cookie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4) Установлен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</w:p>
    <w:p w14:paraId="422F8E5D" w14:textId="77777777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Эндпоинт</w:t>
      </w:r>
      <w:proofErr w:type="spellEnd"/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DELETE /booking/{{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auth_bookingid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}}</w:t>
      </w:r>
    </w:p>
    <w:p w14:paraId="357567F1" w14:textId="77777777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Заголовки</w:t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запроса</w:t>
      </w: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Content-Type: application/json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Cookie: token={{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auth_token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}}</w:t>
      </w:r>
    </w:p>
    <w:p w14:paraId="74216070" w14:textId="7EA03ABA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Тело запроса: -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F7DAB5D" w14:textId="7C422939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 выполнения: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1) Выбрать метод DELETE, указать URL https://restful-booker.herokuapp.com/booking/{{auth_bookingid}}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2) Установить заголовок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Content-Type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3) Добавить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авторизационный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токен в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Cookie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Post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/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Auth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)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4) Отправить запрос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5) Проверить ответ</w:t>
      </w:r>
    </w:p>
    <w:p w14:paraId="5323E03B" w14:textId="3BFA072E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1) Статус ответа: 201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Created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25E2249" w14:textId="747B5F0A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1) Статус ответа: 201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Created</w:t>
      </w:r>
      <w:proofErr w:type="spellEnd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055FEBF" w14:textId="03ACFA2B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</w:t>
      </w:r>
      <w:proofErr w:type="spellEnd"/>
    </w:p>
    <w:p w14:paraId="4E1AB004" w14:textId="5ED38AA9" w:rsidR="001F5030" w:rsidRPr="001F5030" w:rsidRDefault="001F5030" w:rsidP="001F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F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Комментарии:</w:t>
      </w:r>
      <w:r w:rsidRPr="001F50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</w:t>
      </w:r>
    </w:p>
    <w:p w14:paraId="26101681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3C0750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F16798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2022C3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EE265EF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E6D6C85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6E91D55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ABA0B19" w14:textId="1EDBFC00" w:rsidR="001F5030" w:rsidRDefault="001F5030" w:rsidP="001F5030">
      <w:pPr>
        <w:pStyle w:val="a3"/>
      </w:pPr>
      <w:r>
        <w:rPr>
          <w:rStyle w:val="a4"/>
        </w:rPr>
        <w:lastRenderedPageBreak/>
        <w:t>ID: 20</w:t>
      </w:r>
      <w:r>
        <w:br/>
      </w:r>
      <w:r>
        <w:rPr>
          <w:rStyle w:val="a4"/>
        </w:rPr>
        <w:t>Название теста:</w:t>
      </w:r>
      <w:r>
        <w:t xml:space="preserve"> Удаление бронирования с несуществующим ID</w:t>
      </w:r>
      <w:r>
        <w:br/>
      </w:r>
      <w:r>
        <w:rPr>
          <w:rStyle w:val="a4"/>
        </w:rPr>
        <w:t>Тип сценария:</w:t>
      </w:r>
      <w:r>
        <w:t xml:space="preserve"> Негативный</w:t>
      </w:r>
    </w:p>
    <w:p w14:paraId="3E4884E4" w14:textId="5BE61427" w:rsidR="001F5030" w:rsidRDefault="001F5030" w:rsidP="001F5030">
      <w:pPr>
        <w:pStyle w:val="a3"/>
      </w:pPr>
      <w:r>
        <w:rPr>
          <w:rStyle w:val="a4"/>
        </w:rPr>
        <w:t>Предусловия:</w:t>
      </w:r>
      <w:r>
        <w:br/>
        <w:t>1) API доступен</w:t>
      </w:r>
      <w:r>
        <w:br/>
        <w:t xml:space="preserve">2) Токен авторизации сохранён и передаётся в </w:t>
      </w:r>
      <w:proofErr w:type="spellStart"/>
      <w:r>
        <w:t>Cookie</w:t>
      </w:r>
      <w:proofErr w:type="spellEnd"/>
      <w:r>
        <w:br/>
        <w:t xml:space="preserve">3) Установлен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br/>
        <w:t>4) ID бронирования не существует (например, 0)</w:t>
      </w:r>
    </w:p>
    <w:p w14:paraId="7F1EEB40" w14:textId="77777777" w:rsidR="001F5030" w:rsidRPr="001F5030" w:rsidRDefault="001F5030" w:rsidP="001F5030">
      <w:pPr>
        <w:pStyle w:val="a3"/>
        <w:rPr>
          <w:lang w:val="en-US"/>
        </w:rPr>
      </w:pPr>
      <w:proofErr w:type="spellStart"/>
      <w:r>
        <w:rPr>
          <w:rStyle w:val="a4"/>
        </w:rPr>
        <w:t>Эндпоинт</w:t>
      </w:r>
      <w:proofErr w:type="spellEnd"/>
      <w:r w:rsidRPr="001F5030">
        <w:rPr>
          <w:rStyle w:val="a4"/>
          <w:lang w:val="en-US"/>
        </w:rPr>
        <w:t>:</w:t>
      </w:r>
      <w:r w:rsidRPr="001F5030">
        <w:rPr>
          <w:lang w:val="en-US"/>
        </w:rPr>
        <w:t xml:space="preserve"> DELETE /booking/0</w:t>
      </w:r>
    </w:p>
    <w:p w14:paraId="603400F1" w14:textId="77777777" w:rsidR="001F5030" w:rsidRPr="001F5030" w:rsidRDefault="001F5030" w:rsidP="001F5030">
      <w:pPr>
        <w:pStyle w:val="a3"/>
        <w:rPr>
          <w:lang w:val="en-US"/>
        </w:rPr>
      </w:pPr>
      <w:r>
        <w:rPr>
          <w:rStyle w:val="a4"/>
        </w:rPr>
        <w:t>Заголовки</w:t>
      </w:r>
      <w:r w:rsidRPr="001F5030">
        <w:rPr>
          <w:rStyle w:val="a4"/>
          <w:lang w:val="en-US"/>
        </w:rPr>
        <w:t xml:space="preserve"> </w:t>
      </w:r>
      <w:r>
        <w:rPr>
          <w:rStyle w:val="a4"/>
        </w:rPr>
        <w:t>запроса</w:t>
      </w:r>
      <w:r w:rsidRPr="001F5030">
        <w:rPr>
          <w:rStyle w:val="a4"/>
          <w:lang w:val="en-US"/>
        </w:rPr>
        <w:t>:</w:t>
      </w:r>
      <w:r w:rsidRPr="001F5030">
        <w:rPr>
          <w:lang w:val="en-US"/>
        </w:rPr>
        <w:br/>
        <w:t>Content-Type: application/json</w:t>
      </w:r>
      <w:r w:rsidRPr="001F5030">
        <w:rPr>
          <w:lang w:val="en-US"/>
        </w:rPr>
        <w:br/>
        <w:t>Cookie: token={{</w:t>
      </w:r>
      <w:proofErr w:type="spellStart"/>
      <w:r w:rsidRPr="001F5030">
        <w:rPr>
          <w:lang w:val="en-US"/>
        </w:rPr>
        <w:t>auth_token</w:t>
      </w:r>
      <w:proofErr w:type="spellEnd"/>
      <w:r w:rsidRPr="001F5030">
        <w:rPr>
          <w:lang w:val="en-US"/>
        </w:rPr>
        <w:t>}}</w:t>
      </w:r>
    </w:p>
    <w:p w14:paraId="4614FFC8" w14:textId="6832394A" w:rsidR="001F5030" w:rsidRDefault="001F5030" w:rsidP="001F5030">
      <w:pPr>
        <w:pStyle w:val="a3"/>
      </w:pPr>
      <w:r>
        <w:rPr>
          <w:rStyle w:val="a4"/>
        </w:rPr>
        <w:t>Тело запроса:</w:t>
      </w:r>
      <w:r>
        <w:t xml:space="preserve"> -</w:t>
      </w:r>
    </w:p>
    <w:p w14:paraId="2EA57A84" w14:textId="2FD9FB63" w:rsidR="001F5030" w:rsidRDefault="001F5030" w:rsidP="001F5030">
      <w:pPr>
        <w:pStyle w:val="a3"/>
      </w:pPr>
      <w:r>
        <w:rPr>
          <w:rStyle w:val="a4"/>
        </w:rPr>
        <w:t>Шаги выполнения:</w:t>
      </w:r>
      <w:r>
        <w:br/>
        <w:t>1)</w:t>
      </w:r>
      <w:r w:rsidRPr="001F5030">
        <w:t xml:space="preserve"> </w:t>
      </w:r>
      <w:r>
        <w:t xml:space="preserve">Выбрать метод DELETE, указать URL </w:t>
      </w:r>
      <w:hyperlink r:id="rId18" w:tgtFrame="_new" w:history="1">
        <w:r>
          <w:rPr>
            <w:rStyle w:val="a7"/>
          </w:rPr>
          <w:t>https://restful-booker.herokuapp.com/booking/0</w:t>
        </w:r>
      </w:hyperlink>
      <w:r>
        <w:br/>
        <w:t>2)</w:t>
      </w:r>
      <w:r w:rsidRPr="001F5030">
        <w:t xml:space="preserve"> </w:t>
      </w:r>
      <w:r>
        <w:t xml:space="preserve">Установить заголовок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br/>
        <w:t>3)</w:t>
      </w:r>
      <w:r w:rsidRPr="001F5030">
        <w:t xml:space="preserve"> </w:t>
      </w:r>
      <w:r>
        <w:t xml:space="preserve">Добавить </w:t>
      </w:r>
      <w:proofErr w:type="spellStart"/>
      <w:r>
        <w:t>авторизационный</w:t>
      </w:r>
      <w:proofErr w:type="spellEnd"/>
      <w:r>
        <w:t xml:space="preserve"> токен в </w:t>
      </w:r>
      <w:proofErr w:type="spellStart"/>
      <w:r>
        <w:t>Cookie</w:t>
      </w:r>
      <w:proofErr w:type="spellEnd"/>
      <w:r>
        <w:t xml:space="preserve"> ( </w:t>
      </w:r>
      <w:r>
        <w:rPr>
          <w:lang w:val="en-US"/>
        </w:rPr>
        <w:t>Post</w:t>
      </w:r>
      <w:r w:rsidRPr="001F5030">
        <w:t xml:space="preserve"> / </w:t>
      </w:r>
      <w:r>
        <w:rPr>
          <w:lang w:val="en-US"/>
        </w:rPr>
        <w:t>Auth</w:t>
      </w:r>
      <w:r w:rsidRPr="001F5030">
        <w:t>)</w:t>
      </w:r>
      <w:r>
        <w:br/>
        <w:t>4)</w:t>
      </w:r>
      <w:r w:rsidRPr="001F5030">
        <w:t xml:space="preserve"> </w:t>
      </w:r>
      <w:r>
        <w:t>Отправить запрос</w:t>
      </w:r>
      <w:r>
        <w:br/>
        <w:t>5)</w:t>
      </w:r>
      <w:r w:rsidRPr="001F5030">
        <w:t xml:space="preserve"> </w:t>
      </w:r>
      <w:r>
        <w:t>Проверить ответ</w:t>
      </w:r>
    </w:p>
    <w:p w14:paraId="1D59F225" w14:textId="39148381" w:rsidR="001F5030" w:rsidRDefault="001F5030" w:rsidP="001F5030">
      <w:pPr>
        <w:pStyle w:val="a3"/>
      </w:pPr>
      <w:r>
        <w:rPr>
          <w:rStyle w:val="a4"/>
        </w:rPr>
        <w:t>Ожидаемый результат:</w:t>
      </w:r>
      <w:r>
        <w:br/>
        <w:t>1)</w:t>
      </w:r>
      <w:r w:rsidRPr="001F5030">
        <w:t xml:space="preserve"> </w:t>
      </w:r>
      <w:r>
        <w:t xml:space="preserve">Статус ответа: 405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Allowed</w:t>
      </w:r>
      <w:proofErr w:type="spellEnd"/>
      <w:r>
        <w:br/>
      </w:r>
    </w:p>
    <w:p w14:paraId="1EAB4744" w14:textId="6FF716A1" w:rsidR="001F5030" w:rsidRDefault="001F5030" w:rsidP="001F5030">
      <w:pPr>
        <w:pStyle w:val="a3"/>
      </w:pPr>
      <w:r>
        <w:rPr>
          <w:rStyle w:val="a4"/>
        </w:rPr>
        <w:t>Фактический результат:</w:t>
      </w:r>
      <w:r>
        <w:br/>
        <w:t>1)</w:t>
      </w:r>
      <w:r w:rsidRPr="001F5030">
        <w:t xml:space="preserve"> </w:t>
      </w:r>
      <w:r>
        <w:t xml:space="preserve">Статус ответа: 405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Allowed</w:t>
      </w:r>
      <w:proofErr w:type="spellEnd"/>
      <w:r>
        <w:br/>
      </w:r>
    </w:p>
    <w:p w14:paraId="2BD9BCAB" w14:textId="359FE0B5" w:rsidR="001F5030" w:rsidRDefault="001F5030" w:rsidP="001F5030">
      <w:pPr>
        <w:pStyle w:val="a3"/>
      </w:pPr>
      <w:r>
        <w:rPr>
          <w:rStyle w:val="a4"/>
        </w:rPr>
        <w:t>Статус:</w:t>
      </w:r>
      <w:r>
        <w:t xml:space="preserve"> </w:t>
      </w:r>
      <w:proofErr w:type="spellStart"/>
      <w:r>
        <w:t>Pass</w:t>
      </w:r>
      <w:proofErr w:type="spellEnd"/>
    </w:p>
    <w:p w14:paraId="5B27B21A" w14:textId="49EB7783" w:rsidR="001F5030" w:rsidRPr="001F5030" w:rsidRDefault="001F5030" w:rsidP="001F5030">
      <w:pPr>
        <w:pStyle w:val="a3"/>
      </w:pPr>
      <w:r>
        <w:rPr>
          <w:rStyle w:val="a4"/>
        </w:rPr>
        <w:t>Комментарии:</w:t>
      </w:r>
      <w:r>
        <w:t xml:space="preserve"> </w:t>
      </w:r>
      <w:r w:rsidRPr="001F5030">
        <w:t>-</w:t>
      </w:r>
    </w:p>
    <w:p w14:paraId="581718C0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1D538C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1AD483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1577756" w14:textId="77777777" w:rsidR="00C15103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89FE9B" w14:textId="77777777" w:rsidR="00C15103" w:rsidRPr="00697EF8" w:rsidRDefault="00C15103" w:rsidP="00C15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FF9240C" w14:textId="77777777" w:rsidR="00C155BA" w:rsidRDefault="00C155BA" w:rsidP="00AE61E6">
      <w:pPr>
        <w:spacing w:before="100" w:beforeAutospacing="1" w:after="100" w:afterAutospacing="1" w:line="240" w:lineRule="auto"/>
      </w:pPr>
    </w:p>
    <w:p w14:paraId="73E8D2D9" w14:textId="77777777" w:rsidR="00A5090B" w:rsidRDefault="00A5090B" w:rsidP="00AE61E6">
      <w:pPr>
        <w:spacing w:before="100" w:beforeAutospacing="1" w:after="100" w:afterAutospacing="1" w:line="240" w:lineRule="auto"/>
      </w:pPr>
    </w:p>
    <w:p w14:paraId="45EDBDA7" w14:textId="77777777" w:rsidR="00A5090B" w:rsidRDefault="00A5090B" w:rsidP="00AE61E6">
      <w:pPr>
        <w:spacing w:before="100" w:beforeAutospacing="1" w:after="100" w:afterAutospacing="1" w:line="240" w:lineRule="auto"/>
      </w:pPr>
    </w:p>
    <w:p w14:paraId="6BD7304B" w14:textId="7AFABDD8" w:rsidR="001F5030" w:rsidRDefault="001F5030" w:rsidP="001F5030">
      <w:pPr>
        <w:pStyle w:val="a3"/>
      </w:pPr>
      <w:r>
        <w:rPr>
          <w:rStyle w:val="a4"/>
        </w:rPr>
        <w:lastRenderedPageBreak/>
        <w:t xml:space="preserve">ID: </w:t>
      </w:r>
      <w:r w:rsidRPr="001F5030">
        <w:rPr>
          <w:rStyle w:val="a4"/>
        </w:rPr>
        <w:t>21</w:t>
      </w:r>
      <w:r>
        <w:br/>
      </w:r>
      <w:r>
        <w:rPr>
          <w:rStyle w:val="a4"/>
        </w:rPr>
        <w:t>Название теста:</w:t>
      </w:r>
      <w:r>
        <w:t xml:space="preserve"> Фильтрация списка бронирований по имени (</w:t>
      </w:r>
      <w:proofErr w:type="spellStart"/>
      <w:r>
        <w:t>firstname</w:t>
      </w:r>
      <w:proofErr w:type="spellEnd"/>
      <w:r>
        <w:t>=</w:t>
      </w:r>
      <w:proofErr w:type="spellStart"/>
      <w:r>
        <w:t>John</w:t>
      </w:r>
      <w:proofErr w:type="spellEnd"/>
      <w:r>
        <w:t>)</w:t>
      </w:r>
      <w:r>
        <w:br/>
      </w:r>
      <w:r>
        <w:rPr>
          <w:rStyle w:val="a4"/>
        </w:rPr>
        <w:t>Тип сценария:</w:t>
      </w:r>
      <w:r>
        <w:t xml:space="preserve"> Позитивный</w:t>
      </w:r>
    </w:p>
    <w:p w14:paraId="39649FAA" w14:textId="64E1BBA1" w:rsidR="001F5030" w:rsidRDefault="001F5030" w:rsidP="001F5030">
      <w:pPr>
        <w:pStyle w:val="a3"/>
      </w:pPr>
      <w:r>
        <w:rPr>
          <w:rStyle w:val="a4"/>
        </w:rPr>
        <w:t>Предусловия:</w:t>
      </w:r>
      <w:r>
        <w:br/>
        <w:t>1)</w:t>
      </w:r>
      <w:r w:rsidRPr="001F5030">
        <w:t xml:space="preserve"> </w:t>
      </w:r>
      <w:r>
        <w:t>API доступен</w:t>
      </w:r>
      <w:r>
        <w:br/>
        <w:t>2)</w:t>
      </w:r>
      <w:r w:rsidRPr="001F5030">
        <w:t xml:space="preserve"> </w:t>
      </w:r>
      <w:r>
        <w:t xml:space="preserve">В системе есть хотя бы одно бронирование с </w:t>
      </w:r>
      <w:proofErr w:type="spellStart"/>
      <w:r>
        <w:t>firstname</w:t>
      </w:r>
      <w:proofErr w:type="spellEnd"/>
      <w:r>
        <w:t xml:space="preserve"> = "</w:t>
      </w:r>
      <w:proofErr w:type="spellStart"/>
      <w:r>
        <w:t>John</w:t>
      </w:r>
      <w:proofErr w:type="spellEnd"/>
      <w:r>
        <w:t>"</w:t>
      </w:r>
      <w:r>
        <w:br/>
        <w:t>3)</w:t>
      </w:r>
      <w:r w:rsidRPr="001F5030">
        <w:t xml:space="preserve"> </w:t>
      </w:r>
      <w:r>
        <w:t>Метод GET доступен без авторизации</w:t>
      </w:r>
    </w:p>
    <w:p w14:paraId="644DFE51" w14:textId="77777777" w:rsidR="001F5030" w:rsidRPr="001F5030" w:rsidRDefault="001F5030" w:rsidP="001F5030">
      <w:pPr>
        <w:pStyle w:val="a3"/>
        <w:rPr>
          <w:lang w:val="en-US"/>
        </w:rPr>
      </w:pPr>
      <w:proofErr w:type="spellStart"/>
      <w:r>
        <w:rPr>
          <w:rStyle w:val="a4"/>
        </w:rPr>
        <w:t>Эндпоинт</w:t>
      </w:r>
      <w:proofErr w:type="spellEnd"/>
      <w:r w:rsidRPr="001F5030">
        <w:rPr>
          <w:rStyle w:val="a4"/>
          <w:lang w:val="en-US"/>
        </w:rPr>
        <w:t>:</w:t>
      </w:r>
      <w:r w:rsidRPr="001F5030">
        <w:rPr>
          <w:lang w:val="en-US"/>
        </w:rPr>
        <w:t xml:space="preserve"> GET /</w:t>
      </w:r>
      <w:proofErr w:type="spellStart"/>
      <w:r w:rsidRPr="001F5030">
        <w:rPr>
          <w:lang w:val="en-US"/>
        </w:rPr>
        <w:t>booking?firstname</w:t>
      </w:r>
      <w:proofErr w:type="spellEnd"/>
      <w:r w:rsidRPr="001F5030">
        <w:rPr>
          <w:lang w:val="en-US"/>
        </w:rPr>
        <w:t>=John</w:t>
      </w:r>
    </w:p>
    <w:p w14:paraId="1F226728" w14:textId="77777777" w:rsidR="001F5030" w:rsidRPr="001F5030" w:rsidRDefault="001F5030" w:rsidP="001F5030">
      <w:pPr>
        <w:pStyle w:val="a3"/>
        <w:rPr>
          <w:lang w:val="en-US"/>
        </w:rPr>
      </w:pPr>
      <w:r>
        <w:rPr>
          <w:rStyle w:val="a4"/>
        </w:rPr>
        <w:t>Заголовки</w:t>
      </w:r>
      <w:r w:rsidRPr="001F5030">
        <w:rPr>
          <w:rStyle w:val="a4"/>
          <w:lang w:val="en-US"/>
        </w:rPr>
        <w:t xml:space="preserve"> </w:t>
      </w:r>
      <w:r>
        <w:rPr>
          <w:rStyle w:val="a4"/>
        </w:rPr>
        <w:t>запроса</w:t>
      </w:r>
      <w:r w:rsidRPr="001F5030">
        <w:rPr>
          <w:rStyle w:val="a4"/>
          <w:lang w:val="en-US"/>
        </w:rPr>
        <w:t>:</w:t>
      </w:r>
      <w:r w:rsidRPr="001F5030">
        <w:rPr>
          <w:lang w:val="en-US"/>
        </w:rPr>
        <w:br/>
        <w:t>Content-Type: application/json</w:t>
      </w:r>
    </w:p>
    <w:p w14:paraId="05DC3B6F" w14:textId="336B3F1C" w:rsidR="001F5030" w:rsidRPr="00C21D94" w:rsidRDefault="001F5030" w:rsidP="001F5030">
      <w:pPr>
        <w:pStyle w:val="a3"/>
        <w:rPr>
          <w:lang w:val="en-US"/>
        </w:rPr>
      </w:pPr>
      <w:r>
        <w:rPr>
          <w:rStyle w:val="a4"/>
        </w:rPr>
        <w:t>Тело запроса:</w:t>
      </w:r>
      <w:r w:rsidR="00C21D94">
        <w:rPr>
          <w:lang w:val="en-US"/>
        </w:rPr>
        <w:t xml:space="preserve"> -</w:t>
      </w:r>
    </w:p>
    <w:p w14:paraId="6CE0B2E4" w14:textId="386AA726" w:rsidR="001F5030" w:rsidRDefault="001F5030" w:rsidP="001F5030">
      <w:pPr>
        <w:pStyle w:val="a3"/>
      </w:pPr>
      <w:r>
        <w:rPr>
          <w:rStyle w:val="a4"/>
        </w:rPr>
        <w:t>Шаги выполнения:</w:t>
      </w:r>
      <w:r>
        <w:br/>
        <w:t>1)</w:t>
      </w:r>
      <w:r w:rsidR="00C21D94" w:rsidRPr="00C21D94">
        <w:t xml:space="preserve"> </w:t>
      </w:r>
      <w:r>
        <w:t xml:space="preserve">Выбрать метод GET, указать URL </w:t>
      </w:r>
      <w:hyperlink r:id="rId19" w:tgtFrame="_new" w:history="1">
        <w:r>
          <w:rPr>
            <w:rStyle w:val="a7"/>
          </w:rPr>
          <w:t>https://restful-booker.herokuapp.com/booking?firstname=John</w:t>
        </w:r>
      </w:hyperlink>
      <w:r>
        <w:br/>
        <w:t>2)</w:t>
      </w:r>
      <w:r w:rsidR="00C21D94" w:rsidRPr="00C21D94">
        <w:t xml:space="preserve"> </w:t>
      </w:r>
      <w:r>
        <w:t xml:space="preserve">Установить заголовок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br/>
        <w:t>3)</w:t>
      </w:r>
      <w:r w:rsidR="00C21D94" w:rsidRPr="00C21D94">
        <w:t xml:space="preserve"> </w:t>
      </w:r>
      <w:r>
        <w:t>Отправить запрос</w:t>
      </w:r>
      <w:r>
        <w:br/>
        <w:t>4)</w:t>
      </w:r>
      <w:r w:rsidR="00C21D94" w:rsidRPr="00C21D94">
        <w:t xml:space="preserve"> </w:t>
      </w:r>
      <w:r>
        <w:t>Проверить статус и тело ответа</w:t>
      </w:r>
    </w:p>
    <w:p w14:paraId="033BBD0F" w14:textId="48F5F4D0" w:rsidR="001F5030" w:rsidRDefault="001F5030" w:rsidP="001F5030">
      <w:pPr>
        <w:pStyle w:val="a3"/>
      </w:pPr>
      <w:r>
        <w:rPr>
          <w:rStyle w:val="a4"/>
        </w:rPr>
        <w:t>Ожидаемый результат:</w:t>
      </w:r>
      <w:r>
        <w:br/>
        <w:t>1)</w:t>
      </w:r>
      <w:r w:rsidR="00C21D94" w:rsidRPr="00C21D94">
        <w:t xml:space="preserve"> </w:t>
      </w:r>
      <w:r>
        <w:t>Статус ответа: 200 OK</w:t>
      </w:r>
      <w:r>
        <w:br/>
        <w:t>2)</w:t>
      </w:r>
      <w:r w:rsidR="00C21D94" w:rsidRPr="00C21D94">
        <w:t xml:space="preserve"> </w:t>
      </w:r>
      <w:r>
        <w:t xml:space="preserve">Тело ответа содержит массив объектов с </w:t>
      </w:r>
      <w:proofErr w:type="spellStart"/>
      <w:r>
        <w:t>bookingid</w:t>
      </w:r>
      <w:proofErr w:type="spellEnd"/>
    </w:p>
    <w:p w14:paraId="25D08F0A" w14:textId="6D71C214" w:rsidR="001F5030" w:rsidRDefault="001F5030" w:rsidP="001F5030">
      <w:pPr>
        <w:pStyle w:val="a3"/>
      </w:pPr>
      <w:r>
        <w:rPr>
          <w:rStyle w:val="a4"/>
        </w:rPr>
        <w:t>Фактический результат:</w:t>
      </w:r>
      <w:r>
        <w:br/>
        <w:t>1)</w:t>
      </w:r>
      <w:r w:rsidR="00C21D94" w:rsidRPr="00C21D94">
        <w:t xml:space="preserve"> </w:t>
      </w:r>
      <w:r>
        <w:t>Статус ответа: 200 OK</w:t>
      </w:r>
      <w:r>
        <w:br/>
        <w:t>2)</w:t>
      </w:r>
      <w:r w:rsidR="00C21D94" w:rsidRPr="00C21D94">
        <w:t xml:space="preserve"> </w:t>
      </w:r>
      <w:r>
        <w:t xml:space="preserve">Тело ответа содержит список </w:t>
      </w:r>
      <w:proofErr w:type="spellStart"/>
      <w:r>
        <w:t>bookingid</w:t>
      </w:r>
      <w:proofErr w:type="spellEnd"/>
      <w:r>
        <w:t xml:space="preserve"> </w:t>
      </w:r>
    </w:p>
    <w:p w14:paraId="4D0C3B04" w14:textId="765CB8E5" w:rsidR="001F5030" w:rsidRDefault="001F5030" w:rsidP="001F5030">
      <w:pPr>
        <w:pStyle w:val="a3"/>
      </w:pPr>
      <w:r>
        <w:rPr>
          <w:rStyle w:val="a4"/>
        </w:rPr>
        <w:t>Статус:</w:t>
      </w:r>
      <w:r>
        <w:t xml:space="preserve"> </w:t>
      </w:r>
      <w:proofErr w:type="spellStart"/>
      <w:r>
        <w:t>Pass</w:t>
      </w:r>
      <w:proofErr w:type="spellEnd"/>
    </w:p>
    <w:p w14:paraId="6940E4C3" w14:textId="0CB8A042" w:rsidR="001F5030" w:rsidRDefault="001F5030" w:rsidP="001F5030">
      <w:pPr>
        <w:pStyle w:val="a3"/>
      </w:pPr>
      <w:r>
        <w:rPr>
          <w:rStyle w:val="a4"/>
        </w:rPr>
        <w:t>Комментарии:</w:t>
      </w:r>
      <w:r>
        <w:t xml:space="preserve"> </w:t>
      </w:r>
      <w:r w:rsidR="00C21D94">
        <w:rPr>
          <w:lang w:val="en-US"/>
        </w:rPr>
        <w:t>-</w:t>
      </w:r>
    </w:p>
    <w:p w14:paraId="21E8AA58" w14:textId="75DBA571" w:rsidR="00C21D94" w:rsidRDefault="00C21D94" w:rsidP="001F5030">
      <w:pPr>
        <w:pStyle w:val="a3"/>
      </w:pPr>
    </w:p>
    <w:p w14:paraId="0666D817" w14:textId="327C9D88" w:rsidR="00C21D94" w:rsidRDefault="00C21D94" w:rsidP="001F5030">
      <w:pPr>
        <w:pStyle w:val="a3"/>
      </w:pPr>
    </w:p>
    <w:p w14:paraId="71B44691" w14:textId="2C04128D" w:rsidR="00C21D94" w:rsidRDefault="00C21D94" w:rsidP="001F5030">
      <w:pPr>
        <w:pStyle w:val="a3"/>
      </w:pPr>
    </w:p>
    <w:p w14:paraId="33487806" w14:textId="7E315EFC" w:rsidR="00C21D94" w:rsidRDefault="00C21D94" w:rsidP="001F5030">
      <w:pPr>
        <w:pStyle w:val="a3"/>
      </w:pPr>
    </w:p>
    <w:p w14:paraId="4715DD76" w14:textId="2CDDD1B5" w:rsidR="00C21D94" w:rsidRDefault="00C21D94" w:rsidP="001F5030">
      <w:pPr>
        <w:pStyle w:val="a3"/>
      </w:pPr>
    </w:p>
    <w:p w14:paraId="54C2DE6D" w14:textId="52DBD4FC" w:rsidR="00C21D94" w:rsidRDefault="00C21D94" w:rsidP="001F5030">
      <w:pPr>
        <w:pStyle w:val="a3"/>
      </w:pPr>
    </w:p>
    <w:p w14:paraId="5686BC22" w14:textId="09EC5679" w:rsidR="00C21D94" w:rsidRDefault="00C21D94" w:rsidP="001F5030">
      <w:pPr>
        <w:pStyle w:val="a3"/>
      </w:pPr>
    </w:p>
    <w:p w14:paraId="4ABE0592" w14:textId="76E892EB" w:rsidR="00C21D94" w:rsidRDefault="00C21D94" w:rsidP="001F5030">
      <w:pPr>
        <w:pStyle w:val="a3"/>
      </w:pPr>
    </w:p>
    <w:p w14:paraId="53593C41" w14:textId="21695F42" w:rsidR="00C21D94" w:rsidRDefault="00C21D94" w:rsidP="001F5030">
      <w:pPr>
        <w:pStyle w:val="a3"/>
      </w:pPr>
    </w:p>
    <w:p w14:paraId="3C003D18" w14:textId="07C1FF6D" w:rsidR="00C21D94" w:rsidRDefault="00C21D94" w:rsidP="00C21D94">
      <w:pPr>
        <w:pStyle w:val="a3"/>
      </w:pPr>
      <w:r>
        <w:rPr>
          <w:rStyle w:val="a4"/>
        </w:rPr>
        <w:lastRenderedPageBreak/>
        <w:t>ID: 22</w:t>
      </w:r>
      <w:r>
        <w:br/>
      </w:r>
      <w:r>
        <w:rPr>
          <w:rStyle w:val="a4"/>
        </w:rPr>
        <w:t>Название теста:</w:t>
      </w:r>
      <w:r>
        <w:t xml:space="preserve"> Фильтрация с некорректными значениями даты (</w:t>
      </w:r>
      <w:proofErr w:type="spellStart"/>
      <w:r>
        <w:t>checkin</w:t>
      </w:r>
      <w:proofErr w:type="spellEnd"/>
      <w:r>
        <w:t xml:space="preserve">=n, </w:t>
      </w:r>
      <w:proofErr w:type="spellStart"/>
      <w:r>
        <w:t>checkout</w:t>
      </w:r>
      <w:proofErr w:type="spellEnd"/>
      <w:r>
        <w:t>=m)</w:t>
      </w:r>
      <w:r>
        <w:br/>
      </w:r>
      <w:r>
        <w:rPr>
          <w:rStyle w:val="a4"/>
        </w:rPr>
        <w:t>Тип сценария:</w:t>
      </w:r>
      <w:r>
        <w:t xml:space="preserve"> Негативный</w:t>
      </w:r>
    </w:p>
    <w:p w14:paraId="703483E1" w14:textId="6D5AD661" w:rsidR="00C21D94" w:rsidRDefault="00C21D94" w:rsidP="00C21D94">
      <w:pPr>
        <w:pStyle w:val="a3"/>
      </w:pPr>
      <w:r>
        <w:rPr>
          <w:rStyle w:val="a4"/>
        </w:rPr>
        <w:t>Предусловия:</w:t>
      </w:r>
      <w:r>
        <w:br/>
        <w:t>1) API доступен</w:t>
      </w:r>
      <w:r>
        <w:br/>
        <w:t>2) Метод GET /</w:t>
      </w:r>
      <w:proofErr w:type="spellStart"/>
      <w:r>
        <w:t>booking</w:t>
      </w:r>
      <w:proofErr w:type="spellEnd"/>
      <w:r>
        <w:t xml:space="preserve"> поддерживает фильтрацию по параметрам </w:t>
      </w:r>
      <w:proofErr w:type="spellStart"/>
      <w:r>
        <w:t>checkin</w:t>
      </w:r>
      <w:proofErr w:type="spellEnd"/>
      <w:r>
        <w:t xml:space="preserve"> и </w:t>
      </w:r>
      <w:proofErr w:type="spellStart"/>
      <w:r>
        <w:t>checkout</w:t>
      </w:r>
      <w:proofErr w:type="spellEnd"/>
      <w:r>
        <w:br/>
        <w:t>3) Передаются некорректные значения дат (буквенные символы)</w:t>
      </w:r>
    </w:p>
    <w:p w14:paraId="29B4377D" w14:textId="77777777" w:rsidR="00C21D94" w:rsidRPr="00C21D94" w:rsidRDefault="00C21D94" w:rsidP="00C21D94">
      <w:pPr>
        <w:pStyle w:val="a3"/>
        <w:rPr>
          <w:lang w:val="en-US"/>
        </w:rPr>
      </w:pPr>
      <w:proofErr w:type="spellStart"/>
      <w:r>
        <w:rPr>
          <w:rStyle w:val="a4"/>
        </w:rPr>
        <w:t>Эндпоинт</w:t>
      </w:r>
      <w:proofErr w:type="spellEnd"/>
      <w:r w:rsidRPr="00C21D94">
        <w:rPr>
          <w:rStyle w:val="a4"/>
          <w:lang w:val="en-US"/>
        </w:rPr>
        <w:t>:</w:t>
      </w:r>
      <w:r w:rsidRPr="00C21D94">
        <w:rPr>
          <w:lang w:val="en-US"/>
        </w:rPr>
        <w:t xml:space="preserve"> GET /</w:t>
      </w:r>
      <w:proofErr w:type="spellStart"/>
      <w:r w:rsidRPr="00C21D94">
        <w:rPr>
          <w:lang w:val="en-US"/>
        </w:rPr>
        <w:t>booking?checkin</w:t>
      </w:r>
      <w:proofErr w:type="spellEnd"/>
      <w:r w:rsidRPr="00C21D94">
        <w:rPr>
          <w:lang w:val="en-US"/>
        </w:rPr>
        <w:t>=</w:t>
      </w:r>
      <w:proofErr w:type="spellStart"/>
      <w:r w:rsidRPr="00C21D94">
        <w:rPr>
          <w:lang w:val="en-US"/>
        </w:rPr>
        <w:t>n&amp;checkout</w:t>
      </w:r>
      <w:proofErr w:type="spellEnd"/>
      <w:r w:rsidRPr="00C21D94">
        <w:rPr>
          <w:lang w:val="en-US"/>
        </w:rPr>
        <w:t>=m</w:t>
      </w:r>
    </w:p>
    <w:p w14:paraId="01C18DDB" w14:textId="77777777" w:rsidR="00C21D94" w:rsidRPr="00C21D94" w:rsidRDefault="00C21D94" w:rsidP="00C21D94">
      <w:pPr>
        <w:pStyle w:val="a3"/>
        <w:rPr>
          <w:lang w:val="en-US"/>
        </w:rPr>
      </w:pPr>
      <w:r>
        <w:rPr>
          <w:rStyle w:val="a4"/>
        </w:rPr>
        <w:t>Заголовки</w:t>
      </w:r>
      <w:r w:rsidRPr="00C21D94">
        <w:rPr>
          <w:rStyle w:val="a4"/>
          <w:lang w:val="en-US"/>
        </w:rPr>
        <w:t xml:space="preserve"> </w:t>
      </w:r>
      <w:r>
        <w:rPr>
          <w:rStyle w:val="a4"/>
        </w:rPr>
        <w:t>запроса</w:t>
      </w:r>
      <w:r w:rsidRPr="00C21D94">
        <w:rPr>
          <w:rStyle w:val="a4"/>
          <w:lang w:val="en-US"/>
        </w:rPr>
        <w:t>:</w:t>
      </w:r>
      <w:r w:rsidRPr="00C21D94">
        <w:rPr>
          <w:lang w:val="en-US"/>
        </w:rPr>
        <w:br/>
        <w:t>Content-Type: application/json</w:t>
      </w:r>
    </w:p>
    <w:p w14:paraId="796BBD0F" w14:textId="2A778983" w:rsidR="00C21D94" w:rsidRDefault="00C21D94" w:rsidP="00C21D94">
      <w:pPr>
        <w:pStyle w:val="a3"/>
      </w:pPr>
      <w:r>
        <w:rPr>
          <w:rStyle w:val="a4"/>
        </w:rPr>
        <w:t>Тело запроса:</w:t>
      </w:r>
      <w:r>
        <w:t xml:space="preserve"> -</w:t>
      </w:r>
    </w:p>
    <w:p w14:paraId="3540D2A0" w14:textId="715E8D49" w:rsidR="00C21D94" w:rsidRDefault="00C21D94" w:rsidP="00C21D94">
      <w:pPr>
        <w:pStyle w:val="a3"/>
      </w:pPr>
      <w:r>
        <w:rPr>
          <w:rStyle w:val="a4"/>
        </w:rPr>
        <w:t>Шаги выполнения:</w:t>
      </w:r>
      <w:r>
        <w:br/>
        <w:t xml:space="preserve">1) Выбрать метод GET, указать URL </w:t>
      </w:r>
      <w:hyperlink r:id="rId20" w:tgtFrame="_new" w:history="1">
        <w:r>
          <w:rPr>
            <w:rStyle w:val="a7"/>
          </w:rPr>
          <w:t>https://restful-booker.herokuapp.com/booking?checkin=n&amp;checkout=m</w:t>
        </w:r>
      </w:hyperlink>
      <w:r>
        <w:br/>
        <w:t xml:space="preserve">2) Установить заголовок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br/>
        <w:t>3) Отправить запрос</w:t>
      </w:r>
      <w:r>
        <w:br/>
        <w:t>4) Проверить статус ответа и тело</w:t>
      </w:r>
    </w:p>
    <w:p w14:paraId="12DD1D5E" w14:textId="276AC617" w:rsidR="00C21D94" w:rsidRDefault="00C21D94" w:rsidP="00C21D94">
      <w:pPr>
        <w:pStyle w:val="a3"/>
      </w:pPr>
      <w:r>
        <w:rPr>
          <w:rStyle w:val="a4"/>
        </w:rPr>
        <w:t>Ожидаемый результат:</w:t>
      </w:r>
      <w:r>
        <w:br/>
        <w:t xml:space="preserve">1) Статус ответа: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14:paraId="47BC5F70" w14:textId="5E741C33" w:rsidR="00C21D94" w:rsidRDefault="00C21D94" w:rsidP="00C21D94">
      <w:pPr>
        <w:pStyle w:val="a3"/>
      </w:pPr>
      <w:r>
        <w:rPr>
          <w:rStyle w:val="a4"/>
        </w:rPr>
        <w:t>Фактический результат:</w:t>
      </w:r>
      <w:r>
        <w:br/>
        <w:t xml:space="preserve">1) Статус ответа: 500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Error</w:t>
      </w:r>
      <w:proofErr w:type="spellEnd"/>
      <w:r>
        <w:br/>
      </w:r>
    </w:p>
    <w:p w14:paraId="20A61FAF" w14:textId="57CEAD0F" w:rsidR="00C21D94" w:rsidRDefault="00C21D94" w:rsidP="00C21D94">
      <w:pPr>
        <w:pStyle w:val="a3"/>
      </w:pPr>
      <w:r>
        <w:rPr>
          <w:rStyle w:val="a4"/>
        </w:rPr>
        <w:t>Статус:</w:t>
      </w:r>
      <w:r>
        <w:t xml:space="preserve"> </w:t>
      </w:r>
      <w:proofErr w:type="spellStart"/>
      <w:r>
        <w:t>Fail</w:t>
      </w:r>
      <w:proofErr w:type="spellEnd"/>
    </w:p>
    <w:p w14:paraId="201A47CE" w14:textId="559B1818" w:rsidR="00C21D94" w:rsidRDefault="00C21D94" w:rsidP="00C21D94">
      <w:pPr>
        <w:pStyle w:val="a3"/>
      </w:pPr>
      <w:r>
        <w:rPr>
          <w:rStyle w:val="a4"/>
        </w:rPr>
        <w:t>Комментарии:</w:t>
      </w:r>
      <w:r>
        <w:t xml:space="preserve"> </w:t>
      </w:r>
      <w:bookmarkStart w:id="0" w:name="_GoBack"/>
      <w:bookmarkEnd w:id="0"/>
      <w:r>
        <w:t xml:space="preserve"> Сервер не обрабатывает некорректные значения даты - Баг</w:t>
      </w:r>
    </w:p>
    <w:p w14:paraId="6278320E" w14:textId="77777777" w:rsidR="00C21D94" w:rsidRPr="00C21D94" w:rsidRDefault="00C21D94" w:rsidP="001F5030">
      <w:pPr>
        <w:pStyle w:val="a3"/>
      </w:pPr>
    </w:p>
    <w:p w14:paraId="4C917C05" w14:textId="463E39F8" w:rsidR="00A5090B" w:rsidRDefault="00A5090B" w:rsidP="00AE61E6">
      <w:pPr>
        <w:spacing w:before="100" w:beforeAutospacing="1" w:after="100" w:afterAutospacing="1" w:line="240" w:lineRule="auto"/>
      </w:pPr>
    </w:p>
    <w:p w14:paraId="5C42C239" w14:textId="0821EA77" w:rsidR="00C21D94" w:rsidRDefault="00C21D94" w:rsidP="00AE61E6">
      <w:pPr>
        <w:spacing w:before="100" w:beforeAutospacing="1" w:after="100" w:afterAutospacing="1" w:line="240" w:lineRule="auto"/>
      </w:pPr>
    </w:p>
    <w:p w14:paraId="182C7DF9" w14:textId="7DE96968" w:rsidR="00C21D94" w:rsidRDefault="00C21D94" w:rsidP="00AE61E6">
      <w:pPr>
        <w:spacing w:before="100" w:beforeAutospacing="1" w:after="100" w:afterAutospacing="1" w:line="240" w:lineRule="auto"/>
      </w:pPr>
    </w:p>
    <w:p w14:paraId="7E7DC492" w14:textId="39EB16BE" w:rsidR="00C21D94" w:rsidRDefault="00C21D94" w:rsidP="00AE61E6">
      <w:pPr>
        <w:spacing w:before="100" w:beforeAutospacing="1" w:after="100" w:afterAutospacing="1" w:line="240" w:lineRule="auto"/>
      </w:pPr>
    </w:p>
    <w:p w14:paraId="0AD43AB0" w14:textId="0ADC263E" w:rsidR="00C21D94" w:rsidRDefault="00C21D94" w:rsidP="00AE61E6">
      <w:pPr>
        <w:spacing w:before="100" w:beforeAutospacing="1" w:after="100" w:afterAutospacing="1" w:line="240" w:lineRule="auto"/>
      </w:pPr>
    </w:p>
    <w:p w14:paraId="0E950168" w14:textId="6C896FC0" w:rsidR="00C21D94" w:rsidRDefault="00C21D94" w:rsidP="00AE61E6">
      <w:pPr>
        <w:spacing w:before="100" w:beforeAutospacing="1" w:after="100" w:afterAutospacing="1" w:line="240" w:lineRule="auto"/>
      </w:pPr>
    </w:p>
    <w:p w14:paraId="6F90FBE1" w14:textId="281BCC91" w:rsidR="00C21D94" w:rsidRDefault="00C21D94" w:rsidP="00AE61E6">
      <w:pPr>
        <w:spacing w:before="100" w:beforeAutospacing="1" w:after="100" w:afterAutospacing="1" w:line="240" w:lineRule="auto"/>
      </w:pPr>
    </w:p>
    <w:p w14:paraId="1F9C966C" w14:textId="55437264" w:rsidR="00C21D94" w:rsidRDefault="00C21D94" w:rsidP="00AE61E6">
      <w:pPr>
        <w:spacing w:before="100" w:beforeAutospacing="1" w:after="100" w:afterAutospacing="1" w:line="240" w:lineRule="auto"/>
      </w:pPr>
    </w:p>
    <w:p w14:paraId="2E9E8E39" w14:textId="45147EE3" w:rsidR="00C40E28" w:rsidRDefault="00C40E28" w:rsidP="00C40E28">
      <w:pPr>
        <w:pStyle w:val="a3"/>
      </w:pPr>
      <w:r>
        <w:rPr>
          <w:rStyle w:val="a4"/>
        </w:rPr>
        <w:lastRenderedPageBreak/>
        <w:t>ID: 2</w:t>
      </w:r>
      <w:r>
        <w:rPr>
          <w:rStyle w:val="a4"/>
        </w:rPr>
        <w:t>3</w:t>
      </w:r>
      <w:r>
        <w:br/>
      </w:r>
      <w:r>
        <w:rPr>
          <w:rStyle w:val="a4"/>
        </w:rPr>
        <w:t>Название теста:</w:t>
      </w:r>
      <w:r>
        <w:t xml:space="preserve"> Фильтрация с некорректными значениями даты (</w:t>
      </w:r>
      <w:proofErr w:type="spellStart"/>
      <w:r>
        <w:t>checkin</w:t>
      </w:r>
      <w:proofErr w:type="spellEnd"/>
      <w:r>
        <w:t xml:space="preserve">=2023-00-00, </w:t>
      </w:r>
      <w:proofErr w:type="spellStart"/>
      <w:r>
        <w:t>checkout</w:t>
      </w:r>
      <w:proofErr w:type="spellEnd"/>
      <w:r>
        <w:t>=0000-00-00)</w:t>
      </w:r>
      <w:r>
        <w:br/>
      </w:r>
      <w:r>
        <w:rPr>
          <w:rStyle w:val="a4"/>
        </w:rPr>
        <w:t>Тип сценария:</w:t>
      </w:r>
      <w:r>
        <w:t xml:space="preserve"> Негативный</w:t>
      </w:r>
    </w:p>
    <w:p w14:paraId="13C2F1EF" w14:textId="0EAFA801" w:rsidR="00C40E28" w:rsidRDefault="00C40E28" w:rsidP="00C40E28">
      <w:pPr>
        <w:pStyle w:val="a3"/>
      </w:pPr>
      <w:r>
        <w:rPr>
          <w:rStyle w:val="a4"/>
        </w:rPr>
        <w:t>Предусловия:</w:t>
      </w:r>
      <w:r>
        <w:br/>
        <w:t>1)</w:t>
      </w:r>
      <w:r>
        <w:t xml:space="preserve"> </w:t>
      </w:r>
      <w:r>
        <w:t>API доступен</w:t>
      </w:r>
      <w:r>
        <w:br/>
        <w:t>2)</w:t>
      </w:r>
      <w:r>
        <w:t xml:space="preserve"> </w:t>
      </w:r>
      <w:r>
        <w:t>Метод GET /</w:t>
      </w:r>
      <w:proofErr w:type="spellStart"/>
      <w:r>
        <w:t>booking</w:t>
      </w:r>
      <w:proofErr w:type="spellEnd"/>
      <w:r>
        <w:t xml:space="preserve"> поддерживает фильтрацию по параметрам </w:t>
      </w:r>
      <w:proofErr w:type="spellStart"/>
      <w:r>
        <w:t>checkin</w:t>
      </w:r>
      <w:proofErr w:type="spellEnd"/>
      <w:r>
        <w:t xml:space="preserve"> и </w:t>
      </w:r>
      <w:proofErr w:type="spellStart"/>
      <w:r>
        <w:t>checkout</w:t>
      </w:r>
      <w:proofErr w:type="spellEnd"/>
      <w:r>
        <w:br/>
        <w:t>3)</w:t>
      </w:r>
      <w:r>
        <w:t xml:space="preserve"> </w:t>
      </w:r>
      <w:r>
        <w:t xml:space="preserve">Передаются значения дат в </w:t>
      </w:r>
      <w:proofErr w:type="spellStart"/>
      <w:r>
        <w:t>невалидном</w:t>
      </w:r>
      <w:proofErr w:type="spellEnd"/>
      <w:r>
        <w:t xml:space="preserve"> формате (нулевые или несуществующие значения)</w:t>
      </w:r>
    </w:p>
    <w:p w14:paraId="38C81BCA" w14:textId="77777777" w:rsidR="00C40E28" w:rsidRPr="00C40E28" w:rsidRDefault="00C40E28" w:rsidP="00C40E28">
      <w:pPr>
        <w:pStyle w:val="a3"/>
        <w:rPr>
          <w:lang w:val="en-US"/>
        </w:rPr>
      </w:pPr>
      <w:proofErr w:type="spellStart"/>
      <w:r>
        <w:rPr>
          <w:rStyle w:val="a4"/>
        </w:rPr>
        <w:t>Эндпоинт</w:t>
      </w:r>
      <w:proofErr w:type="spellEnd"/>
      <w:r w:rsidRPr="00C40E28">
        <w:rPr>
          <w:rStyle w:val="a4"/>
          <w:lang w:val="en-US"/>
        </w:rPr>
        <w:t>:</w:t>
      </w:r>
      <w:r w:rsidRPr="00C40E28">
        <w:rPr>
          <w:lang w:val="en-US"/>
        </w:rPr>
        <w:t xml:space="preserve"> GET /</w:t>
      </w:r>
      <w:proofErr w:type="spellStart"/>
      <w:r w:rsidRPr="00C40E28">
        <w:rPr>
          <w:lang w:val="en-US"/>
        </w:rPr>
        <w:t>booking?checkin</w:t>
      </w:r>
      <w:proofErr w:type="spellEnd"/>
      <w:r w:rsidRPr="00C40E28">
        <w:rPr>
          <w:lang w:val="en-US"/>
        </w:rPr>
        <w:t>=2023-00-00&amp;checkout=0000-00-00</w:t>
      </w:r>
    </w:p>
    <w:p w14:paraId="6FDEF689" w14:textId="77777777" w:rsidR="00C40E28" w:rsidRPr="00C40E28" w:rsidRDefault="00C40E28" w:rsidP="00C40E28">
      <w:pPr>
        <w:pStyle w:val="a3"/>
        <w:rPr>
          <w:lang w:val="en-US"/>
        </w:rPr>
      </w:pPr>
      <w:r>
        <w:rPr>
          <w:rStyle w:val="a4"/>
        </w:rPr>
        <w:t>Заголовки</w:t>
      </w:r>
      <w:r w:rsidRPr="00C40E28">
        <w:rPr>
          <w:rStyle w:val="a4"/>
          <w:lang w:val="en-US"/>
        </w:rPr>
        <w:t xml:space="preserve"> </w:t>
      </w:r>
      <w:r>
        <w:rPr>
          <w:rStyle w:val="a4"/>
        </w:rPr>
        <w:t>запроса</w:t>
      </w:r>
      <w:r w:rsidRPr="00C40E28">
        <w:rPr>
          <w:rStyle w:val="a4"/>
          <w:lang w:val="en-US"/>
        </w:rPr>
        <w:t>:</w:t>
      </w:r>
      <w:r w:rsidRPr="00C40E28">
        <w:rPr>
          <w:lang w:val="en-US"/>
        </w:rPr>
        <w:br/>
        <w:t>Content-Type: application/json</w:t>
      </w:r>
    </w:p>
    <w:p w14:paraId="57A4E406" w14:textId="7BB5A2DA" w:rsidR="00C40E28" w:rsidRDefault="00C40E28" w:rsidP="00C40E28">
      <w:pPr>
        <w:pStyle w:val="a3"/>
      </w:pPr>
      <w:r>
        <w:rPr>
          <w:rStyle w:val="a4"/>
        </w:rPr>
        <w:t>Тело запроса:</w:t>
      </w:r>
      <w:r>
        <w:t xml:space="preserve"> -</w:t>
      </w:r>
    </w:p>
    <w:p w14:paraId="6BCC9690" w14:textId="2698A31A" w:rsidR="00C40E28" w:rsidRDefault="00C40E28" w:rsidP="00C40E28">
      <w:pPr>
        <w:pStyle w:val="a3"/>
      </w:pPr>
      <w:r>
        <w:rPr>
          <w:rStyle w:val="a4"/>
        </w:rPr>
        <w:t>Шаги выполнения:</w:t>
      </w:r>
      <w:r>
        <w:br/>
        <w:t>1)</w:t>
      </w:r>
      <w:r>
        <w:t xml:space="preserve"> </w:t>
      </w:r>
      <w:r>
        <w:t xml:space="preserve">Выбрать метод GET, указать URL </w:t>
      </w:r>
      <w:hyperlink r:id="rId21" w:tgtFrame="_new" w:history="1">
        <w:r>
          <w:rPr>
            <w:rStyle w:val="a7"/>
          </w:rPr>
          <w:t>https://restful-booker.herokuapp.com/booking?checkin=2023-00-00&amp;checkout=0000-00-00</w:t>
        </w:r>
      </w:hyperlink>
      <w:r>
        <w:br/>
        <w:t>2)</w:t>
      </w:r>
      <w:r>
        <w:t xml:space="preserve"> </w:t>
      </w:r>
      <w:r>
        <w:t xml:space="preserve">Установить заголовок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br/>
        <w:t>3)</w:t>
      </w:r>
      <w:r>
        <w:t xml:space="preserve"> </w:t>
      </w:r>
      <w:r>
        <w:t>Отправить запрос</w:t>
      </w:r>
      <w:r>
        <w:br/>
        <w:t>4)</w:t>
      </w:r>
      <w:r>
        <w:t xml:space="preserve"> </w:t>
      </w:r>
      <w:r>
        <w:t>Проверить статус ответа и тело</w:t>
      </w:r>
    </w:p>
    <w:p w14:paraId="22B91118" w14:textId="61F98631" w:rsidR="00C40E28" w:rsidRDefault="00C40E28" w:rsidP="00C40E28">
      <w:pPr>
        <w:pStyle w:val="a3"/>
      </w:pPr>
      <w:r>
        <w:rPr>
          <w:rStyle w:val="a4"/>
        </w:rPr>
        <w:t>Ожидаемый результат:</w:t>
      </w:r>
      <w:r>
        <w:br/>
        <w:t>1)</w:t>
      </w:r>
      <w:r>
        <w:t xml:space="preserve"> </w:t>
      </w:r>
      <w:r>
        <w:t xml:space="preserve">Статус ответа: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r>
        <w:br/>
      </w:r>
    </w:p>
    <w:p w14:paraId="30D18615" w14:textId="3203AB50" w:rsidR="00C40E28" w:rsidRDefault="00C40E28" w:rsidP="00C40E28">
      <w:pPr>
        <w:pStyle w:val="a3"/>
      </w:pPr>
      <w:r>
        <w:rPr>
          <w:rStyle w:val="a4"/>
        </w:rPr>
        <w:t>Фактический результат:</w:t>
      </w:r>
      <w:r>
        <w:br/>
        <w:t>1)</w:t>
      </w:r>
      <w:r>
        <w:t xml:space="preserve"> </w:t>
      </w:r>
      <w:r>
        <w:t xml:space="preserve">Статус ответа: 500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Error</w:t>
      </w:r>
      <w:proofErr w:type="spellEnd"/>
      <w:r>
        <w:br/>
      </w:r>
    </w:p>
    <w:p w14:paraId="7111AE97" w14:textId="03355BB5" w:rsidR="00C40E28" w:rsidRDefault="00C40E28" w:rsidP="00C40E28">
      <w:pPr>
        <w:pStyle w:val="a3"/>
      </w:pPr>
      <w:r>
        <w:rPr>
          <w:rStyle w:val="a4"/>
        </w:rPr>
        <w:t>Статус:</w:t>
      </w:r>
      <w:r>
        <w:t xml:space="preserve"> </w:t>
      </w:r>
      <w:proofErr w:type="spellStart"/>
      <w:r>
        <w:t>Fail</w:t>
      </w:r>
      <w:proofErr w:type="spellEnd"/>
    </w:p>
    <w:p w14:paraId="4E63C453" w14:textId="49B43970" w:rsidR="00C40E28" w:rsidRDefault="00C40E28" w:rsidP="00C40E28">
      <w:pPr>
        <w:pStyle w:val="a3"/>
      </w:pPr>
      <w:r>
        <w:rPr>
          <w:rStyle w:val="a4"/>
        </w:rPr>
        <w:t>Комментарии:</w:t>
      </w:r>
      <w:r>
        <w:t xml:space="preserve"> </w:t>
      </w:r>
      <w:r>
        <w:t>Сервер не обрабатывает значения – Баг</w:t>
      </w:r>
    </w:p>
    <w:p w14:paraId="50A5F0B4" w14:textId="220C5282" w:rsidR="00C40E28" w:rsidRDefault="00C40E28" w:rsidP="00C40E28">
      <w:pPr>
        <w:pStyle w:val="a3"/>
      </w:pPr>
    </w:p>
    <w:p w14:paraId="4DC61061" w14:textId="426F3A32" w:rsidR="00C40E28" w:rsidRDefault="00C40E28" w:rsidP="00C40E28">
      <w:pPr>
        <w:pStyle w:val="a3"/>
      </w:pPr>
    </w:p>
    <w:p w14:paraId="40186BA7" w14:textId="03E6B732" w:rsidR="00C40E28" w:rsidRDefault="00C40E28" w:rsidP="00C40E28">
      <w:pPr>
        <w:pStyle w:val="a3"/>
      </w:pPr>
    </w:p>
    <w:p w14:paraId="450E9E41" w14:textId="5CD9FA14" w:rsidR="00C40E28" w:rsidRDefault="00C40E28" w:rsidP="00C40E28">
      <w:pPr>
        <w:pStyle w:val="a3"/>
      </w:pPr>
    </w:p>
    <w:p w14:paraId="315BC2A2" w14:textId="284693E0" w:rsidR="00C40E28" w:rsidRDefault="00C40E28" w:rsidP="00C40E28">
      <w:pPr>
        <w:pStyle w:val="a3"/>
      </w:pPr>
    </w:p>
    <w:p w14:paraId="36A3B5BE" w14:textId="41800ACC" w:rsidR="00C40E28" w:rsidRDefault="00C40E28" w:rsidP="00C40E28">
      <w:pPr>
        <w:pStyle w:val="a3"/>
      </w:pPr>
    </w:p>
    <w:p w14:paraId="682B069A" w14:textId="55A9419F" w:rsidR="00C40E28" w:rsidRDefault="00C40E28" w:rsidP="00C40E28">
      <w:pPr>
        <w:pStyle w:val="a3"/>
      </w:pPr>
    </w:p>
    <w:p w14:paraId="59475E61" w14:textId="21FCA57A" w:rsidR="00C40E28" w:rsidRDefault="00C40E28" w:rsidP="00C40E28">
      <w:pPr>
        <w:pStyle w:val="a3"/>
      </w:pPr>
    </w:p>
    <w:p w14:paraId="6FD0C3B4" w14:textId="4DB8FD66" w:rsidR="00C4620F" w:rsidRDefault="00C40E28" w:rsidP="00C40E28">
      <w:pPr>
        <w:pStyle w:val="a3"/>
        <w:rPr>
          <w:rStyle w:val="a4"/>
        </w:rPr>
      </w:pPr>
      <w:r>
        <w:rPr>
          <w:rStyle w:val="a4"/>
        </w:rPr>
        <w:lastRenderedPageBreak/>
        <w:t>ID: 2</w:t>
      </w:r>
      <w:r w:rsidR="00C4620F">
        <w:rPr>
          <w:rStyle w:val="a4"/>
        </w:rPr>
        <w:t>4</w:t>
      </w:r>
    </w:p>
    <w:p w14:paraId="715DAE9B" w14:textId="0B7A59B9" w:rsidR="00C4620F" w:rsidRDefault="00C40E28" w:rsidP="00C40E28">
      <w:pPr>
        <w:pStyle w:val="a3"/>
      </w:pPr>
      <w:r>
        <w:br/>
      </w:r>
      <w:r>
        <w:rPr>
          <w:rStyle w:val="a4"/>
        </w:rPr>
        <w:t>Название теста:</w:t>
      </w:r>
      <w:r>
        <w:t xml:space="preserve"> Фильтрация по дате </w:t>
      </w:r>
      <w:proofErr w:type="spellStart"/>
      <w:r>
        <w:t>checkin</w:t>
      </w:r>
      <w:proofErr w:type="spellEnd"/>
      <w:r>
        <w:t xml:space="preserve"> и </w:t>
      </w:r>
      <w:proofErr w:type="spellStart"/>
      <w:r>
        <w:t>checkout</w:t>
      </w:r>
      <w:proofErr w:type="spellEnd"/>
      <w:r>
        <w:t xml:space="preserve"> (валидные значения)</w:t>
      </w:r>
      <w:r>
        <w:br/>
      </w:r>
      <w:r>
        <w:rPr>
          <w:rStyle w:val="a4"/>
        </w:rPr>
        <w:t>Тип сценария:</w:t>
      </w:r>
      <w:r>
        <w:t xml:space="preserve"> Позитивный</w:t>
      </w:r>
      <w:r>
        <w:br/>
      </w:r>
      <w:r>
        <w:rPr>
          <w:rStyle w:val="a4"/>
        </w:rPr>
        <w:t>Предусловия:</w:t>
      </w:r>
      <w:r>
        <w:br/>
        <w:t>1)</w:t>
      </w:r>
      <w:r w:rsidR="00C4620F">
        <w:t xml:space="preserve"> </w:t>
      </w:r>
      <w:r>
        <w:t>API доступен</w:t>
      </w:r>
      <w:r>
        <w:br/>
        <w:t>2)</w:t>
      </w:r>
      <w:r w:rsidR="00C4620F">
        <w:t xml:space="preserve"> </w:t>
      </w:r>
      <w:r>
        <w:t xml:space="preserve">Существуют бронирования с датами </w:t>
      </w:r>
      <w:proofErr w:type="spellStart"/>
      <w:r>
        <w:t>checkin</w:t>
      </w:r>
      <w:proofErr w:type="spellEnd"/>
      <w:r>
        <w:t xml:space="preserve">: 2000-01-01 и </w:t>
      </w:r>
      <w:proofErr w:type="spellStart"/>
      <w:r>
        <w:t>checkout</w:t>
      </w:r>
      <w:proofErr w:type="spellEnd"/>
      <w:r>
        <w:t>: 2021-01-01</w:t>
      </w:r>
      <w:r>
        <w:br/>
        <w:t>3)</w:t>
      </w:r>
      <w:r w:rsidR="00C4620F">
        <w:t xml:space="preserve"> </w:t>
      </w:r>
      <w:r>
        <w:t>Метод GET /</w:t>
      </w:r>
      <w:proofErr w:type="spellStart"/>
      <w:r>
        <w:t>booking</w:t>
      </w:r>
      <w:proofErr w:type="spellEnd"/>
      <w:r>
        <w:t xml:space="preserve"> поддерживает фильтрацию по параметрам </w:t>
      </w:r>
      <w:proofErr w:type="spellStart"/>
      <w:r>
        <w:t>checkin</w:t>
      </w:r>
      <w:proofErr w:type="spellEnd"/>
      <w:r>
        <w:t xml:space="preserve"> и </w:t>
      </w:r>
      <w:proofErr w:type="spellStart"/>
      <w:r>
        <w:t>checkout</w:t>
      </w:r>
      <w:proofErr w:type="spellEnd"/>
      <w:r>
        <w:br/>
      </w:r>
      <w:proofErr w:type="spellStart"/>
      <w:r>
        <w:rPr>
          <w:rStyle w:val="a4"/>
        </w:rPr>
        <w:t>Эндпоинт</w:t>
      </w:r>
      <w:proofErr w:type="spellEnd"/>
      <w:r>
        <w:rPr>
          <w:rStyle w:val="a4"/>
        </w:rPr>
        <w:t>:</w:t>
      </w:r>
      <w:r>
        <w:t xml:space="preserve"> GET /</w:t>
      </w:r>
      <w:proofErr w:type="spellStart"/>
      <w:r>
        <w:t>booking?checkin</w:t>
      </w:r>
      <w:proofErr w:type="spellEnd"/>
      <w:r>
        <w:t>=2000-01-01&amp;checkout=2021-01-01</w:t>
      </w:r>
      <w:r>
        <w:br/>
      </w:r>
      <w:r>
        <w:rPr>
          <w:rStyle w:val="a4"/>
        </w:rPr>
        <w:t>Заголовки запроса:</w:t>
      </w:r>
      <w:r>
        <w:br/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br/>
      </w:r>
      <w:r>
        <w:rPr>
          <w:rStyle w:val="a4"/>
        </w:rPr>
        <w:t>Тело запроса:</w:t>
      </w:r>
      <w:r w:rsidR="00C4620F">
        <w:t xml:space="preserve"> -</w:t>
      </w:r>
    </w:p>
    <w:p w14:paraId="26399E4B" w14:textId="77777777" w:rsidR="00C4620F" w:rsidRDefault="00C40E28" w:rsidP="00C40E28">
      <w:pPr>
        <w:pStyle w:val="a3"/>
      </w:pPr>
      <w:r>
        <w:br/>
      </w:r>
      <w:r>
        <w:rPr>
          <w:rStyle w:val="a4"/>
        </w:rPr>
        <w:t>Шаги выполнения:</w:t>
      </w:r>
      <w:r>
        <w:br/>
        <w:t>1)</w:t>
      </w:r>
      <w:r>
        <w:t xml:space="preserve"> </w:t>
      </w:r>
      <w:r>
        <w:t xml:space="preserve">Выбрать метод GET, указать URL </w:t>
      </w:r>
      <w:hyperlink r:id="rId22" w:tgtFrame="_new" w:history="1">
        <w:r>
          <w:rPr>
            <w:rStyle w:val="a7"/>
          </w:rPr>
          <w:t>https://restful-booker.herokuapp.com/booking?checkin=2000-01-01&amp;checkout=2021-01-01</w:t>
        </w:r>
      </w:hyperlink>
      <w:r>
        <w:br/>
        <w:t>2)</w:t>
      </w:r>
      <w:r>
        <w:t xml:space="preserve"> </w:t>
      </w:r>
      <w:r>
        <w:t xml:space="preserve">Установить заголовок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br/>
        <w:t>3)</w:t>
      </w:r>
      <w:r>
        <w:t xml:space="preserve"> </w:t>
      </w:r>
      <w:r>
        <w:t>Отправить запрос</w:t>
      </w:r>
      <w:r>
        <w:br/>
        <w:t>4)</w:t>
      </w:r>
      <w:r>
        <w:t xml:space="preserve"> </w:t>
      </w:r>
      <w:r>
        <w:t>Проверить статус ответа и тело</w:t>
      </w:r>
    </w:p>
    <w:p w14:paraId="3B5E0151" w14:textId="7A97A248" w:rsidR="00C4620F" w:rsidRPr="00C4620F" w:rsidRDefault="00C40E28" w:rsidP="00C40E28">
      <w:pPr>
        <w:pStyle w:val="a3"/>
        <w:rPr>
          <w:b/>
          <w:bCs/>
        </w:rPr>
      </w:pPr>
      <w:r>
        <w:br/>
      </w:r>
      <w:r>
        <w:rPr>
          <w:rStyle w:val="a4"/>
        </w:rPr>
        <w:t>Ожидаемый результат:</w:t>
      </w:r>
      <w:r>
        <w:br/>
        <w:t>1)</w:t>
      </w:r>
      <w:r>
        <w:t xml:space="preserve"> </w:t>
      </w:r>
      <w:r>
        <w:t>Статус ответа: 200 OK</w:t>
      </w:r>
      <w:r>
        <w:br/>
        <w:t>2)</w:t>
      </w:r>
      <w:r>
        <w:t xml:space="preserve"> </w:t>
      </w:r>
      <w:r>
        <w:t xml:space="preserve">Тело ответа содержит массив с одним или несколькими объектами </w:t>
      </w:r>
    </w:p>
    <w:p w14:paraId="0919A686" w14:textId="792C8101" w:rsidR="00C40E28" w:rsidRDefault="00C40E28" w:rsidP="00C40E28">
      <w:pPr>
        <w:pStyle w:val="a3"/>
      </w:pPr>
      <w:r>
        <w:br/>
      </w:r>
      <w:r>
        <w:rPr>
          <w:rStyle w:val="a4"/>
        </w:rPr>
        <w:t>Фактический результат:</w:t>
      </w:r>
      <w:r>
        <w:br/>
        <w:t>1)</w:t>
      </w:r>
      <w:r>
        <w:t xml:space="preserve"> </w:t>
      </w:r>
      <w:r>
        <w:t>Статус ответа: 200 OK</w:t>
      </w:r>
      <w:r>
        <w:br/>
        <w:t>2)</w:t>
      </w:r>
      <w:r>
        <w:t xml:space="preserve"> </w:t>
      </w:r>
      <w:r>
        <w:t>Тело ответа</w:t>
      </w:r>
      <w:r>
        <w:t xml:space="preserve"> содержит массив с объектами</w:t>
      </w:r>
    </w:p>
    <w:p w14:paraId="07020F62" w14:textId="2D9A0760" w:rsidR="00C40E28" w:rsidRDefault="00C40E28" w:rsidP="00C40E28">
      <w:pPr>
        <w:pStyle w:val="a3"/>
      </w:pPr>
      <w:r>
        <w:rPr>
          <w:rStyle w:val="a4"/>
        </w:rPr>
        <w:t>Статус:</w:t>
      </w:r>
      <w:r>
        <w:t xml:space="preserve"> </w:t>
      </w:r>
      <w:proofErr w:type="spellStart"/>
      <w:r>
        <w:t>Pass</w:t>
      </w:r>
      <w:proofErr w:type="spellEnd"/>
      <w:r>
        <w:br/>
      </w:r>
      <w:r>
        <w:rPr>
          <w:rStyle w:val="a4"/>
        </w:rPr>
        <w:t>Комментарии:</w:t>
      </w:r>
      <w:r>
        <w:t xml:space="preserve"> </w:t>
      </w:r>
      <w:r>
        <w:t>-</w:t>
      </w:r>
    </w:p>
    <w:p w14:paraId="746504EC" w14:textId="77777777" w:rsidR="00C40E28" w:rsidRDefault="00C40E28" w:rsidP="00C40E28">
      <w:pPr>
        <w:pStyle w:val="a3"/>
      </w:pPr>
    </w:p>
    <w:p w14:paraId="17885945" w14:textId="77777777" w:rsidR="00C21D94" w:rsidRPr="00C21D94" w:rsidRDefault="00C21D94" w:rsidP="00AE61E6">
      <w:pPr>
        <w:spacing w:before="100" w:beforeAutospacing="1" w:after="100" w:afterAutospacing="1" w:line="240" w:lineRule="auto"/>
      </w:pPr>
    </w:p>
    <w:sectPr w:rsidR="00C21D94" w:rsidRPr="00C21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03EE"/>
    <w:multiLevelType w:val="multilevel"/>
    <w:tmpl w:val="ECCC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C5BB6"/>
    <w:multiLevelType w:val="multilevel"/>
    <w:tmpl w:val="2698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D42"/>
    <w:multiLevelType w:val="multilevel"/>
    <w:tmpl w:val="674A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6770D"/>
    <w:multiLevelType w:val="multilevel"/>
    <w:tmpl w:val="F7E4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A1792"/>
    <w:multiLevelType w:val="multilevel"/>
    <w:tmpl w:val="DE4EE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A37CF"/>
    <w:multiLevelType w:val="hybridMultilevel"/>
    <w:tmpl w:val="30E2B900"/>
    <w:lvl w:ilvl="0" w:tplc="8DE2A6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C5065A"/>
    <w:multiLevelType w:val="multilevel"/>
    <w:tmpl w:val="B404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1338D"/>
    <w:multiLevelType w:val="multilevel"/>
    <w:tmpl w:val="DF9E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314D0"/>
    <w:multiLevelType w:val="multilevel"/>
    <w:tmpl w:val="490E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F6D81"/>
    <w:multiLevelType w:val="multilevel"/>
    <w:tmpl w:val="99D2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224A3"/>
    <w:multiLevelType w:val="multilevel"/>
    <w:tmpl w:val="EBC8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BF221C"/>
    <w:multiLevelType w:val="multilevel"/>
    <w:tmpl w:val="91D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076089"/>
    <w:multiLevelType w:val="multilevel"/>
    <w:tmpl w:val="52F6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32352"/>
    <w:multiLevelType w:val="multilevel"/>
    <w:tmpl w:val="65DE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F1645C"/>
    <w:multiLevelType w:val="multilevel"/>
    <w:tmpl w:val="C33C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F5549E"/>
    <w:multiLevelType w:val="multilevel"/>
    <w:tmpl w:val="EDBE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B52BC"/>
    <w:multiLevelType w:val="multilevel"/>
    <w:tmpl w:val="97E4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F9021D"/>
    <w:multiLevelType w:val="hybridMultilevel"/>
    <w:tmpl w:val="443C45AC"/>
    <w:lvl w:ilvl="0" w:tplc="C34E2532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50F80"/>
    <w:multiLevelType w:val="multilevel"/>
    <w:tmpl w:val="84D8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BA0B50"/>
    <w:multiLevelType w:val="multilevel"/>
    <w:tmpl w:val="5D78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ED03C0"/>
    <w:multiLevelType w:val="multilevel"/>
    <w:tmpl w:val="0DE6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D12FE6"/>
    <w:multiLevelType w:val="multilevel"/>
    <w:tmpl w:val="6B30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B459A2"/>
    <w:multiLevelType w:val="multilevel"/>
    <w:tmpl w:val="C7D4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F3A22"/>
    <w:multiLevelType w:val="multilevel"/>
    <w:tmpl w:val="F784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A96EDD"/>
    <w:multiLevelType w:val="multilevel"/>
    <w:tmpl w:val="D268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192ACC"/>
    <w:multiLevelType w:val="multilevel"/>
    <w:tmpl w:val="3592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383EAF"/>
    <w:multiLevelType w:val="multilevel"/>
    <w:tmpl w:val="FF46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7312E2"/>
    <w:multiLevelType w:val="multilevel"/>
    <w:tmpl w:val="56F0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BF1832"/>
    <w:multiLevelType w:val="multilevel"/>
    <w:tmpl w:val="E08E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9A4C1D"/>
    <w:multiLevelType w:val="multilevel"/>
    <w:tmpl w:val="7F5C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933B9B"/>
    <w:multiLevelType w:val="multilevel"/>
    <w:tmpl w:val="BC8E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4577BA"/>
    <w:multiLevelType w:val="multilevel"/>
    <w:tmpl w:val="F758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820E99"/>
    <w:multiLevelType w:val="multilevel"/>
    <w:tmpl w:val="6824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6"/>
  </w:num>
  <w:num w:numId="3">
    <w:abstractNumId w:val="23"/>
  </w:num>
  <w:num w:numId="4">
    <w:abstractNumId w:val="9"/>
  </w:num>
  <w:num w:numId="5">
    <w:abstractNumId w:val="25"/>
  </w:num>
  <w:num w:numId="6">
    <w:abstractNumId w:val="0"/>
  </w:num>
  <w:num w:numId="7">
    <w:abstractNumId w:val="18"/>
  </w:num>
  <w:num w:numId="8">
    <w:abstractNumId w:val="11"/>
  </w:num>
  <w:num w:numId="9">
    <w:abstractNumId w:val="8"/>
  </w:num>
  <w:num w:numId="10">
    <w:abstractNumId w:val="13"/>
  </w:num>
  <w:num w:numId="11">
    <w:abstractNumId w:val="22"/>
  </w:num>
  <w:num w:numId="12">
    <w:abstractNumId w:val="10"/>
  </w:num>
  <w:num w:numId="13">
    <w:abstractNumId w:val="27"/>
  </w:num>
  <w:num w:numId="14">
    <w:abstractNumId w:val="5"/>
  </w:num>
  <w:num w:numId="15">
    <w:abstractNumId w:val="17"/>
  </w:num>
  <w:num w:numId="16">
    <w:abstractNumId w:val="19"/>
  </w:num>
  <w:num w:numId="17">
    <w:abstractNumId w:val="29"/>
  </w:num>
  <w:num w:numId="18">
    <w:abstractNumId w:val="30"/>
  </w:num>
  <w:num w:numId="19">
    <w:abstractNumId w:val="24"/>
  </w:num>
  <w:num w:numId="20">
    <w:abstractNumId w:val="12"/>
  </w:num>
  <w:num w:numId="21">
    <w:abstractNumId w:val="26"/>
  </w:num>
  <w:num w:numId="22">
    <w:abstractNumId w:val="20"/>
  </w:num>
  <w:num w:numId="23">
    <w:abstractNumId w:val="3"/>
  </w:num>
  <w:num w:numId="24">
    <w:abstractNumId w:val="7"/>
  </w:num>
  <w:num w:numId="25">
    <w:abstractNumId w:val="21"/>
  </w:num>
  <w:num w:numId="26">
    <w:abstractNumId w:val="1"/>
  </w:num>
  <w:num w:numId="27">
    <w:abstractNumId w:val="15"/>
  </w:num>
  <w:num w:numId="28">
    <w:abstractNumId w:val="2"/>
  </w:num>
  <w:num w:numId="29">
    <w:abstractNumId w:val="14"/>
  </w:num>
  <w:num w:numId="30">
    <w:abstractNumId w:val="31"/>
  </w:num>
  <w:num w:numId="31">
    <w:abstractNumId w:val="32"/>
  </w:num>
  <w:num w:numId="32">
    <w:abstractNumId w:val="16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C9"/>
    <w:rsid w:val="00015106"/>
    <w:rsid w:val="001C0B3F"/>
    <w:rsid w:val="001F5030"/>
    <w:rsid w:val="003A6D8D"/>
    <w:rsid w:val="003E2DE1"/>
    <w:rsid w:val="004C40C9"/>
    <w:rsid w:val="005D2089"/>
    <w:rsid w:val="00697EF8"/>
    <w:rsid w:val="0078754F"/>
    <w:rsid w:val="008F1BD8"/>
    <w:rsid w:val="009C01DE"/>
    <w:rsid w:val="00A5090B"/>
    <w:rsid w:val="00AE61E6"/>
    <w:rsid w:val="00B23BE2"/>
    <w:rsid w:val="00B646EC"/>
    <w:rsid w:val="00C15103"/>
    <w:rsid w:val="00C155BA"/>
    <w:rsid w:val="00C21D94"/>
    <w:rsid w:val="00C40E28"/>
    <w:rsid w:val="00C4620F"/>
    <w:rsid w:val="00CD3F12"/>
    <w:rsid w:val="00D10562"/>
    <w:rsid w:val="00D3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099F"/>
  <w15:chartTrackingRefBased/>
  <w15:docId w15:val="{F83DE617-D84B-4E79-9B2D-CCBC493B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7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7875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6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3A6D8D"/>
    <w:rPr>
      <w:b/>
      <w:bCs/>
    </w:rPr>
  </w:style>
  <w:style w:type="character" w:styleId="HTML">
    <w:name w:val="HTML Code"/>
    <w:basedOn w:val="a0"/>
    <w:uiPriority w:val="99"/>
    <w:semiHidden/>
    <w:unhideWhenUsed/>
    <w:rsid w:val="003A6D8D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A6D8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A6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6D8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punctuation">
    <w:name w:val="hljs-punctuation"/>
    <w:basedOn w:val="a0"/>
    <w:rsid w:val="003A6D8D"/>
  </w:style>
  <w:style w:type="character" w:customStyle="1" w:styleId="hljs-attr">
    <w:name w:val="hljs-attr"/>
    <w:basedOn w:val="a0"/>
    <w:rsid w:val="003A6D8D"/>
  </w:style>
  <w:style w:type="character" w:customStyle="1" w:styleId="hljs-string">
    <w:name w:val="hljs-string"/>
    <w:basedOn w:val="a0"/>
    <w:rsid w:val="003A6D8D"/>
  </w:style>
  <w:style w:type="character" w:customStyle="1" w:styleId="30">
    <w:name w:val="Заголовок 3 Знак"/>
    <w:basedOn w:val="a0"/>
    <w:link w:val="3"/>
    <w:uiPriority w:val="9"/>
    <w:rsid w:val="0078754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78754F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B646EC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1C0B3F"/>
    <w:rPr>
      <w:color w:val="0000FF"/>
      <w:u w:val="single"/>
    </w:rPr>
  </w:style>
  <w:style w:type="character" w:customStyle="1" w:styleId="hljs-number">
    <w:name w:val="hljs-number"/>
    <w:basedOn w:val="a0"/>
    <w:rsid w:val="009C01DE"/>
  </w:style>
  <w:style w:type="character" w:customStyle="1" w:styleId="hljs-keyword">
    <w:name w:val="hljs-keyword"/>
    <w:basedOn w:val="a0"/>
    <w:rsid w:val="009C01DE"/>
  </w:style>
  <w:style w:type="character" w:customStyle="1" w:styleId="decoration-token-text-secondary">
    <w:name w:val="decoration-token-text-secondary"/>
    <w:basedOn w:val="a0"/>
    <w:rsid w:val="00C40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5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-booker.herokuapp.com/booking" TargetMode="External"/><Relationship Id="rId13" Type="http://schemas.openxmlformats.org/officeDocument/2006/relationships/hyperlink" Target="https://restful-booker.herokuapp.com/booking" TargetMode="External"/><Relationship Id="rId18" Type="http://schemas.openxmlformats.org/officeDocument/2006/relationships/hyperlink" Target="https://restful-booker.herokuapp.com/booking/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stful-booker.herokuapp.com/booking?checkin=2023-00-00&amp;checkout=0000-00-00" TargetMode="External"/><Relationship Id="rId7" Type="http://schemas.openxmlformats.org/officeDocument/2006/relationships/hyperlink" Target="https://restful-booker.herokuapp.com/auth" TargetMode="External"/><Relationship Id="rId12" Type="http://schemas.openxmlformats.org/officeDocument/2006/relationships/hyperlink" Target="https://restful-booker.herokuapp.com/booking" TargetMode="External"/><Relationship Id="rId17" Type="http://schemas.openxmlformats.org/officeDocument/2006/relationships/hyperlink" Target="https://restful-booker.herokuapp.com/booking/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tful-booker.herokuapp.com/booking/0" TargetMode="External"/><Relationship Id="rId20" Type="http://schemas.openxmlformats.org/officeDocument/2006/relationships/hyperlink" Target="https://restful-booker.herokuapp.com/booking?checkin=n&amp;checkout=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stful-booker.herokuapp.com/auth" TargetMode="External"/><Relationship Id="rId11" Type="http://schemas.openxmlformats.org/officeDocument/2006/relationships/hyperlink" Target="https://restful-booker.herokuapp.com/book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estful-booker.herokuapp.com/auth" TargetMode="External"/><Relationship Id="rId15" Type="http://schemas.openxmlformats.org/officeDocument/2006/relationships/hyperlink" Target="https://restful-booker.herokuapp.com/p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tful-booker.herokuapp.com/booking" TargetMode="External"/><Relationship Id="rId19" Type="http://schemas.openxmlformats.org/officeDocument/2006/relationships/hyperlink" Target="https://restful-booker.herokuapp.com/booking?firstname=Joh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ful-booker.herokuapp.com/booking" TargetMode="External"/><Relationship Id="rId14" Type="http://schemas.openxmlformats.org/officeDocument/2006/relationships/hyperlink" Target="https://restful-booker.herokuapp.com/booking" TargetMode="External"/><Relationship Id="rId22" Type="http://schemas.openxmlformats.org/officeDocument/2006/relationships/hyperlink" Target="https://restful-booker.herokuapp.com/booking?checkin=2000-01-01&amp;checkout=2021-01-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26</Pages>
  <Words>3674</Words>
  <Characters>20942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2025-06-23T19:40:00Z</dcterms:created>
  <dcterms:modified xsi:type="dcterms:W3CDTF">2025-06-23T21:20:00Z</dcterms:modified>
</cp:coreProperties>
</file>