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6E6CF" w14:textId="075B5A66" w:rsidR="005D5923" w:rsidRPr="005D5923" w:rsidRDefault="005D5923">
      <w:pPr>
        <w:rPr>
          <w:noProof/>
          <w:sz w:val="28"/>
          <w:szCs w:val="28"/>
        </w:rPr>
      </w:pPr>
      <w:r w:rsidRPr="005D5923">
        <w:rPr>
          <w:noProof/>
          <w:sz w:val="28"/>
          <w:szCs w:val="28"/>
        </w:rPr>
        <w:t>Домашнее задание: « Виртуальное окружение»</w:t>
      </w:r>
    </w:p>
    <w:p w14:paraId="326C8AE5" w14:textId="77777777" w:rsidR="005D5923" w:rsidRDefault="005D5923">
      <w:pPr>
        <w:rPr>
          <w:noProof/>
          <w:lang w:val="en-US"/>
        </w:rPr>
      </w:pPr>
    </w:p>
    <w:p w14:paraId="304C78CA" w14:textId="39815A28" w:rsidR="003A32A2" w:rsidRDefault="005D5923">
      <w:r>
        <w:rPr>
          <w:noProof/>
        </w:rPr>
        <w:drawing>
          <wp:inline distT="0" distB="0" distL="0" distR="0" wp14:anchorId="4E4C1A63" wp14:editId="0A5F86EA">
            <wp:extent cx="5940425" cy="7369810"/>
            <wp:effectExtent l="0" t="0" r="3175" b="2540"/>
            <wp:docPr id="7429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8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46EF" w14:textId="77777777" w:rsidR="005D5923" w:rsidRDefault="005D5923"/>
    <w:p w14:paraId="289899DD" w14:textId="77777777" w:rsidR="005D5923" w:rsidRDefault="005D5923"/>
    <w:p w14:paraId="7AEFD219" w14:textId="77777777" w:rsidR="005D5923" w:rsidRDefault="005D5923"/>
    <w:p w14:paraId="2F58AD2C" w14:textId="77777777" w:rsidR="005D5923" w:rsidRDefault="005D5923"/>
    <w:p w14:paraId="07929DE9" w14:textId="008FDEFC" w:rsidR="005D5923" w:rsidRDefault="005D5923">
      <w:r>
        <w:rPr>
          <w:noProof/>
        </w:rPr>
        <w:lastRenderedPageBreak/>
        <w:drawing>
          <wp:inline distT="0" distB="0" distL="0" distR="0" wp14:anchorId="2A6A074C" wp14:editId="3C8ABCC3">
            <wp:extent cx="5940425" cy="3174365"/>
            <wp:effectExtent l="0" t="0" r="3175" b="6985"/>
            <wp:docPr id="12647065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0659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0F05" w14:textId="77777777" w:rsidR="005D5923" w:rsidRDefault="005D5923"/>
    <w:p w14:paraId="1F5EFE96" w14:textId="77777777" w:rsidR="005D5923" w:rsidRDefault="005D5923"/>
    <w:p w14:paraId="791570F9" w14:textId="3046E2A8" w:rsidR="005D5923" w:rsidRDefault="005D5923">
      <w:r>
        <w:rPr>
          <w:noProof/>
        </w:rPr>
        <w:lastRenderedPageBreak/>
        <w:drawing>
          <wp:inline distT="0" distB="0" distL="0" distR="0" wp14:anchorId="2A722525" wp14:editId="6B0BE0E6">
            <wp:extent cx="5940425" cy="6082030"/>
            <wp:effectExtent l="0" t="0" r="3175" b="0"/>
            <wp:docPr id="290783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33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23"/>
    <w:rsid w:val="00072EBA"/>
    <w:rsid w:val="000C7609"/>
    <w:rsid w:val="003A32A2"/>
    <w:rsid w:val="0049312B"/>
    <w:rsid w:val="005D5923"/>
    <w:rsid w:val="00956E2F"/>
    <w:rsid w:val="00C30A7F"/>
    <w:rsid w:val="00C9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0706"/>
  <w15:chartTrackingRefBased/>
  <w15:docId w15:val="{0BF51B6D-5CBD-4EFA-9C53-B0401ACD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Kerzhimanov, Dmitry</dc:creator>
  <cp:keywords/>
  <dc:description/>
  <cp:lastModifiedBy>Kerzhimanov, Dmitry</cp:lastModifiedBy>
  <cp:revision>1</cp:revision>
  <dcterms:created xsi:type="dcterms:W3CDTF">2024-10-16T19:15:00Z</dcterms:created>
  <dcterms:modified xsi:type="dcterms:W3CDTF">2024-10-16T19:19:00Z</dcterms:modified>
</cp:coreProperties>
</file>