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50D11F20" w:rsidR="00783DBE" w:rsidRDefault="00F46AC0" w:rsidP="00783DBE">
            <w:pPr>
              <w:pStyle w:val="a5"/>
            </w:pPr>
            <w:r>
              <w:t>Дмитриев Степан, Астафьев Вадим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F46AC0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062E2DDF" w:rsidR="00E60E4B" w:rsidRPr="00F46AC0" w:rsidRDefault="00F46AC0" w:rsidP="00FB0360">
            <w:pPr>
              <w:pStyle w:val="a5"/>
              <w:rPr>
                <w:lang w:val="en-US"/>
              </w:rPr>
            </w:pPr>
            <w:r w:rsidRPr="00F46AC0">
              <w:rPr>
                <w:b/>
                <w:bCs/>
                <w:lang w:val="en-US"/>
              </w:rPr>
              <w:t>Image recoloring based on fast and flexible palette extraction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F808B17" w:rsidR="00E60E4B" w:rsidRDefault="00F46AC0" w:rsidP="00FB0360">
            <w:pPr>
              <w:pStyle w:val="a5"/>
            </w:pPr>
            <w:proofErr w:type="spellStart"/>
            <w:r>
              <w:t>Делибалтов</w:t>
            </w:r>
            <w:proofErr w:type="spellEnd"/>
            <w:r>
              <w:t xml:space="preserve"> Иван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155B2467" w:rsidR="00922159" w:rsidRPr="00965BFD" w:rsidRDefault="00F46AC0" w:rsidP="00965BFD">
            <w:pPr>
              <w:pStyle w:val="a5"/>
            </w:pPr>
            <w:r>
              <w:t>8 содержательных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088B03CD" w:rsidR="00922159" w:rsidRPr="00922159" w:rsidRDefault="00F46AC0" w:rsidP="00965BFD">
            <w:pPr>
              <w:pStyle w:val="a5"/>
            </w:pPr>
            <w:r>
              <w:t>Отсутствует содержание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990DCDE" w:rsidR="00933A99" w:rsidRPr="00922159" w:rsidRDefault="007B728B" w:rsidP="007E03BB">
            <w:pPr>
              <w:pStyle w:val="a5"/>
            </w:pPr>
            <w:r>
              <w:t>Много текста на 5,8 слайдах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3B084ADD" w:rsidR="00933A99" w:rsidRPr="00922159" w:rsidRDefault="007B728B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C3FA1B6" w:rsidR="00933A99" w:rsidRPr="00922159" w:rsidRDefault="007B728B" w:rsidP="007E03BB">
            <w:pPr>
              <w:pStyle w:val="a5"/>
            </w:pPr>
            <w:r>
              <w:t xml:space="preserve">Формулы отсутствуют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4A1C1988" w:rsidR="00933A99" w:rsidRPr="00922159" w:rsidRDefault="007B728B" w:rsidP="007E03BB">
            <w:pPr>
              <w:pStyle w:val="a5"/>
            </w:pPr>
            <w:r>
              <w:t xml:space="preserve">Графики отсутствуют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500857B" w:rsidR="00933A99" w:rsidRPr="00922159" w:rsidRDefault="007B728B" w:rsidP="007E03BB">
            <w:pPr>
              <w:pStyle w:val="a5"/>
            </w:pPr>
            <w:r>
              <w:t>5,6,8 слайд без подписей к рисункам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26E24843" w:rsidR="00922159" w:rsidRPr="00922159" w:rsidRDefault="007B728B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1CED28C7" w:rsidR="00922159" w:rsidRPr="00922159" w:rsidRDefault="007B728B" w:rsidP="00965BFD">
            <w:pPr>
              <w:pStyle w:val="a5"/>
            </w:pPr>
            <w:r>
              <w:t>7 слайд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63602C4" w:rsidR="00922159" w:rsidRPr="00922159" w:rsidRDefault="007B728B" w:rsidP="00965BFD">
            <w:pPr>
              <w:pStyle w:val="a5"/>
            </w:pPr>
            <w:r>
              <w:t xml:space="preserve">Присутствуют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4FB5D44" w14:textId="5AC85248" w:rsidR="00922159" w:rsidRDefault="007B728B" w:rsidP="00965BFD">
            <w:pPr>
              <w:pStyle w:val="a5"/>
            </w:pPr>
            <w:r>
              <w:t>Нет</w:t>
            </w:r>
          </w:p>
          <w:p w14:paraId="33DE39A3" w14:textId="4F5C5A27" w:rsidR="007B728B" w:rsidRPr="00922159" w:rsidRDefault="007B728B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1C83F9A5" w:rsidR="00EF60CE" w:rsidRPr="00922159" w:rsidRDefault="007B728B" w:rsidP="007E03BB">
            <w:pPr>
              <w:pStyle w:val="a5"/>
            </w:pPr>
            <w:r>
              <w:t>6/8 слайдов с иллюстрациями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20A4658B" w:rsidR="00922159" w:rsidRPr="00922159" w:rsidRDefault="007B728B" w:rsidP="00965BFD">
            <w:pPr>
              <w:pStyle w:val="a5"/>
            </w:pPr>
            <w:r>
              <w:lastRenderedPageBreak/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5C1AA264" w:rsidR="00922159" w:rsidRPr="00922159" w:rsidRDefault="007B728B" w:rsidP="00965BFD">
            <w:pPr>
              <w:pStyle w:val="a5"/>
            </w:pPr>
            <w:r>
              <w:t>на высшем уровне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153D594" w:rsidR="00922159" w:rsidRPr="00922159" w:rsidRDefault="007B728B" w:rsidP="00965BFD">
            <w:pPr>
              <w:pStyle w:val="a5"/>
            </w:pPr>
            <w:proofErr w:type="spellStart"/>
            <w:r>
              <w:t>Отсутсвтует</w:t>
            </w:r>
            <w:proofErr w:type="spellEnd"/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34A6EEEE" w:rsidR="00965BFD" w:rsidRPr="00965BFD" w:rsidRDefault="007B728B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5CA42C30" w:rsidR="00965BFD" w:rsidRPr="00922159" w:rsidRDefault="007B728B" w:rsidP="00965BFD">
            <w:pPr>
              <w:pStyle w:val="a5"/>
            </w:pPr>
            <w:r>
              <w:t>Фон темноват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24A0A651" w:rsidR="00965BFD" w:rsidRPr="00922159" w:rsidRDefault="005255D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47495939" w:rsidR="00965BFD" w:rsidRPr="00922159" w:rsidRDefault="005255D8" w:rsidP="00965BFD">
            <w:pPr>
              <w:pStyle w:val="a5"/>
            </w:pPr>
            <w:r>
              <w:t>Присутствует разметка страниц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221555A4" w:rsidR="00965BFD" w:rsidRPr="00922159" w:rsidRDefault="005255D8" w:rsidP="00965BFD">
            <w:pPr>
              <w:pStyle w:val="a5"/>
            </w:pPr>
            <w:r>
              <w:t xml:space="preserve">На 6 слайде заголовок отсутствует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6C1C6BF2" w:rsidR="00965BFD" w:rsidRPr="00922159" w:rsidRDefault="00F46AC0" w:rsidP="00965BFD">
            <w:pPr>
              <w:pStyle w:val="a5"/>
            </w:pPr>
            <w:r>
              <w:t>88 слов на 5 слайде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210EC4E" w:rsidR="00965BFD" w:rsidRPr="00922159" w:rsidRDefault="005255D8" w:rsidP="00965BFD">
            <w:pPr>
              <w:pStyle w:val="a5"/>
            </w:pPr>
            <w:r>
              <w:t xml:space="preserve">Текст на слайдах расположен по-разному и не имеет общего стиля, то расположен с одной стороны, то с </w:t>
            </w:r>
            <w:proofErr w:type="gramStart"/>
            <w:r>
              <w:t>другой ,то</w:t>
            </w:r>
            <w:proofErr w:type="gramEnd"/>
            <w:r>
              <w:t xml:space="preserve"> посередине ,также на слайдах 6,7 шрифт меньшего размера, нежели на остальных слайдах. Также на моем компьютере вставленные элементы дизайна уходят за размер слайдов, возможно, локальная ошибка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6DD5508F" w:rsidR="00965BFD" w:rsidRPr="00922159" w:rsidRDefault="005255D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56E63150" w:rsidR="00965BFD" w:rsidRPr="00922159" w:rsidRDefault="005255D8" w:rsidP="00965BFD">
            <w:pPr>
              <w:pStyle w:val="a5"/>
            </w:pPr>
            <w:r>
              <w:t>присутствует рисунки и схемы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146EB0B" w:rsidR="00965BFD" w:rsidRPr="00922159" w:rsidRDefault="005255D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49AE9004" w:rsidR="00965BFD" w:rsidRPr="00922159" w:rsidRDefault="005255D8" w:rsidP="00965BFD">
            <w:pPr>
              <w:pStyle w:val="a5"/>
            </w:pPr>
            <w:r>
              <w:t>Нет библиографических ссылок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D06B8"/>
    <w:rsid w:val="002A699B"/>
    <w:rsid w:val="005255D8"/>
    <w:rsid w:val="00645961"/>
    <w:rsid w:val="00783DBE"/>
    <w:rsid w:val="00787DBD"/>
    <w:rsid w:val="007B728B"/>
    <w:rsid w:val="007F7ADB"/>
    <w:rsid w:val="00922159"/>
    <w:rsid w:val="00933A99"/>
    <w:rsid w:val="00965BFD"/>
    <w:rsid w:val="00E60E4B"/>
    <w:rsid w:val="00E7603F"/>
    <w:rsid w:val="00EF60CE"/>
    <w:rsid w:val="00F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WORK</cp:lastModifiedBy>
  <cp:revision>2</cp:revision>
  <dcterms:created xsi:type="dcterms:W3CDTF">2024-05-27T14:42:00Z</dcterms:created>
  <dcterms:modified xsi:type="dcterms:W3CDTF">2024-05-27T14:42:00Z</dcterms:modified>
</cp:coreProperties>
</file>