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16DD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1. Введение</w:t>
      </w:r>
    </w:p>
    <w:p w14:paraId="0B9F0497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 xml:space="preserve">Приложение </w:t>
      </w: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TaskManager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— это веб-система для управления задачами внутри команды.</w:t>
      </w:r>
      <w:r w:rsidRPr="00533DC4">
        <w:rPr>
          <w:rFonts w:ascii="Arial" w:hAnsi="Arial" w:cs="Arial"/>
          <w:sz w:val="28"/>
          <w:szCs w:val="28"/>
          <w:lang w:val="ru-RU"/>
        </w:rPr>
        <w:br/>
        <w:t>Система позволяет менеджеру создавать задачи, назначать исполнителей, а сотрудникам — выполнять их и отмечать прогресс.</w:t>
      </w:r>
    </w:p>
    <w:p w14:paraId="6E7FC256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2. Пользователи системы</w:t>
      </w:r>
    </w:p>
    <w:p w14:paraId="364F40E6" w14:textId="77777777" w:rsidR="00B93432" w:rsidRPr="00533DC4" w:rsidRDefault="00B93432" w:rsidP="00B93432">
      <w:pPr>
        <w:numPr>
          <w:ilvl w:val="0"/>
          <w:numId w:val="1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Менеджер</w:t>
      </w:r>
      <w:r w:rsidRPr="00533DC4">
        <w:rPr>
          <w:rFonts w:ascii="Arial" w:hAnsi="Arial" w:cs="Arial"/>
          <w:sz w:val="28"/>
          <w:szCs w:val="28"/>
          <w:lang w:val="ru-RU"/>
        </w:rPr>
        <w:t xml:space="preserve"> — создаёт и назначает задачи, контролирует их выполнение.</w:t>
      </w:r>
    </w:p>
    <w:p w14:paraId="19798183" w14:textId="77777777" w:rsidR="00B93432" w:rsidRPr="00533DC4" w:rsidRDefault="00B93432" w:rsidP="00B93432">
      <w:pPr>
        <w:numPr>
          <w:ilvl w:val="0"/>
          <w:numId w:val="1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Сотрудник</w:t>
      </w:r>
      <w:r w:rsidRPr="00533DC4">
        <w:rPr>
          <w:rFonts w:ascii="Arial" w:hAnsi="Arial" w:cs="Arial"/>
          <w:sz w:val="28"/>
          <w:szCs w:val="28"/>
          <w:lang w:val="ru-RU"/>
        </w:rPr>
        <w:t xml:space="preserve"> — выполняет назначенные задачи, меняет статусы, добавляет комментарии.</w:t>
      </w:r>
    </w:p>
    <w:p w14:paraId="656A3CC7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</w:p>
    <w:p w14:paraId="37AA955B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3. Основные функции (Функциональные требования)</w:t>
      </w:r>
    </w:p>
    <w:p w14:paraId="26308F97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FR-01. Аутентификация</w:t>
      </w:r>
    </w:p>
    <w:p w14:paraId="30014AEE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 xml:space="preserve">Пользователь должен иметь возможность войти по </w:t>
      </w:r>
      <w:proofErr w:type="spellStart"/>
      <w:r w:rsidRPr="00533DC4">
        <w:rPr>
          <w:rFonts w:ascii="Arial" w:hAnsi="Arial" w:cs="Arial"/>
          <w:sz w:val="28"/>
          <w:szCs w:val="28"/>
          <w:lang w:val="ru-RU"/>
        </w:rPr>
        <w:t>email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и паролю.</w:t>
      </w:r>
      <w:r w:rsidRPr="00533DC4">
        <w:rPr>
          <w:rFonts w:ascii="Arial" w:hAnsi="Arial" w:cs="Arial"/>
          <w:sz w:val="28"/>
          <w:szCs w:val="28"/>
          <w:lang w:val="ru-RU"/>
        </w:rPr>
        <w:br/>
        <w:t xml:space="preserve">Система различает роли: Manager и </w:t>
      </w:r>
      <w:proofErr w:type="spellStart"/>
      <w:r w:rsidRPr="00533DC4">
        <w:rPr>
          <w:rFonts w:ascii="Arial" w:hAnsi="Arial" w:cs="Arial"/>
          <w:sz w:val="28"/>
          <w:szCs w:val="28"/>
          <w:lang w:val="ru-RU"/>
        </w:rPr>
        <w:t>Employee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>.</w:t>
      </w:r>
    </w:p>
    <w:p w14:paraId="3CA45358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FR-02. Создание задачи</w:t>
      </w:r>
    </w:p>
    <w:p w14:paraId="071E2A5E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Менеджер может создать задачу, указав:</w:t>
      </w:r>
    </w:p>
    <w:p w14:paraId="2B4C11FF" w14:textId="77777777" w:rsidR="00B93432" w:rsidRPr="00533DC4" w:rsidRDefault="00B93432" w:rsidP="00B93432">
      <w:pPr>
        <w:numPr>
          <w:ilvl w:val="0"/>
          <w:numId w:val="2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название</w:t>
      </w:r>
    </w:p>
    <w:p w14:paraId="205B1FCE" w14:textId="77777777" w:rsidR="00B93432" w:rsidRPr="00533DC4" w:rsidRDefault="00B93432" w:rsidP="00B93432">
      <w:pPr>
        <w:numPr>
          <w:ilvl w:val="0"/>
          <w:numId w:val="2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описание</w:t>
      </w:r>
    </w:p>
    <w:p w14:paraId="62DFF634" w14:textId="77777777" w:rsidR="00B93432" w:rsidRPr="00533DC4" w:rsidRDefault="00B93432" w:rsidP="00B93432">
      <w:pPr>
        <w:numPr>
          <w:ilvl w:val="0"/>
          <w:numId w:val="2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приоритет</w:t>
      </w:r>
    </w:p>
    <w:p w14:paraId="44F516F6" w14:textId="77777777" w:rsidR="00B93432" w:rsidRPr="00533DC4" w:rsidRDefault="00B93432" w:rsidP="00B93432">
      <w:pPr>
        <w:numPr>
          <w:ilvl w:val="0"/>
          <w:numId w:val="2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дедлайн</w:t>
      </w:r>
    </w:p>
    <w:p w14:paraId="097EAEB1" w14:textId="77777777" w:rsidR="00B93432" w:rsidRDefault="00B93432" w:rsidP="00B93432">
      <w:pPr>
        <w:numPr>
          <w:ilvl w:val="0"/>
          <w:numId w:val="2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исполнителя</w:t>
      </w:r>
    </w:p>
    <w:p w14:paraId="5C006F2D" w14:textId="77777777" w:rsidR="00B93432" w:rsidRDefault="00B93432" w:rsidP="00B93432">
      <w:pPr>
        <w:spacing w:after="160" w:line="278" w:lineRule="auto"/>
        <w:ind w:left="720"/>
        <w:rPr>
          <w:rFonts w:ascii="Arial" w:hAnsi="Arial" w:cs="Arial"/>
          <w:sz w:val="28"/>
          <w:szCs w:val="28"/>
          <w:lang w:val="ru-RU"/>
        </w:rPr>
      </w:pPr>
    </w:p>
    <w:p w14:paraId="17B5F801" w14:textId="77777777" w:rsidR="00B93432" w:rsidRDefault="00B93432" w:rsidP="00B93432">
      <w:pPr>
        <w:spacing w:after="160" w:line="278" w:lineRule="auto"/>
        <w:ind w:left="720"/>
        <w:rPr>
          <w:rFonts w:ascii="Arial" w:hAnsi="Arial" w:cs="Arial"/>
          <w:sz w:val="28"/>
          <w:szCs w:val="28"/>
          <w:lang w:val="ru-RU"/>
        </w:rPr>
      </w:pPr>
    </w:p>
    <w:p w14:paraId="3AF7EBFF" w14:textId="77777777" w:rsidR="00B93432" w:rsidRDefault="00B93432" w:rsidP="00B93432">
      <w:pPr>
        <w:spacing w:after="160" w:line="278" w:lineRule="auto"/>
        <w:ind w:left="720"/>
        <w:rPr>
          <w:rFonts w:ascii="Arial" w:hAnsi="Arial" w:cs="Arial"/>
          <w:sz w:val="28"/>
          <w:szCs w:val="28"/>
          <w:lang w:val="ru-RU"/>
        </w:rPr>
      </w:pPr>
    </w:p>
    <w:p w14:paraId="542560DD" w14:textId="77777777" w:rsidR="00B93432" w:rsidRDefault="00B93432" w:rsidP="00B93432">
      <w:pPr>
        <w:spacing w:after="160" w:line="278" w:lineRule="auto"/>
        <w:ind w:left="720"/>
        <w:rPr>
          <w:rFonts w:ascii="Arial" w:hAnsi="Arial" w:cs="Arial"/>
          <w:sz w:val="28"/>
          <w:szCs w:val="28"/>
          <w:lang w:val="ru-RU"/>
        </w:rPr>
      </w:pPr>
    </w:p>
    <w:p w14:paraId="3901E636" w14:textId="77777777" w:rsidR="00B93432" w:rsidRPr="00533DC4" w:rsidRDefault="00B93432" w:rsidP="00B93432">
      <w:pPr>
        <w:spacing w:after="160" w:line="278" w:lineRule="auto"/>
        <w:ind w:left="720"/>
        <w:rPr>
          <w:rFonts w:ascii="Arial" w:hAnsi="Arial" w:cs="Arial"/>
          <w:sz w:val="28"/>
          <w:szCs w:val="28"/>
          <w:lang w:val="ru-RU"/>
        </w:rPr>
      </w:pPr>
    </w:p>
    <w:p w14:paraId="18E97CFC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FR-03. Редактирование задачи</w:t>
      </w:r>
    </w:p>
    <w:p w14:paraId="506CA171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lastRenderedPageBreak/>
        <w:t>Менеджер может изменять:</w:t>
      </w:r>
    </w:p>
    <w:p w14:paraId="727A5A58" w14:textId="77777777" w:rsidR="00B93432" w:rsidRPr="00533DC4" w:rsidRDefault="00B93432" w:rsidP="00B93432">
      <w:pPr>
        <w:numPr>
          <w:ilvl w:val="0"/>
          <w:numId w:val="3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описание</w:t>
      </w:r>
    </w:p>
    <w:p w14:paraId="5AE8CA31" w14:textId="77777777" w:rsidR="00B93432" w:rsidRPr="00533DC4" w:rsidRDefault="00B93432" w:rsidP="00B93432">
      <w:pPr>
        <w:numPr>
          <w:ilvl w:val="0"/>
          <w:numId w:val="3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исполнителя</w:t>
      </w:r>
    </w:p>
    <w:p w14:paraId="2FA1AD1E" w14:textId="77777777" w:rsidR="00B93432" w:rsidRDefault="00B93432" w:rsidP="00B93432">
      <w:pPr>
        <w:numPr>
          <w:ilvl w:val="0"/>
          <w:numId w:val="3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дедлайн</w:t>
      </w:r>
    </w:p>
    <w:p w14:paraId="687B2047" w14:textId="77777777" w:rsidR="00B93432" w:rsidRPr="00533DC4" w:rsidRDefault="00B93432" w:rsidP="00B93432">
      <w:pPr>
        <w:numPr>
          <w:ilvl w:val="0"/>
          <w:numId w:val="3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статус</w:t>
      </w:r>
    </w:p>
    <w:p w14:paraId="56922F77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FR-04. Просмотр задач</w:t>
      </w:r>
    </w:p>
    <w:p w14:paraId="4133C2BE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Все пользователи могут просматривать задачи, фильтровать их по статусу, приоритету и исполнителю.</w:t>
      </w:r>
    </w:p>
    <w:p w14:paraId="79C2DD0B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FR-05. Статусы задач</w:t>
      </w:r>
    </w:p>
    <w:p w14:paraId="43A6F006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Задача должна иметь статусы:</w:t>
      </w:r>
    </w:p>
    <w:p w14:paraId="7652E7EC" w14:textId="77777777" w:rsidR="00B93432" w:rsidRPr="00533DC4" w:rsidRDefault="00B93432" w:rsidP="00B93432">
      <w:pPr>
        <w:numPr>
          <w:ilvl w:val="0"/>
          <w:numId w:val="4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New</w:t>
      </w:r>
    </w:p>
    <w:p w14:paraId="65984F74" w14:textId="77777777" w:rsidR="00B93432" w:rsidRPr="00533DC4" w:rsidRDefault="00B93432" w:rsidP="00B93432">
      <w:pPr>
        <w:numPr>
          <w:ilvl w:val="0"/>
          <w:numId w:val="4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 xml:space="preserve">In </w:t>
      </w:r>
      <w:proofErr w:type="spellStart"/>
      <w:r w:rsidRPr="00533DC4">
        <w:rPr>
          <w:rFonts w:ascii="Arial" w:hAnsi="Arial" w:cs="Arial"/>
          <w:sz w:val="28"/>
          <w:szCs w:val="28"/>
          <w:lang w:val="ru-RU"/>
        </w:rPr>
        <w:t>Progress</w:t>
      </w:r>
      <w:proofErr w:type="spellEnd"/>
    </w:p>
    <w:p w14:paraId="1F2D05C3" w14:textId="77777777" w:rsidR="00B93432" w:rsidRPr="00533DC4" w:rsidRDefault="00B93432" w:rsidP="00B93432">
      <w:pPr>
        <w:numPr>
          <w:ilvl w:val="0"/>
          <w:numId w:val="4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In Review</w:t>
      </w:r>
    </w:p>
    <w:p w14:paraId="1D42BD8B" w14:textId="77777777" w:rsidR="00B93432" w:rsidRPr="00533DC4" w:rsidRDefault="00B93432" w:rsidP="00B93432">
      <w:pPr>
        <w:numPr>
          <w:ilvl w:val="0"/>
          <w:numId w:val="4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proofErr w:type="spellStart"/>
      <w:r w:rsidRPr="00533DC4">
        <w:rPr>
          <w:rFonts w:ascii="Arial" w:hAnsi="Arial" w:cs="Arial"/>
          <w:sz w:val="28"/>
          <w:szCs w:val="28"/>
          <w:lang w:val="ru-RU"/>
        </w:rPr>
        <w:t>Done</w:t>
      </w:r>
      <w:proofErr w:type="spellEnd"/>
    </w:p>
    <w:p w14:paraId="246E3DB6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Сотрудник может менять статус своей задачи.</w:t>
      </w:r>
    </w:p>
    <w:p w14:paraId="34423C25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FR-06. Комментарии</w:t>
      </w:r>
    </w:p>
    <w:p w14:paraId="6C0A26CA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Пользователи могут оставлять комментарии к задаче.</w:t>
      </w:r>
    </w:p>
    <w:p w14:paraId="5C7EFAEF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FR-07. Уведомления</w:t>
      </w:r>
    </w:p>
    <w:p w14:paraId="0E6D7DDE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Пользователь получает уведомление при:</w:t>
      </w:r>
    </w:p>
    <w:p w14:paraId="1982555D" w14:textId="77777777" w:rsidR="00B93432" w:rsidRPr="00533DC4" w:rsidRDefault="00B93432" w:rsidP="00B93432">
      <w:pPr>
        <w:numPr>
          <w:ilvl w:val="0"/>
          <w:numId w:val="5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назначении задачи</w:t>
      </w:r>
    </w:p>
    <w:p w14:paraId="38118E9A" w14:textId="77777777" w:rsidR="00B93432" w:rsidRPr="00533DC4" w:rsidRDefault="00B93432" w:rsidP="00B93432">
      <w:pPr>
        <w:numPr>
          <w:ilvl w:val="0"/>
          <w:numId w:val="5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изменении статуса</w:t>
      </w:r>
    </w:p>
    <w:p w14:paraId="14987E2B" w14:textId="77777777" w:rsidR="00B93432" w:rsidRPr="00533DC4" w:rsidRDefault="00B93432" w:rsidP="00B93432">
      <w:pPr>
        <w:numPr>
          <w:ilvl w:val="0"/>
          <w:numId w:val="5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новом комментарии</w:t>
      </w:r>
    </w:p>
    <w:p w14:paraId="392CF164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</w:p>
    <w:p w14:paraId="0C3564E5" w14:textId="77777777" w:rsidR="00B93432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776C5751" w14:textId="77777777" w:rsidR="00B93432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125EAC20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4. Нефункциональные требования</w:t>
      </w:r>
    </w:p>
    <w:p w14:paraId="54FDF81A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NFR-01. Безопасность</w:t>
      </w:r>
    </w:p>
    <w:p w14:paraId="2E23EB4B" w14:textId="77777777" w:rsidR="00B93432" w:rsidRPr="00533DC4" w:rsidRDefault="00B93432" w:rsidP="00B93432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Пароли хранятся в зашифрованном виде.</w:t>
      </w:r>
    </w:p>
    <w:p w14:paraId="33065AAA" w14:textId="77777777" w:rsidR="00B93432" w:rsidRPr="00533DC4" w:rsidRDefault="00B93432" w:rsidP="00B93432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Доступ к функциям ограничен ролями.</w:t>
      </w:r>
    </w:p>
    <w:p w14:paraId="15D0EB00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NFR-02. Производительность</w:t>
      </w:r>
    </w:p>
    <w:p w14:paraId="0AD41E2B" w14:textId="77777777" w:rsidR="00B93432" w:rsidRDefault="00B93432" w:rsidP="00B93432">
      <w:pPr>
        <w:numPr>
          <w:ilvl w:val="0"/>
          <w:numId w:val="7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Страница задач должна загружаться менее чем за 1 секунду при нормальной нагрузке.</w:t>
      </w:r>
    </w:p>
    <w:p w14:paraId="06960FD2" w14:textId="77777777" w:rsidR="00B93432" w:rsidRPr="00533DC4" w:rsidRDefault="00B93432" w:rsidP="00B93432">
      <w:pPr>
        <w:spacing w:after="160" w:line="278" w:lineRule="auto"/>
        <w:ind w:left="720"/>
        <w:rPr>
          <w:rFonts w:ascii="Arial" w:hAnsi="Arial" w:cs="Arial"/>
          <w:sz w:val="28"/>
          <w:szCs w:val="28"/>
          <w:lang w:val="ru-RU"/>
        </w:rPr>
      </w:pPr>
    </w:p>
    <w:p w14:paraId="45E9A79B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NFR-03. Надёжность</w:t>
      </w:r>
    </w:p>
    <w:p w14:paraId="2FCFC79E" w14:textId="77777777" w:rsidR="00B93432" w:rsidRPr="00533DC4" w:rsidRDefault="00B93432" w:rsidP="00B93432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Данные хранятся в базе.</w:t>
      </w:r>
    </w:p>
    <w:p w14:paraId="5129B7DD" w14:textId="77777777" w:rsidR="00B93432" w:rsidRPr="00533DC4" w:rsidRDefault="00B93432" w:rsidP="00B93432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При ошибке приложение не должно терять задачи или комментарии.</w:t>
      </w:r>
    </w:p>
    <w:p w14:paraId="487F6D5B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NFR-04. Юзабилити</w:t>
      </w:r>
    </w:p>
    <w:p w14:paraId="5B930E41" w14:textId="77777777" w:rsidR="00B93432" w:rsidRPr="00533DC4" w:rsidRDefault="00B93432" w:rsidP="00B93432">
      <w:pPr>
        <w:numPr>
          <w:ilvl w:val="0"/>
          <w:numId w:val="9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sz w:val="28"/>
          <w:szCs w:val="28"/>
          <w:lang w:val="ru-RU"/>
        </w:rPr>
        <w:t>Интерфейс должен быть простым: панель задач + карточка задачи.</w:t>
      </w:r>
    </w:p>
    <w:p w14:paraId="3396B76B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</w:p>
    <w:p w14:paraId="38075B9D" w14:textId="77777777" w:rsidR="00B93432" w:rsidRPr="00533DC4" w:rsidRDefault="00B93432" w:rsidP="00B93432">
      <w:pPr>
        <w:spacing w:after="160" w:line="278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>5. Модули приложения</w:t>
      </w:r>
    </w:p>
    <w:p w14:paraId="0D52646A" w14:textId="77777777" w:rsidR="00B93432" w:rsidRPr="00533DC4" w:rsidRDefault="00B93432" w:rsidP="00B93432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Auth</w:t>
      </w:r>
      <w:proofErr w:type="spellEnd"/>
      <w:r w:rsidRPr="00533DC4"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Module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— вход, выход, роли.</w:t>
      </w:r>
    </w:p>
    <w:p w14:paraId="2CE2E9D6" w14:textId="77777777" w:rsidR="00B93432" w:rsidRPr="00533DC4" w:rsidRDefault="00B93432" w:rsidP="00B93432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 xml:space="preserve">User </w:t>
      </w: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Module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— данные пользователей.</w:t>
      </w:r>
    </w:p>
    <w:p w14:paraId="18317A7B" w14:textId="77777777" w:rsidR="00B93432" w:rsidRPr="00533DC4" w:rsidRDefault="00B93432" w:rsidP="00B93432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8"/>
          <w:szCs w:val="28"/>
        </w:rPr>
      </w:pPr>
      <w:r w:rsidRPr="00533DC4">
        <w:rPr>
          <w:rFonts w:ascii="Arial" w:hAnsi="Arial" w:cs="Arial"/>
          <w:b/>
          <w:bCs/>
          <w:sz w:val="28"/>
          <w:szCs w:val="28"/>
        </w:rPr>
        <w:t>Task Module</w:t>
      </w:r>
      <w:r w:rsidRPr="00533DC4">
        <w:rPr>
          <w:rFonts w:ascii="Arial" w:hAnsi="Arial" w:cs="Arial"/>
          <w:sz w:val="28"/>
          <w:szCs w:val="28"/>
        </w:rPr>
        <w:t xml:space="preserve"> — CRUD </w:t>
      </w:r>
      <w:r w:rsidRPr="00533DC4">
        <w:rPr>
          <w:rFonts w:ascii="Arial" w:hAnsi="Arial" w:cs="Arial"/>
          <w:sz w:val="28"/>
          <w:szCs w:val="28"/>
          <w:lang w:val="ru-RU"/>
        </w:rPr>
        <w:t>задач</w:t>
      </w:r>
      <w:r w:rsidRPr="00533DC4">
        <w:rPr>
          <w:rFonts w:ascii="Arial" w:hAnsi="Arial" w:cs="Arial"/>
          <w:sz w:val="28"/>
          <w:szCs w:val="28"/>
        </w:rPr>
        <w:t xml:space="preserve"> + </w:t>
      </w:r>
      <w:r w:rsidRPr="00533DC4">
        <w:rPr>
          <w:rFonts w:ascii="Arial" w:hAnsi="Arial" w:cs="Arial"/>
          <w:sz w:val="28"/>
          <w:szCs w:val="28"/>
          <w:lang w:val="ru-RU"/>
        </w:rPr>
        <w:t>статусы</w:t>
      </w:r>
      <w:r w:rsidRPr="00533DC4">
        <w:rPr>
          <w:rFonts w:ascii="Arial" w:hAnsi="Arial" w:cs="Arial"/>
          <w:sz w:val="28"/>
          <w:szCs w:val="28"/>
        </w:rPr>
        <w:t>.</w:t>
      </w:r>
    </w:p>
    <w:p w14:paraId="3D347BF4" w14:textId="77777777" w:rsidR="00B93432" w:rsidRPr="00533DC4" w:rsidRDefault="00B93432" w:rsidP="00B93432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r w:rsidRPr="00533DC4">
        <w:rPr>
          <w:rFonts w:ascii="Arial" w:hAnsi="Arial" w:cs="Arial"/>
          <w:b/>
          <w:bCs/>
          <w:sz w:val="28"/>
          <w:szCs w:val="28"/>
          <w:lang w:val="ru-RU"/>
        </w:rPr>
        <w:t xml:space="preserve">Task Board </w:t>
      </w: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Module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— доска с карточками.</w:t>
      </w:r>
    </w:p>
    <w:p w14:paraId="21840D1E" w14:textId="77777777" w:rsidR="00B93432" w:rsidRPr="00533DC4" w:rsidRDefault="00B93432" w:rsidP="00B93432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Comments</w:t>
      </w:r>
      <w:proofErr w:type="spellEnd"/>
      <w:r w:rsidRPr="00533DC4"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Module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— комментарии к задачам.</w:t>
      </w:r>
    </w:p>
    <w:p w14:paraId="61F80AB1" w14:textId="77777777" w:rsidR="00B93432" w:rsidRPr="00533DC4" w:rsidRDefault="00B93432" w:rsidP="00B93432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8"/>
          <w:szCs w:val="28"/>
          <w:lang w:val="ru-RU"/>
        </w:rPr>
      </w:pP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Notifications</w:t>
      </w:r>
      <w:proofErr w:type="spellEnd"/>
      <w:r w:rsidRPr="00533DC4"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proofErr w:type="spellStart"/>
      <w:r w:rsidRPr="00533DC4">
        <w:rPr>
          <w:rFonts w:ascii="Arial" w:hAnsi="Arial" w:cs="Arial"/>
          <w:b/>
          <w:bCs/>
          <w:sz w:val="28"/>
          <w:szCs w:val="28"/>
          <w:lang w:val="ru-RU"/>
        </w:rPr>
        <w:t>Module</w:t>
      </w:r>
      <w:proofErr w:type="spellEnd"/>
      <w:r w:rsidRPr="00533DC4">
        <w:rPr>
          <w:rFonts w:ascii="Arial" w:hAnsi="Arial" w:cs="Arial"/>
          <w:sz w:val="28"/>
          <w:szCs w:val="28"/>
          <w:lang w:val="ru-RU"/>
        </w:rPr>
        <w:t xml:space="preserve"> — уведомления об изменениях.</w:t>
      </w:r>
    </w:p>
    <w:p w14:paraId="0FA43671" w14:textId="77777777" w:rsidR="00B93432" w:rsidRPr="00B93432" w:rsidRDefault="00B93432">
      <w:pPr>
        <w:rPr>
          <w:lang w:val="ru-RU"/>
        </w:rPr>
      </w:pPr>
    </w:p>
    <w:sectPr w:rsidR="00B93432" w:rsidRPr="00B934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CFE"/>
    <w:multiLevelType w:val="multilevel"/>
    <w:tmpl w:val="007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4210F"/>
    <w:multiLevelType w:val="multilevel"/>
    <w:tmpl w:val="E80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58AB"/>
    <w:multiLevelType w:val="multilevel"/>
    <w:tmpl w:val="DEC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E538E"/>
    <w:multiLevelType w:val="multilevel"/>
    <w:tmpl w:val="85C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4045"/>
    <w:multiLevelType w:val="multilevel"/>
    <w:tmpl w:val="B53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94889"/>
    <w:multiLevelType w:val="multilevel"/>
    <w:tmpl w:val="EFC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56559"/>
    <w:multiLevelType w:val="multilevel"/>
    <w:tmpl w:val="85A2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045C4"/>
    <w:multiLevelType w:val="multilevel"/>
    <w:tmpl w:val="7FC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03B7C"/>
    <w:multiLevelType w:val="multilevel"/>
    <w:tmpl w:val="90A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E66BE"/>
    <w:multiLevelType w:val="multilevel"/>
    <w:tmpl w:val="A1D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13778">
    <w:abstractNumId w:val="1"/>
  </w:num>
  <w:num w:numId="2" w16cid:durableId="536116844">
    <w:abstractNumId w:val="8"/>
  </w:num>
  <w:num w:numId="3" w16cid:durableId="1541357069">
    <w:abstractNumId w:val="4"/>
  </w:num>
  <w:num w:numId="4" w16cid:durableId="351880276">
    <w:abstractNumId w:val="3"/>
  </w:num>
  <w:num w:numId="5" w16cid:durableId="1223101922">
    <w:abstractNumId w:val="0"/>
  </w:num>
  <w:num w:numId="6" w16cid:durableId="1965693312">
    <w:abstractNumId w:val="5"/>
  </w:num>
  <w:num w:numId="7" w16cid:durableId="437335330">
    <w:abstractNumId w:val="9"/>
  </w:num>
  <w:num w:numId="8" w16cid:durableId="390738392">
    <w:abstractNumId w:val="2"/>
  </w:num>
  <w:num w:numId="9" w16cid:durableId="1533690502">
    <w:abstractNumId w:val="7"/>
  </w:num>
  <w:num w:numId="10" w16cid:durableId="942420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32"/>
    <w:rsid w:val="00B93432"/>
    <w:rsid w:val="00F6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BF28"/>
  <w15:chartTrackingRefBased/>
  <w15:docId w15:val="{C3D67548-1935-4915-85B7-4D54D655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43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4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4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4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4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4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4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4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4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4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4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3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</cp:revision>
  <dcterms:created xsi:type="dcterms:W3CDTF">2025-12-03T23:00:00Z</dcterms:created>
  <dcterms:modified xsi:type="dcterms:W3CDTF">2025-12-03T23:01:00Z</dcterms:modified>
</cp:coreProperties>
</file>