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9BA94" w14:textId="38C831CE" w:rsidR="00E71062" w:rsidRDefault="00E71062">
      <w:proofErr w:type="spellStart"/>
      <w:r>
        <w:t>Github</w:t>
      </w:r>
      <w:proofErr w:type="spellEnd"/>
      <w:r>
        <w:t xml:space="preserve"> link:</w:t>
      </w:r>
    </w:p>
    <w:p w14:paraId="248D0149" w14:textId="4C60A5EB" w:rsidR="00E71062" w:rsidRDefault="00E71062">
      <w:hyperlink r:id="rId4" w:history="1">
        <w:r w:rsidRPr="00E71062">
          <w:rPr>
            <w:rStyle w:val="Hyperlink"/>
          </w:rPr>
          <w:t>https://github.com/dmitrii-semenov/ML_project</w:t>
        </w:r>
      </w:hyperlink>
    </w:p>
    <w:sectPr w:rsidR="00E7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62"/>
    <w:rsid w:val="00C12263"/>
    <w:rsid w:val="00E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6718"/>
  <w15:chartTrackingRefBased/>
  <w15:docId w15:val="{1C1F0AB3-E198-834D-BCDE-0D0DB3D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10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mitrii-semenov/ML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Semenov Dmitrii (240689)</dc:creator>
  <cp:keywords/>
  <dc:description/>
  <cp:lastModifiedBy>Semenov Dmitrii (240689)</cp:lastModifiedBy>
  <cp:revision>1</cp:revision>
  <dcterms:created xsi:type="dcterms:W3CDTF">2025-05-04T15:07:00Z</dcterms:created>
  <dcterms:modified xsi:type="dcterms:W3CDTF">2025-05-04T15:08:00Z</dcterms:modified>
</cp:coreProperties>
</file>