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E31C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№4</w:t>
      </w:r>
    </w:p>
    <w:p w14:paraId="2377FA5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Уровень 1 (Базовый)</w:t>
      </w:r>
    </w:p>
    <w:p w14:paraId="4CCC39D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числа от 1 до 10 с помощью цикла for.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934075" cy="1624330"/>
            <wp:effectExtent l="0" t="0" r="952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E3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таблицу умножения на 5 (от 1 до 10).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937250" cy="1589405"/>
            <wp:effectExtent l="0" t="0" r="6350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1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Посчитайте сумму чисел от 1 до n (число вводит пользователь).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932170" cy="1612265"/>
            <wp:effectExtent l="0" t="0" r="11430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6D1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все чётные числа от 1 до 20.</w:t>
      </w:r>
    </w:p>
    <w:p w14:paraId="2012DB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8520" cy="1349375"/>
            <wp:effectExtent l="0" t="0" r="508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773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Уровень 2 (Средний)</w:t>
      </w:r>
    </w:p>
    <w:p w14:paraId="5798B14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</w:t>
      </w:r>
      <w:r>
        <w:rPr>
          <w:rFonts w:ascii="Times New Roman" w:hAnsi="Times New Roman" w:cs="Times New Roman"/>
          <w:b/>
          <w:bCs/>
          <w:sz w:val="28"/>
          <w:szCs w:val="28"/>
        </w:rPr>
        <w:t>факториал числа n</w:t>
      </w:r>
      <w:r>
        <w:rPr>
          <w:rFonts w:ascii="Times New Roman" w:hAnsi="Times New Roman" w:cs="Times New Roman"/>
          <w:sz w:val="28"/>
          <w:szCs w:val="28"/>
        </w:rPr>
        <w:t xml:space="preserve"> (вводит пользователь).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934710" cy="1971675"/>
            <wp:effectExtent l="0" t="0" r="889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D0E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Реализуйте игру </w:t>
      </w:r>
      <w:r>
        <w:rPr>
          <w:rFonts w:ascii="Times New Roman" w:hAnsi="Times New Roman" w:cs="Times New Roman"/>
          <w:b/>
          <w:bCs/>
          <w:sz w:val="28"/>
          <w:szCs w:val="28"/>
        </w:rPr>
        <w:t>«Угадай число»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1835E2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загадывает число от 1 до 20;</w:t>
      </w:r>
    </w:p>
    <w:p w14:paraId="66D7F963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число, пока не угадает;</w:t>
      </w:r>
    </w:p>
    <w:p w14:paraId="06874673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подсказывает: больше/меньше.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928995" cy="2379345"/>
            <wp:effectExtent l="0" t="0" r="1905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6A7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Запросите число n и выведите квадраты всех чисел от 1 до n.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939790" cy="1624330"/>
            <wp:effectExtent l="0" t="0" r="3810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418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Считайте числа, пока не введут «0». Выведите сумму всех введённых чисел.</w:t>
      </w:r>
    </w:p>
    <w:p w14:paraId="52348EAA">
      <w:pPr>
        <w:spacing w:after="0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9630" cy="1574800"/>
            <wp:effectExtent l="0" t="0" r="127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F9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Уровень 3 (Продвинутый)</w:t>
      </w:r>
    </w:p>
    <w:p w14:paraId="74DFA8B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Считайте числа до ввода «0» и выведите количество </w:t>
      </w:r>
      <w:r>
        <w:rPr>
          <w:rFonts w:ascii="Times New Roman" w:hAnsi="Times New Roman" w:cs="Times New Roman"/>
          <w:b/>
          <w:bCs/>
          <w:sz w:val="28"/>
          <w:szCs w:val="28"/>
        </w:rPr>
        <w:t>положительных</w:t>
      </w:r>
      <w:r>
        <w:rPr>
          <w:rFonts w:ascii="Times New Roman" w:hAnsi="Times New Roman" w:cs="Times New Roman"/>
          <w:sz w:val="28"/>
          <w:szCs w:val="28"/>
        </w:rPr>
        <w:t xml:space="preserve"> чисел</w:t>
      </w:r>
      <w:bookmarkStart w:id="0" w:name="_GoBack"/>
      <w:bookmarkEnd w:id="0"/>
      <w:r>
        <w:drawing>
          <wp:inline distT="0" distB="0" distL="114300" distR="114300">
            <wp:extent cx="5937885" cy="1659890"/>
            <wp:effectExtent l="0" t="0" r="5715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28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Постройте </w:t>
      </w:r>
      <w:r>
        <w:rPr>
          <w:rFonts w:ascii="Times New Roman" w:hAnsi="Times New Roman" w:cs="Times New Roman"/>
          <w:b/>
          <w:bCs/>
          <w:sz w:val="28"/>
          <w:szCs w:val="28"/>
        </w:rPr>
        <w:t>прямоугольный треугольник</w:t>
      </w:r>
      <w:r>
        <w:rPr>
          <w:rFonts w:ascii="Times New Roman" w:hAnsi="Times New Roman" w:cs="Times New Roman"/>
          <w:sz w:val="28"/>
          <w:szCs w:val="28"/>
        </w:rPr>
        <w:t xml:space="preserve"> из символов *.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927725" cy="1562100"/>
            <wp:effectExtent l="0" t="0" r="3175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0343B"/>
    <w:multiLevelType w:val="multilevel"/>
    <w:tmpl w:val="2FB0343B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D02075C"/>
    <w:multiLevelType w:val="multilevel"/>
    <w:tmpl w:val="4D02075C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D816E58"/>
    <w:multiLevelType w:val="multilevel"/>
    <w:tmpl w:val="5D816E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473"/>
    <w:rsid w:val="00060473"/>
    <w:rsid w:val="000C1264"/>
    <w:rsid w:val="001D3278"/>
    <w:rsid w:val="001D357D"/>
    <w:rsid w:val="00235972"/>
    <w:rsid w:val="004934E5"/>
    <w:rsid w:val="006D7514"/>
    <w:rsid w:val="00785295"/>
    <w:rsid w:val="007F4C5B"/>
    <w:rsid w:val="0092445C"/>
    <w:rsid w:val="009A00D4"/>
    <w:rsid w:val="00E460C0"/>
    <w:rsid w:val="00FA1CDC"/>
    <w:rsid w:val="1D9D7AD1"/>
    <w:rsid w:val="2C493B09"/>
    <w:rsid w:val="44F078A8"/>
    <w:rsid w:val="5B5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142</Words>
  <Characters>814</Characters>
  <Lines>6</Lines>
  <Paragraphs>1</Paragraphs>
  <TotalTime>31</TotalTime>
  <ScaleCrop>false</ScaleCrop>
  <LinksUpToDate>false</LinksUpToDate>
  <CharactersWithSpaces>955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2025-09-29T10:07:00Z</dcterms:created>
  <dc:creator>Nazerke Bilimzhankyzy</dc:creator>
  <cp:lastModifiedBy>Дмитрий Ведерни�</cp:lastModifiedBy>
  <dcterms:modified xsi:type="dcterms:W3CDTF">2025-09-30T08:10:03Z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AD2A2A3EC981487DB1BB996255BD1769_13</vt:lpwstr>
  </property>
</Properties>
</file>