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6E20" w14:textId="23FB65AE" w:rsidR="009948CD" w:rsidRDefault="009948CD" w:rsidP="001E638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</w:p>
    <w:p w14:paraId="5B1EA91C" w14:textId="3B897BC1" w:rsidR="009948CD" w:rsidRPr="00B7648E" w:rsidRDefault="009948CD" w:rsidP="00B4716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>Uz datiem balstīt</w:t>
      </w:r>
      <w:r w:rsidR="006810F8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>u</w:t>
      </w: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 xml:space="preserve"> lēmumu pieņemšana un automatizācijas ar R</w:t>
      </w:r>
    </w:p>
    <w:p w14:paraId="03EC3126" w14:textId="26F74A49" w:rsidR="004E5EA5" w:rsidRDefault="004E5EA5" w:rsidP="00B471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</w:pPr>
      <w:r w:rsidRPr="004E5EA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3 pilnas dienas, instruktora vadībā</w:t>
      </w:r>
    </w:p>
    <w:p w14:paraId="272A6036" w14:textId="2C381335" w:rsidR="001E638E" w:rsidRPr="00B7648E" w:rsidRDefault="004E5EA5" w:rsidP="00B4716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4E5EA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4.-6. maijā un 20.-22. maijā</w:t>
      </w:r>
    </w:p>
    <w:p w14:paraId="1FB9B7AF" w14:textId="551E0305" w:rsidR="001E638E" w:rsidRPr="00B7648E" w:rsidRDefault="004E5EA5" w:rsidP="00295D64">
      <w:pPr>
        <w:spacing w:before="225"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Spēja iegūt vērtību no komercdatiem ir principiāli svarīga jebkurā konkurējošā vidē. Tomēr daudzveidība, apjoms un ātrums, kurā dati 2020.g. tiek radīti, var ierobežot vai bloķēt šos mēģinājumus. 3 dienās iemācieties, kā izmantot R programmēšanas valodu, RStudio, statistiku un mašīnmācīšanās elementus ar mērķi automatizēt datu analīzi un pieņemt lēmumus, pamatojoties uz datiem, kas nāk par labu jūsu biznesam.</w:t>
      </w:r>
    </w:p>
    <w:p w14:paraId="32C873AA" w14:textId="4EAE482A" w:rsidR="001E638E" w:rsidRPr="00B7648E" w:rsidRDefault="009F54E0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 iemācīsieties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:</w:t>
      </w:r>
    </w:p>
    <w:p w14:paraId="420ECE8D" w14:textId="6C323D3D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ualiz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 lielus datu apjomus un izpētīt tos ar vienkāršām, bet efektīvām statistikas metodēm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00F798F" w14:textId="7B66B539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bud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žeta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tēriņus, paredzot klientu </w:t>
      </w:r>
      <w:r w:rsidR="004E5EA5"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uzvedību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0A4CEC96" w14:textId="41925ACF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komplekso analīzi no datu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import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līdz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PDF/HTML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atskaišu sastādīšanai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0B9BFF8" w14:textId="2E4346D1" w:rsidR="00E2131F" w:rsidRPr="00B7648E" w:rsidRDefault="009F54E0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Izmantot </w:t>
      </w:r>
      <w:r w:rsid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</w:t>
      </w:r>
      <w:r w:rsidR="000B58BE" w:rsidRP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laster</w:t>
      </w:r>
      <w:r w:rsid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izāciju</w:t>
      </w:r>
      <w:r w:rsidR="000B58BE" w:rsidRP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mārketinga analīzei</w:t>
      </w:r>
      <w:r w:rsidR="00E2131F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1A7D00D" w14:textId="392BCF48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invest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īcijām saistītus lēmumus</w:t>
      </w:r>
      <w:r w:rsidR="00295D6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izmantojot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iversifi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kāciju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67082164" w14:textId="6600842F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datu v</w:t>
      </w:r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ākšanu </w:t>
      </w:r>
      <w:r w:rsidR="000C2CC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par konkurentu produktiem </w:t>
      </w:r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r w:rsidR="000C2CC4" w:rsidRPr="00B4716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lv-LV" w:eastAsia="en-GB"/>
        </w:rPr>
        <w:t>web scraping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6274869" w14:textId="3F4034ED" w:rsidR="00E2131F" w:rsidRPr="00B7648E" w:rsidRDefault="000C2CC4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Paaugstināt jūsu mājas lapas </w:t>
      </w:r>
      <w:r w:rsidR="00A6551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klikšķu un darījumu skaitu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ar A/B testēšanu</w:t>
      </w:r>
      <w:r w:rsidR="003D3FD7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F0A1859" w14:textId="1EBE04A5" w:rsidR="001E638E" w:rsidRPr="00B7648E" w:rsidRDefault="007836F2" w:rsidP="001E6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Izvairīties no apmuļķošanas ar nejaušību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5593647" w14:textId="5728FD26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8580A" w:rsidRPr="00295D64" w14:paraId="10E30C44" w14:textId="77777777" w:rsidTr="0098580A">
        <w:tc>
          <w:tcPr>
            <w:tcW w:w="2695" w:type="dxa"/>
          </w:tcPr>
          <w:p w14:paraId="0EE54FD6" w14:textId="76437246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Kam ir domāts šis kurss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?</w:t>
            </w:r>
            <w:r w:rsidR="0098580A" w:rsidRPr="00B7648E" w:rsidDel="00E2131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 xml:space="preserve"> </w:t>
            </w:r>
          </w:p>
        </w:tc>
        <w:tc>
          <w:tcPr>
            <w:tcW w:w="6321" w:type="dxa"/>
          </w:tcPr>
          <w:p w14:paraId="0E348BC7" w14:textId="1D3B4F5A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Anal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ītiķiem, kas izmanto lielus datu apjomus, lai nonāktu pie </w:t>
            </w:r>
            <w:r w:rsidR="00E04BFE" w:rsidRPr="00E04BF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vērtīgiem</w:t>
            </w:r>
            <w:r w:rsidR="00E04BF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biznesa secinājumiem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  <w:tr w:rsidR="0098580A" w:rsidRPr="00295D64" w14:paraId="4953A1DA" w14:textId="77777777" w:rsidTr="00A43054">
        <w:tc>
          <w:tcPr>
            <w:tcW w:w="2695" w:type="dxa"/>
          </w:tcPr>
          <w:p w14:paraId="2AD923AD" w14:textId="10FE59BD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73A797D" w14:textId="38F5221E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295D64" w14:paraId="7B17F925" w14:textId="77777777" w:rsidTr="00A43054">
        <w:tc>
          <w:tcPr>
            <w:tcW w:w="2695" w:type="dxa"/>
          </w:tcPr>
          <w:p w14:paraId="2A10EE2F" w14:textId="24B1026B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68E45C8" w14:textId="2C092068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B7648E" w14:paraId="780833A7" w14:textId="77777777" w:rsidTr="00A43054">
        <w:tc>
          <w:tcPr>
            <w:tcW w:w="2695" w:type="dxa"/>
          </w:tcPr>
          <w:p w14:paraId="3C96ADEA" w14:textId="3C5EFF81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Kursa 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ormā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7B9AADBD" w14:textId="1C94D9C7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3 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pilnas dienas, instruktora vadībā</w:t>
            </w:r>
          </w:p>
        </w:tc>
      </w:tr>
      <w:tr w:rsidR="0098580A" w:rsidRPr="00B7648E" w14:paraId="6A996155" w14:textId="77777777" w:rsidTr="00A43054">
        <w:tc>
          <w:tcPr>
            <w:tcW w:w="2695" w:type="dxa"/>
          </w:tcPr>
          <w:p w14:paraId="6E0D37D9" w14:textId="76229593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Pra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kses un teorijas sadalījums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0C246091" w14:textId="5559AEB4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80% pra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kse un 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20% teor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ija</w:t>
            </w:r>
          </w:p>
        </w:tc>
      </w:tr>
      <w:tr w:rsidR="0098580A" w:rsidRPr="00B7648E" w14:paraId="4B7C81DA" w14:textId="77777777" w:rsidTr="00A43054">
        <w:tc>
          <w:tcPr>
            <w:tcW w:w="2695" w:type="dxa"/>
          </w:tcPr>
          <w:p w14:paraId="1FFFD945" w14:textId="4C758E33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Grupas lielums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353EF652" w14:textId="7F09BA85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Līdz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10 person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ām</w:t>
            </w:r>
          </w:p>
        </w:tc>
      </w:tr>
      <w:tr w:rsidR="0098580A" w:rsidRPr="00B7648E" w14:paraId="76AAC313" w14:textId="77777777" w:rsidTr="00A43054">
        <w:tc>
          <w:tcPr>
            <w:tcW w:w="2695" w:type="dxa"/>
          </w:tcPr>
          <w:p w14:paraId="728F0B95" w14:textId="14A67EAE" w:rsidR="0098580A" w:rsidRPr="00B7648E" w:rsidRDefault="0098580A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74BC4B89" w14:textId="7938D73F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B7648E" w14:paraId="66F98022" w14:textId="77777777" w:rsidTr="00A43054">
        <w:tc>
          <w:tcPr>
            <w:tcW w:w="2695" w:type="dxa"/>
          </w:tcPr>
          <w:p w14:paraId="055C9F27" w14:textId="5EF27B81" w:rsidR="0098580A" w:rsidRPr="00B7648E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4D523CF6" w14:textId="5256972D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295D64" w14:paraId="7C1E3D84" w14:textId="77777777" w:rsidTr="00A43054">
        <w:tc>
          <w:tcPr>
            <w:tcW w:w="2695" w:type="dxa"/>
          </w:tcPr>
          <w:p w14:paraId="557C3270" w14:textId="5D4F6C04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Valoda</w:t>
            </w:r>
            <w:r w:rsidR="006F4C4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</w:tc>
        <w:tc>
          <w:tcPr>
            <w:tcW w:w="6321" w:type="dxa"/>
          </w:tcPr>
          <w:p w14:paraId="18A7E58E" w14:textId="398DC20C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Angļu, latviešu vai krievu</w:t>
            </w:r>
          </w:p>
        </w:tc>
      </w:tr>
      <w:tr w:rsidR="0098580A" w:rsidRPr="00295D64" w14:paraId="065DE231" w14:textId="77777777" w:rsidTr="00A43054">
        <w:tc>
          <w:tcPr>
            <w:tcW w:w="2695" w:type="dxa"/>
          </w:tcPr>
          <w:p w14:paraId="7CAB3A6E" w14:textId="7F54943E" w:rsidR="0098580A" w:rsidRPr="00B7648E" w:rsidRDefault="0098580A" w:rsidP="0098580A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iekšnoteikumi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  <w:p w14:paraId="4F9FFB23" w14:textId="77777777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477248C1" w14:textId="752D0FEB" w:rsidR="0098580A" w:rsidRPr="00B7648E" w:rsidRDefault="007836F2" w:rsidP="00295D6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Pieredze lielu datu apjomu analīzē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="00295D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ar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Excel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vai jebkuru citu instrumentu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Iepriekšēja pieredze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programm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ēšanā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r priekšrocība, bet nav </w:t>
            </w:r>
            <w:r w:rsidR="008270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obligāta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</w:tbl>
    <w:p w14:paraId="5A846DAD" w14:textId="2149E1EE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p w14:paraId="6D3F97BC" w14:textId="1BCBA455" w:rsidR="00B60045" w:rsidRDefault="0042252E" w:rsidP="00B60045">
      <w:pPr>
        <w:spacing w:before="225" w:after="375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lv-LV" w:eastAsia="en-GB"/>
        </w:rPr>
      </w:pPr>
      <w:hyperlink r:id="rId6" w:anchor="book" w:history="1">
        <w:r w:rsidR="007836F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Reģistrējieties tagad</w:t>
        </w:r>
        <w:r w:rsidR="00B60045" w:rsidRPr="00B7648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.</w:t>
        </w:r>
      </w:hyperlink>
    </w:p>
    <w:p w14:paraId="18598CA9" w14:textId="318D1BA6" w:rsidR="00272C21" w:rsidRPr="00B7648E" w:rsidRDefault="00272C21" w:rsidP="00B47168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Instru</w:t>
      </w:r>
      <w:r w:rsidR="00332D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ktors</w:t>
      </w:r>
    </w:p>
    <w:p w14:paraId="7ABF5024" w14:textId="14CFDB3D" w:rsidR="00B450AE" w:rsidRPr="00B7648E" w:rsidRDefault="00272C21" w:rsidP="00272C21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Dmitrijs Kass,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</w:t>
      </w:r>
      <w:r w:rsidR="0082701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zinātnieku komandas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vadītājs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Creamfinance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un neatkarīgais datu </w:t>
      </w:r>
      <w:r w:rsidR="0082701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zinātnes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konsultants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Dmitrijs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arī regulāri pasniedz datu analīzi un vizualizāciju ar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programm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ēšanas valodu uzņēmumiem un studentiem Latvijas Universitātes Fizikas, matemātikas un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lastRenderedPageBreak/>
        <w:t>optometrijas fakultātē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Dmitrijs </w:t>
      </w:r>
      <w:r w:rsidR="00B0179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ir dedzīgs datu zinātnieks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un ar prieku dalās savā praktiskajā pieredzē un skaidro sarežģītus jēdzienus vienkāršos veidos, kas </w:t>
      </w:r>
      <w:r w:rsidR="006F4C4D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no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ved pie izpratnes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DA99DA9" w14:textId="0CA0FBA4" w:rsidR="005B3165" w:rsidRPr="00B7648E" w:rsidRDefault="008E5C7B" w:rsidP="00A43054">
      <w:pPr>
        <w:spacing w:before="225" w:after="3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Iemaņas, kuras jūs iegūsiet</w:t>
      </w:r>
    </w:p>
    <w:p w14:paraId="7F46CBF8" w14:textId="67ED020A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Aprakstošu statistiku, ticamības intervālu un statistisku testu pielietošana.</w:t>
      </w:r>
    </w:p>
    <w:p w14:paraId="5A0BEDB7" w14:textId="2779DCD0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Izvēlētu pārraudzīto un nepārraudzīto mašīnmācīšanās metožu pielietošana.</w:t>
      </w:r>
    </w:p>
    <w:p w14:paraId="16AB72CE" w14:textId="0918E39E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A/B testēšanas pielietojums saskaņā ar labāko praksi.</w:t>
      </w:r>
    </w:p>
    <w:p w14:paraId="4A5FFCD6" w14:textId="051A6E22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imports, eksports, ieskaitot SQL un </w:t>
      </w:r>
      <w:r w:rsidRPr="00B4716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lv-LV" w:eastAsia="en-GB"/>
        </w:rPr>
        <w:t>web scraping</w:t>
      </w: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5F7379D4" w14:textId="40E005DD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Datu tīrīšana, sarežģītas tabulu manipulācijas un apvienojumi.</w:t>
      </w:r>
    </w:p>
    <w:p w14:paraId="6C159CEB" w14:textId="56A95CDC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Izpētes datu analīze (</w:t>
      </w:r>
      <w:r w:rsidRPr="00B4716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lv-LV" w:eastAsia="en-GB"/>
        </w:rPr>
        <w:t>Exploratory data analysis</w:t>
      </w: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).</w:t>
      </w:r>
    </w:p>
    <w:p w14:paraId="1431DA96" w14:textId="5B9708E4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Statiskā un interaktīvā vizualizācija.</w:t>
      </w:r>
    </w:p>
    <w:p w14:paraId="579B5FAB" w14:textId="4C3CFEA6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Reproducējamā izpēte un pārskatu sagatavošana ar RMarkdown.</w:t>
      </w:r>
    </w:p>
    <w:p w14:paraId="7EB1FF48" w14:textId="65069913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R sintakse, stils, pakotnes, datu struktūras, </w:t>
      </w:r>
      <w:bookmarkStart w:id="0" w:name="_GoBack"/>
      <w:bookmarkEnd w:id="0"/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vadības plūsma, lietotāja definētas funkcijas.</w:t>
      </w:r>
    </w:p>
    <w:p w14:paraId="517463BC" w14:textId="1A862DF5" w:rsidR="005B3165" w:rsidRPr="00BF465D" w:rsidRDefault="006C6375" w:rsidP="00B4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6C637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Un vēl daudz vairāk!</w:t>
      </w:r>
    </w:p>
    <w:p w14:paraId="2F84CBBA" w14:textId="7B5B6719" w:rsidR="00B60045" w:rsidRPr="00B7648E" w:rsidRDefault="00BF465D" w:rsidP="00B4716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Kāpēc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R?</w:t>
      </w:r>
    </w:p>
    <w:p w14:paraId="14886994" w14:textId="37256C33" w:rsidR="00B60045" w:rsidRPr="00B7648E" w:rsidRDefault="00525102" w:rsidP="00B4716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52510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ir ļoti populāra, bezmaksas atklāta pirmkoda programmēšanas valoda un vide, kas, līdz ar Python, ir kļuvusi par nozares standartu datu analīzei un mašīnmācīšanai. R un RStudio kopā piedāvā lieliskus instrumentus plašam biznesa un akadēmisko vajadzību klāstam no izpētes datu analīzes, reproducējamās izpētes, statistikas un mašīnmācīšanās līdz interaktīvu atskaišu sastādīšanai un tīmekļa aplikācijām.</w:t>
      </w:r>
    </w:p>
    <w:p w14:paraId="5046FF6C" w14:textId="7D6877C5" w:rsidR="00B60045" w:rsidRPr="00B7648E" w:rsidRDefault="00FB2129" w:rsidP="00B4716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Vai jūs esat grupa no 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4+</w:t>
      </w:r>
      <w:r w:rsidR="007824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personām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?</w:t>
      </w:r>
    </w:p>
    <w:p w14:paraId="4EC1B5F7" w14:textId="404E2C05" w:rsidR="00B60045" w:rsidRPr="00B7648E" w:rsidRDefault="00FB2129" w:rsidP="00B4716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Kursu var noorganizēt atsevišķā dienā jūsu telpās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86E9580" w14:textId="31B4A011" w:rsidR="00B60045" w:rsidRPr="00B7648E" w:rsidRDefault="00677AAF" w:rsidP="00B4716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 w:rsidRPr="00677AA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Vai jūs interesē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</w:t>
      </w:r>
      <w:r w:rsidR="00FB212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citāds temats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, </w:t>
      </w:r>
      <w:r w:rsidR="00FB212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norises vieta vai datums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?</w:t>
      </w:r>
    </w:p>
    <w:p w14:paraId="456A485C" w14:textId="79E9170D" w:rsidR="00B60045" w:rsidRPr="00B7648E" w:rsidRDefault="00FB2129" w:rsidP="00B4716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Saturs var tikt pielāgots jūsu </w:t>
      </w:r>
      <w:r w:rsidR="00677AAF" w:rsidRPr="00677AA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interesēm</w:t>
      </w:r>
      <w:r w:rsidR="00677AA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–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lūdzu, atsūtiet tematu aprakstu, kurus j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ū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 vēlētos aptver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izmantojot šo formu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C2D0D7E" w14:textId="1362644B" w:rsidR="00DE1030" w:rsidRDefault="00DE1030" w:rsidP="00DE1030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*** </w:t>
      </w:r>
    </w:p>
    <w:p w14:paraId="26C35388" w14:textId="40AE4925" w:rsidR="00DE1030" w:rsidRDefault="00DE1030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DE103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Reģistrējieties kursam vai uzdodiet jautājumu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  <w:r w:rsidR="00D5561C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Pr="00DE103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 saņemsiet apstiprinājumu 24 stundu laikā.</w:t>
      </w:r>
    </w:p>
    <w:p w14:paraId="623A58E4" w14:textId="4815E321" w:rsidR="00D5561C" w:rsidRDefault="00D5561C" w:rsidP="00D5561C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***</w:t>
      </w:r>
    </w:p>
    <w:p w14:paraId="0AB75065" w14:textId="75469CE9" w:rsidR="00D5561C" w:rsidRPr="00B7648E" w:rsidRDefault="0002295F" w:rsidP="00B47168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Jūsu uzņēmums,  konkurenti un citas puses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ģenerē daudz un dažādus datus. Vai Jūs jau izmantojiet tos, lai veidotu konkurences priekšrocības? Ja nē vai neesiet pārliecināts - piesakieties uz prakstiskā darbībā orientētu 3 dienu kursu instruktora vadībā, lai iemācītos, kā pieņemt uz datiem balstītus lēmumus un automatizēt datu analīzi ar ļoti populāro R programmēšanas valodu!</w:t>
      </w:r>
    </w:p>
    <w:sectPr w:rsidR="00D5561C" w:rsidRPr="00B76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6D56"/>
    <w:multiLevelType w:val="multilevel"/>
    <w:tmpl w:val="77F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6713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F400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A67DF"/>
    <w:multiLevelType w:val="multilevel"/>
    <w:tmpl w:val="3FE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8E"/>
    <w:rsid w:val="000065C9"/>
    <w:rsid w:val="0002295F"/>
    <w:rsid w:val="00087941"/>
    <w:rsid w:val="000B58BE"/>
    <w:rsid w:val="000C2CC4"/>
    <w:rsid w:val="000F51B9"/>
    <w:rsid w:val="00167171"/>
    <w:rsid w:val="001923B9"/>
    <w:rsid w:val="001C069B"/>
    <w:rsid w:val="001D5783"/>
    <w:rsid w:val="001D63C7"/>
    <w:rsid w:val="001E638E"/>
    <w:rsid w:val="00272C21"/>
    <w:rsid w:val="00295D64"/>
    <w:rsid w:val="002B5374"/>
    <w:rsid w:val="00332DDC"/>
    <w:rsid w:val="00347AC8"/>
    <w:rsid w:val="003A3C65"/>
    <w:rsid w:val="003B7ADA"/>
    <w:rsid w:val="003D3FD7"/>
    <w:rsid w:val="0042252E"/>
    <w:rsid w:val="004D0B8D"/>
    <w:rsid w:val="004E5EA5"/>
    <w:rsid w:val="00525102"/>
    <w:rsid w:val="005B3165"/>
    <w:rsid w:val="00641FC5"/>
    <w:rsid w:val="006740C6"/>
    <w:rsid w:val="00677AAF"/>
    <w:rsid w:val="006810F8"/>
    <w:rsid w:val="006C6375"/>
    <w:rsid w:val="006F4C4D"/>
    <w:rsid w:val="00782442"/>
    <w:rsid w:val="007836F2"/>
    <w:rsid w:val="007A2738"/>
    <w:rsid w:val="007E40FF"/>
    <w:rsid w:val="0082701B"/>
    <w:rsid w:val="008636F4"/>
    <w:rsid w:val="008A1151"/>
    <w:rsid w:val="008E5C7B"/>
    <w:rsid w:val="008E6143"/>
    <w:rsid w:val="009572E6"/>
    <w:rsid w:val="0098580A"/>
    <w:rsid w:val="009948CD"/>
    <w:rsid w:val="009F54E0"/>
    <w:rsid w:val="00A17172"/>
    <w:rsid w:val="00A43054"/>
    <w:rsid w:val="00A6551F"/>
    <w:rsid w:val="00A767F0"/>
    <w:rsid w:val="00A87311"/>
    <w:rsid w:val="00AF5B56"/>
    <w:rsid w:val="00B0179F"/>
    <w:rsid w:val="00B450AE"/>
    <w:rsid w:val="00B47168"/>
    <w:rsid w:val="00B570FF"/>
    <w:rsid w:val="00B60045"/>
    <w:rsid w:val="00B7648E"/>
    <w:rsid w:val="00B9000D"/>
    <w:rsid w:val="00B92058"/>
    <w:rsid w:val="00BC21B7"/>
    <w:rsid w:val="00BC3253"/>
    <w:rsid w:val="00BF465D"/>
    <w:rsid w:val="00BF78DD"/>
    <w:rsid w:val="00C92DE7"/>
    <w:rsid w:val="00D5561C"/>
    <w:rsid w:val="00DC3D2C"/>
    <w:rsid w:val="00DD1DA4"/>
    <w:rsid w:val="00DE1030"/>
    <w:rsid w:val="00DE5F90"/>
    <w:rsid w:val="00E04BFE"/>
    <w:rsid w:val="00E14E82"/>
    <w:rsid w:val="00E17054"/>
    <w:rsid w:val="00E2131F"/>
    <w:rsid w:val="00EC4A08"/>
    <w:rsid w:val="00F337CA"/>
    <w:rsid w:val="00F33F3D"/>
    <w:rsid w:val="00F46A53"/>
    <w:rsid w:val="00F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E30B"/>
  <w15:docId w15:val="{0276C449-F989-42D3-B9BF-D1FDF496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6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6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6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3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638E"/>
    <w:rPr>
      <w:i/>
      <w:iCs/>
    </w:rPr>
  </w:style>
  <w:style w:type="paragraph" w:styleId="ListParagraph">
    <w:name w:val="List Paragraph"/>
    <w:basedOn w:val="Normal"/>
    <w:uiPriority w:val="34"/>
    <w:qFormat/>
    <w:rsid w:val="00347A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7A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4321/cours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07FD8-F456-43AF-88D5-8CA2F565E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3321</Characters>
  <Application>Microsoft Office Word</Application>
  <DocSecurity>0</DocSecurity>
  <Lines>86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Dmitrijs	Kašs</cp:lastModifiedBy>
  <cp:revision>4</cp:revision>
  <dcterms:created xsi:type="dcterms:W3CDTF">2020-03-11T11:44:00Z</dcterms:created>
  <dcterms:modified xsi:type="dcterms:W3CDTF">2020-03-11T11:45:00Z</dcterms:modified>
</cp:coreProperties>
</file>