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D5C" w:rsidRDefault="007C0D5C" w:rsidP="007C0D5C">
      <w:pPr>
        <w:spacing w:after="0"/>
        <w:rPr>
          <w:rFonts w:ascii="Calibri" w:hAnsi="Calibri"/>
          <w:b/>
          <w:i/>
          <w:color w:val="000000"/>
          <w:sz w:val="24"/>
          <w:szCs w:val="24"/>
        </w:rPr>
      </w:pPr>
      <w:r>
        <w:rPr>
          <w:rFonts w:ascii="Calibri" w:hAnsi="Calibri"/>
          <w:b/>
          <w:i/>
          <w:color w:val="000000"/>
          <w:sz w:val="24"/>
          <w:szCs w:val="24"/>
        </w:rPr>
        <w:t>Prasības cikla operatoriem:</w:t>
      </w:r>
    </w:p>
    <w:p w:rsidR="007C0D5C" w:rsidRDefault="007C0D5C" w:rsidP="007C0D5C">
      <w:pPr>
        <w:spacing w:after="0"/>
        <w:rPr>
          <w:rFonts w:ascii="Calibri" w:hAnsi="Calibr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136"/>
        <w:gridCol w:w="2136"/>
        <w:gridCol w:w="2136"/>
        <w:gridCol w:w="2137"/>
        <w:gridCol w:w="2137"/>
      </w:tblGrid>
      <w:tr w:rsidR="007C0D5C" w:rsidTr="0005751C">
        <w:tc>
          <w:tcPr>
            <w:tcW w:w="2136" w:type="dxa"/>
            <w:vMerge w:val="restart"/>
          </w:tcPr>
          <w:p w:rsidR="007C0D5C" w:rsidRDefault="007C0D5C" w:rsidP="0005751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E06E79">
              <w:rPr>
                <w:rFonts w:ascii="Calibri" w:hAnsi="Calibri"/>
                <w:b/>
                <w:color w:val="000000"/>
              </w:rPr>
              <w:t>Trešais no beigas studenta apliecības numura cipars</w:t>
            </w:r>
          </w:p>
        </w:tc>
        <w:tc>
          <w:tcPr>
            <w:tcW w:w="8546" w:type="dxa"/>
            <w:gridSpan w:val="4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FD6F56">
              <w:rPr>
                <w:rFonts w:ascii="Calibri" w:hAnsi="Calibri"/>
                <w:b/>
                <w:color w:val="000000"/>
              </w:rPr>
              <w:t>Cikla operators, kuru ir jāizmanto norādīta uzdevuma punkta realizācijā</w:t>
            </w:r>
          </w:p>
        </w:tc>
      </w:tr>
      <w:tr w:rsidR="007C0D5C" w:rsidTr="0005751C">
        <w:tc>
          <w:tcPr>
            <w:tcW w:w="2136" w:type="dxa"/>
            <w:vMerge/>
          </w:tcPr>
          <w:p w:rsidR="007C0D5C" w:rsidRDefault="007C0D5C" w:rsidP="0005751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136" w:type="dxa"/>
            <w:vAlign w:val="center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FD6F56">
              <w:rPr>
                <w:rFonts w:ascii="Calibri" w:hAnsi="Calibri"/>
                <w:b/>
                <w:color w:val="000000"/>
              </w:rPr>
              <w:t xml:space="preserve">1. masīva </w:t>
            </w:r>
            <w:r>
              <w:rPr>
                <w:rFonts w:ascii="Calibri" w:hAnsi="Calibri"/>
                <w:b/>
                <w:color w:val="000000"/>
              </w:rPr>
              <w:t>inicializācija</w:t>
            </w:r>
          </w:p>
        </w:tc>
        <w:tc>
          <w:tcPr>
            <w:tcW w:w="2136" w:type="dxa"/>
            <w:vAlign w:val="center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FD6F56">
              <w:rPr>
                <w:rFonts w:ascii="Calibri" w:hAnsi="Calibri"/>
                <w:b/>
                <w:color w:val="000000"/>
              </w:rPr>
              <w:t>2. masīva izvade</w:t>
            </w:r>
          </w:p>
        </w:tc>
        <w:tc>
          <w:tcPr>
            <w:tcW w:w="2137" w:type="dxa"/>
            <w:vAlign w:val="center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FD6F56">
              <w:rPr>
                <w:rFonts w:ascii="Calibri" w:hAnsi="Calibri"/>
                <w:b/>
                <w:color w:val="000000"/>
              </w:rPr>
              <w:t xml:space="preserve">3. masīva </w:t>
            </w:r>
            <w:proofErr w:type="spellStart"/>
            <w:r w:rsidRPr="00FD6F56">
              <w:rPr>
                <w:rFonts w:ascii="Calibri" w:hAnsi="Calibri"/>
                <w:b/>
                <w:color w:val="000000"/>
              </w:rPr>
              <w:t>apstrade</w:t>
            </w:r>
            <w:proofErr w:type="spellEnd"/>
          </w:p>
        </w:tc>
        <w:tc>
          <w:tcPr>
            <w:tcW w:w="2137" w:type="dxa"/>
            <w:vAlign w:val="center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FD6F56">
              <w:rPr>
                <w:rFonts w:ascii="Calibri" w:hAnsi="Calibri"/>
                <w:b/>
                <w:color w:val="000000"/>
              </w:rPr>
              <w:t>4. masīva izvade</w:t>
            </w:r>
          </w:p>
        </w:tc>
      </w:tr>
      <w:tr w:rsidR="007C0D5C" w:rsidTr="0005751C">
        <w:tc>
          <w:tcPr>
            <w:tcW w:w="2136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FD6F56">
              <w:rPr>
                <w:rFonts w:ascii="Calibri" w:hAnsi="Calibri"/>
                <w:b/>
                <w:color w:val="000000"/>
              </w:rPr>
              <w:t>0 vai 5</w:t>
            </w:r>
          </w:p>
        </w:tc>
        <w:tc>
          <w:tcPr>
            <w:tcW w:w="2136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for</w:t>
            </w:r>
            <w:proofErr w:type="spellEnd"/>
          </w:p>
        </w:tc>
        <w:tc>
          <w:tcPr>
            <w:tcW w:w="2136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while</w:t>
            </w:r>
            <w:proofErr w:type="spellEnd"/>
          </w:p>
        </w:tc>
        <w:tc>
          <w:tcPr>
            <w:tcW w:w="2137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do</w:t>
            </w:r>
            <w:proofErr w:type="spellEnd"/>
            <w:r w:rsidRPr="00FD6F5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FD6F56">
              <w:rPr>
                <w:rFonts w:ascii="Calibri" w:hAnsi="Calibri"/>
                <w:color w:val="000000"/>
              </w:rPr>
              <w:t>while</w:t>
            </w:r>
            <w:proofErr w:type="spellEnd"/>
          </w:p>
        </w:tc>
        <w:tc>
          <w:tcPr>
            <w:tcW w:w="2137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for</w:t>
            </w:r>
            <w:proofErr w:type="spellEnd"/>
          </w:p>
        </w:tc>
      </w:tr>
      <w:tr w:rsidR="007C0D5C" w:rsidTr="0005751C">
        <w:tc>
          <w:tcPr>
            <w:tcW w:w="2136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FD6F56">
              <w:rPr>
                <w:rFonts w:ascii="Calibri" w:hAnsi="Calibri"/>
                <w:b/>
                <w:color w:val="000000"/>
              </w:rPr>
              <w:t>1 vai 6</w:t>
            </w:r>
          </w:p>
        </w:tc>
        <w:tc>
          <w:tcPr>
            <w:tcW w:w="2136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while</w:t>
            </w:r>
            <w:proofErr w:type="spellEnd"/>
          </w:p>
        </w:tc>
        <w:tc>
          <w:tcPr>
            <w:tcW w:w="2136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do</w:t>
            </w:r>
            <w:proofErr w:type="spellEnd"/>
            <w:r w:rsidRPr="00FD6F5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FD6F56">
              <w:rPr>
                <w:rFonts w:ascii="Calibri" w:hAnsi="Calibri"/>
                <w:color w:val="000000"/>
              </w:rPr>
              <w:t>while</w:t>
            </w:r>
            <w:proofErr w:type="spellEnd"/>
          </w:p>
        </w:tc>
        <w:tc>
          <w:tcPr>
            <w:tcW w:w="2137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for</w:t>
            </w:r>
            <w:proofErr w:type="spellEnd"/>
          </w:p>
        </w:tc>
        <w:tc>
          <w:tcPr>
            <w:tcW w:w="2137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for</w:t>
            </w:r>
            <w:proofErr w:type="spellEnd"/>
          </w:p>
        </w:tc>
      </w:tr>
      <w:tr w:rsidR="007C0D5C" w:rsidTr="0005751C">
        <w:tc>
          <w:tcPr>
            <w:tcW w:w="2136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FD6F56">
              <w:rPr>
                <w:rFonts w:ascii="Calibri" w:hAnsi="Calibri"/>
                <w:b/>
                <w:color w:val="000000"/>
              </w:rPr>
              <w:t>2 vai 7</w:t>
            </w:r>
          </w:p>
        </w:tc>
        <w:tc>
          <w:tcPr>
            <w:tcW w:w="2136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for</w:t>
            </w:r>
            <w:proofErr w:type="spellEnd"/>
          </w:p>
        </w:tc>
        <w:tc>
          <w:tcPr>
            <w:tcW w:w="2136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for</w:t>
            </w:r>
            <w:proofErr w:type="spellEnd"/>
          </w:p>
        </w:tc>
        <w:tc>
          <w:tcPr>
            <w:tcW w:w="2137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while</w:t>
            </w:r>
            <w:proofErr w:type="spellEnd"/>
          </w:p>
        </w:tc>
        <w:tc>
          <w:tcPr>
            <w:tcW w:w="2137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do</w:t>
            </w:r>
            <w:proofErr w:type="spellEnd"/>
            <w:r w:rsidRPr="00FD6F5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FD6F56">
              <w:rPr>
                <w:rFonts w:ascii="Calibri" w:hAnsi="Calibri"/>
                <w:color w:val="000000"/>
              </w:rPr>
              <w:t>while</w:t>
            </w:r>
            <w:proofErr w:type="spellEnd"/>
          </w:p>
        </w:tc>
      </w:tr>
      <w:tr w:rsidR="007C0D5C" w:rsidTr="0005751C">
        <w:tc>
          <w:tcPr>
            <w:tcW w:w="2136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FD6F56">
              <w:rPr>
                <w:rFonts w:ascii="Calibri" w:hAnsi="Calibri"/>
                <w:b/>
                <w:color w:val="000000"/>
              </w:rPr>
              <w:t>3 vai 8</w:t>
            </w:r>
          </w:p>
        </w:tc>
        <w:tc>
          <w:tcPr>
            <w:tcW w:w="2136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do</w:t>
            </w:r>
            <w:proofErr w:type="spellEnd"/>
            <w:r w:rsidRPr="00FD6F5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FD6F56">
              <w:rPr>
                <w:rFonts w:ascii="Calibri" w:hAnsi="Calibri"/>
                <w:color w:val="000000"/>
              </w:rPr>
              <w:t>while</w:t>
            </w:r>
            <w:proofErr w:type="spellEnd"/>
          </w:p>
        </w:tc>
        <w:tc>
          <w:tcPr>
            <w:tcW w:w="2136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for</w:t>
            </w:r>
            <w:proofErr w:type="spellEnd"/>
          </w:p>
        </w:tc>
        <w:tc>
          <w:tcPr>
            <w:tcW w:w="2137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for</w:t>
            </w:r>
            <w:proofErr w:type="spellEnd"/>
          </w:p>
        </w:tc>
        <w:tc>
          <w:tcPr>
            <w:tcW w:w="2137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while</w:t>
            </w:r>
            <w:proofErr w:type="spellEnd"/>
          </w:p>
        </w:tc>
      </w:tr>
      <w:tr w:rsidR="007C0D5C" w:rsidTr="0005751C">
        <w:tc>
          <w:tcPr>
            <w:tcW w:w="2136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FD6F56">
              <w:rPr>
                <w:rFonts w:ascii="Calibri" w:hAnsi="Calibri"/>
                <w:b/>
                <w:color w:val="000000"/>
              </w:rPr>
              <w:t>4 vai 9</w:t>
            </w:r>
          </w:p>
        </w:tc>
        <w:tc>
          <w:tcPr>
            <w:tcW w:w="2136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for</w:t>
            </w:r>
            <w:proofErr w:type="spellEnd"/>
          </w:p>
        </w:tc>
        <w:tc>
          <w:tcPr>
            <w:tcW w:w="2136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while</w:t>
            </w:r>
            <w:proofErr w:type="spellEnd"/>
          </w:p>
        </w:tc>
        <w:tc>
          <w:tcPr>
            <w:tcW w:w="2137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for</w:t>
            </w:r>
            <w:proofErr w:type="spellEnd"/>
          </w:p>
        </w:tc>
        <w:tc>
          <w:tcPr>
            <w:tcW w:w="2137" w:type="dxa"/>
          </w:tcPr>
          <w:p w:rsidR="007C0D5C" w:rsidRPr="00FD6F56" w:rsidRDefault="007C0D5C" w:rsidP="0005751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FD6F56">
              <w:rPr>
                <w:rFonts w:ascii="Calibri" w:hAnsi="Calibri"/>
                <w:color w:val="000000"/>
              </w:rPr>
              <w:t>do</w:t>
            </w:r>
            <w:proofErr w:type="spellEnd"/>
            <w:r w:rsidRPr="00FD6F5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FD6F56">
              <w:rPr>
                <w:rFonts w:ascii="Calibri" w:hAnsi="Calibri"/>
                <w:color w:val="000000"/>
              </w:rPr>
              <w:t>while</w:t>
            </w:r>
            <w:proofErr w:type="spellEnd"/>
          </w:p>
        </w:tc>
      </w:tr>
    </w:tbl>
    <w:p w:rsidR="0019241F" w:rsidRDefault="0019241F"/>
    <w:tbl>
      <w:tblPr>
        <w:tblStyle w:val="TableGrid"/>
        <w:tblW w:w="0" w:type="auto"/>
        <w:tblLook w:val="04A0"/>
      </w:tblPr>
      <w:tblGrid>
        <w:gridCol w:w="1809"/>
        <w:gridCol w:w="8873"/>
      </w:tblGrid>
      <w:tr w:rsidR="007C0D5C" w:rsidTr="007C0D5C">
        <w:tc>
          <w:tcPr>
            <w:tcW w:w="1809" w:type="dxa"/>
          </w:tcPr>
          <w:p w:rsidR="007C0D5C" w:rsidRDefault="00BF1CC5">
            <w:r>
              <w:t>pēdējie divi</w:t>
            </w:r>
          </w:p>
          <w:p w:rsidR="00BF1CC5" w:rsidRDefault="00BF1CC5">
            <w:r>
              <w:t>cipari</w:t>
            </w:r>
          </w:p>
        </w:tc>
        <w:tc>
          <w:tcPr>
            <w:tcW w:w="8873" w:type="dxa"/>
          </w:tcPr>
          <w:p w:rsidR="007C0D5C" w:rsidRDefault="007C0D5C"/>
        </w:tc>
      </w:tr>
      <w:tr w:rsidR="007C0D5C" w:rsidTr="007C0D5C">
        <w:tc>
          <w:tcPr>
            <w:tcW w:w="1809" w:type="dxa"/>
          </w:tcPr>
          <w:p w:rsidR="007C0D5C" w:rsidRDefault="007C0D5C">
            <w:r>
              <w:rPr>
                <w:rFonts w:ascii="Calibri" w:hAnsi="Calibri"/>
                <w:b/>
                <w:color w:val="000000"/>
              </w:rPr>
              <w:t>00, 20, 40, 60, 80</w:t>
            </w:r>
          </w:p>
        </w:tc>
        <w:tc>
          <w:tcPr>
            <w:tcW w:w="8873" w:type="dxa"/>
          </w:tcPr>
          <w:p w:rsidR="007C0D5C" w:rsidRDefault="008E7D28">
            <w:r>
              <w:t>K=-3</w:t>
            </w:r>
          </w:p>
          <w:p w:rsidR="007C0D5C" w:rsidRDefault="008E7D28">
            <w:r>
              <w:t>A:</w:t>
            </w:r>
          </w:p>
          <w:p w:rsidR="008E7D28" w:rsidRDefault="008E7D28" w:rsidP="008E7D28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0.10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-0.30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0.90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-2.70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8.10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</w:p>
          <w:p w:rsidR="008E7D28" w:rsidRDefault="008E7D28" w:rsidP="008E7D28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-24.30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72.90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-218.70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656.10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-1968.30</w:t>
            </w:r>
          </w:p>
          <w:p w:rsidR="008E7D28" w:rsidRDefault="008E7D28" w:rsidP="008E7D28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5904.90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-17714.70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53144.10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-159432.30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478296.90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8E7D28" w:rsidRDefault="008E7D28" w:rsidP="008E7D28"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-1434890.70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4304672.10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-12914016.30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38742048.90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-116226146.70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>
              <w:t xml:space="preserve"> </w:t>
            </w:r>
          </w:p>
          <w:p w:rsidR="007C0D5C" w:rsidRDefault="007C0D5C">
            <w:r>
              <w:t>B</w:t>
            </w:r>
            <w:r w:rsidR="008E7D28">
              <w:t>:</w:t>
            </w:r>
          </w:p>
          <w:p w:rsidR="008E7D28" w:rsidRDefault="008E7D28" w:rsidP="008E7D28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0.10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0.90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8.10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72.90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656.10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</w:p>
          <w:p w:rsidR="008E7D28" w:rsidRDefault="008E7D28" w:rsidP="008E7D28"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5904.90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53144.10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478296.90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4304672.10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38742048.90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</w:p>
          <w:p w:rsidR="008E7D28" w:rsidRDefault="008E7D28" w:rsidP="008E7D28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-0.30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-2.70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-24.30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-218.70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-1968.30</w:t>
            </w:r>
          </w:p>
          <w:p w:rsidR="008E7D28" w:rsidRDefault="008E7D28" w:rsidP="008E7D28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-17714.70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-159432.30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-1434890.70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-12914016.30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375894">
              <w:rPr>
                <w:rFonts w:ascii="Calibri" w:eastAsia="Times New Roman" w:hAnsi="Calibri" w:cs="Times New Roman"/>
                <w:color w:val="000000"/>
                <w:lang w:eastAsia="lv-LV"/>
              </w:rPr>
              <w:t>-116226146.70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</w:p>
          <w:p w:rsidR="008E7D28" w:rsidRDefault="008E7D28" w:rsidP="008E7D28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</w:p>
          <w:p w:rsidR="008E7D28" w:rsidRDefault="008E7D28" w:rsidP="008E7D28"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K=0</w:t>
            </w:r>
            <w:r>
              <w:t xml:space="preserve"> </w:t>
            </w:r>
          </w:p>
          <w:p w:rsidR="008E7D28" w:rsidRDefault="008E7D28" w:rsidP="008E7D28">
            <w:r>
              <w:t>A: -50   .... 50</w:t>
            </w:r>
            <w:r w:rsidR="00851F01">
              <w:t xml:space="preserve"> </w:t>
            </w:r>
            <w:proofErr w:type="spellStart"/>
            <w:r w:rsidR="00851F01">
              <w:t>double</w:t>
            </w:r>
            <w:proofErr w:type="spellEnd"/>
          </w:p>
          <w:p w:rsidR="008E7D28" w:rsidRDefault="008E7D28" w:rsidP="008E7D28">
            <w:r>
              <w:t xml:space="preserve">B: </w:t>
            </w:r>
            <w:r>
              <w:rPr>
                <w:rFonts w:hint="eastAsia"/>
              </w:rPr>
              <w:t>pozitīv</w:t>
            </w:r>
            <w:r>
              <w:t>i masīva A</w:t>
            </w:r>
            <w:r>
              <w:rPr>
                <w:rFonts w:hint="eastAsia"/>
              </w:rPr>
              <w:t xml:space="preserve"> element</w:t>
            </w:r>
            <w:r>
              <w:t>i</w:t>
            </w:r>
            <w:r>
              <w:rPr>
                <w:rFonts w:hint="eastAsia"/>
              </w:rPr>
              <w:t>, bet pēc tam negatīv</w:t>
            </w:r>
            <w:r>
              <w:t>i</w:t>
            </w:r>
          </w:p>
        </w:tc>
      </w:tr>
      <w:tr w:rsidR="007C0D5C" w:rsidTr="007C0D5C">
        <w:tc>
          <w:tcPr>
            <w:tcW w:w="1809" w:type="dxa"/>
          </w:tcPr>
          <w:p w:rsidR="007C0D5C" w:rsidRDefault="00C40A12">
            <w:r>
              <w:rPr>
                <w:rFonts w:ascii="Calibri" w:hAnsi="Calibri"/>
                <w:b/>
                <w:color w:val="000000"/>
              </w:rPr>
              <w:t>01, 21, 41, 61, 81</w:t>
            </w:r>
          </w:p>
        </w:tc>
        <w:tc>
          <w:tcPr>
            <w:tcW w:w="8873" w:type="dxa"/>
          </w:tcPr>
          <w:p w:rsidR="00C40A12" w:rsidRDefault="00C40A12">
            <w:r>
              <w:t>K=3</w:t>
            </w:r>
          </w:p>
          <w:p w:rsidR="00C40A12" w:rsidRDefault="00C40A12">
            <w:r>
              <w:t>A:</w:t>
            </w:r>
          </w:p>
          <w:p w:rsidR="00C40A12" w:rsidRDefault="00C40A12" w:rsidP="00C40A12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11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18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29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47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76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123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199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</w:p>
          <w:p w:rsidR="00C40A12" w:rsidRPr="003119A2" w:rsidRDefault="00C40A12" w:rsidP="00C40A12"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322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521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843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1364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2207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3571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5778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9349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15127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24476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>
              <w:t xml:space="preserve">    </w:t>
            </w:r>
          </w:p>
          <w:p w:rsidR="00C40A12" w:rsidRDefault="00C40A12">
            <w:r>
              <w:t>B:</w:t>
            </w:r>
          </w:p>
          <w:p w:rsidR="00DF5D61" w:rsidRPr="003119A2" w:rsidRDefault="00DF5D61" w:rsidP="00DF5D61"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18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76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322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1364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5778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24476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>
              <w:t xml:space="preserve">    </w:t>
            </w:r>
          </w:p>
          <w:p w:rsidR="00C40A12" w:rsidRDefault="00DF5D61">
            <w:r>
              <w:t>C:</w:t>
            </w:r>
          </w:p>
          <w:p w:rsidR="00DF5D61" w:rsidRPr="003119A2" w:rsidRDefault="00DF5D61" w:rsidP="00DF5D61"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11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29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47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123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199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521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843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2207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3571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9349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3119A2">
              <w:rPr>
                <w:rFonts w:ascii="Calibri" w:eastAsia="Times New Roman" w:hAnsi="Calibri" w:cs="Times New Roman"/>
                <w:color w:val="000000"/>
                <w:lang w:eastAsia="lv-LV"/>
              </w:rPr>
              <w:t>15127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   </w:t>
            </w:r>
            <w:r>
              <w:t xml:space="preserve">    </w:t>
            </w:r>
          </w:p>
          <w:p w:rsidR="00DF5D61" w:rsidRDefault="00DF5D61"/>
          <w:p w:rsidR="00DF5D61" w:rsidRDefault="00DF5D61">
            <w:r>
              <w:t>K=0</w:t>
            </w:r>
          </w:p>
          <w:p w:rsidR="00DF5D61" w:rsidRDefault="00DF5D61">
            <w:r>
              <w:t>A: 0 ... 20</w:t>
            </w:r>
            <w:r w:rsidR="00851F01">
              <w:t xml:space="preserve"> </w:t>
            </w:r>
            <w:proofErr w:type="spellStart"/>
            <w:r w:rsidR="00851F01">
              <w:t>int</w:t>
            </w:r>
            <w:proofErr w:type="spellEnd"/>
          </w:p>
          <w:p w:rsidR="00DF5D61" w:rsidRDefault="00DF5D61">
            <w:r>
              <w:t>B: pāra skaitļi</w:t>
            </w:r>
          </w:p>
          <w:p w:rsidR="00DF5D61" w:rsidRDefault="00DF5D61">
            <w:r>
              <w:t>C: nepāra</w:t>
            </w:r>
          </w:p>
        </w:tc>
      </w:tr>
      <w:tr w:rsidR="007C0D5C" w:rsidTr="007C0D5C">
        <w:tc>
          <w:tcPr>
            <w:tcW w:w="1809" w:type="dxa"/>
          </w:tcPr>
          <w:p w:rsidR="007C0D5C" w:rsidRDefault="00BF1CC5">
            <w:r>
              <w:rPr>
                <w:rFonts w:ascii="Calibri" w:hAnsi="Calibri"/>
                <w:b/>
                <w:color w:val="000000"/>
              </w:rPr>
              <w:t>02, 22, 42, 62, 82</w:t>
            </w:r>
          </w:p>
        </w:tc>
        <w:tc>
          <w:tcPr>
            <w:tcW w:w="8873" w:type="dxa"/>
          </w:tcPr>
          <w:p w:rsidR="00BF1CC5" w:rsidRDefault="003B1C8A">
            <w:r>
              <w:t>K=10</w:t>
            </w:r>
          </w:p>
          <w:p w:rsidR="003B1C8A" w:rsidRDefault="003B1C8A">
            <w:r>
              <w:t>A:</w:t>
            </w:r>
          </w:p>
          <w:p w:rsidR="003B1C8A" w:rsidRDefault="003B1C8A" w:rsidP="003B1C8A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1.00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8.41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8.47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8.17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9.51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-0.82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-7.28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-8.41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-8.48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-8.09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</w:p>
          <w:p w:rsidR="003B1C8A" w:rsidRDefault="003B1C8A" w:rsidP="003B1C8A"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-9.72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2.92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2.20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8.06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9.78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-3.48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3.29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-1.45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-9.93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4.85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>
              <w:t xml:space="preserve">    </w:t>
            </w:r>
          </w:p>
          <w:p w:rsidR="003B1C8A" w:rsidRDefault="003B1C8A">
            <w:r>
              <w:t>B:</w:t>
            </w:r>
          </w:p>
          <w:p w:rsidR="003B1C8A" w:rsidRDefault="003B1C8A" w:rsidP="003B1C8A"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8.41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8.17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-0.82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-8.41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-8.09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2.92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8.06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-3.48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-1.45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4.85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>
              <w:t xml:space="preserve">    </w:t>
            </w:r>
          </w:p>
          <w:p w:rsidR="003B1C8A" w:rsidRDefault="003B1C8A" w:rsidP="003B1C8A"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1.00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8.47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9.51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-7.28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-8.48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-9.72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2.20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9.78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3.29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83593">
              <w:rPr>
                <w:rFonts w:ascii="Calibri" w:eastAsia="Times New Roman" w:hAnsi="Calibri" w:cs="Times New Roman"/>
                <w:color w:val="000000"/>
                <w:lang w:eastAsia="lv-LV"/>
              </w:rPr>
              <w:t>-9.93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>
              <w:t xml:space="preserve"> </w:t>
            </w:r>
          </w:p>
          <w:p w:rsidR="003B1C8A" w:rsidRDefault="003B1C8A"/>
          <w:p w:rsidR="00851F01" w:rsidRDefault="00851F01">
            <w:r>
              <w:t>K=0</w:t>
            </w:r>
          </w:p>
          <w:p w:rsidR="00851F01" w:rsidRDefault="00851F01">
            <w:r>
              <w:t xml:space="preserve">A: -10 .... 10    </w:t>
            </w:r>
            <w:proofErr w:type="spellStart"/>
            <w:r>
              <w:t>double</w:t>
            </w:r>
            <w:proofErr w:type="spellEnd"/>
          </w:p>
          <w:p w:rsidR="003B1C8A" w:rsidRDefault="003B1C8A" w:rsidP="00851F01">
            <w:r>
              <w:t xml:space="preserve">B: </w:t>
            </w:r>
            <w:proofErr w:type="spellStart"/>
            <w:r>
              <w:t>el</w:t>
            </w:r>
            <w:proofErr w:type="spellEnd"/>
            <w:r>
              <w:t xml:space="preserve">. ar nepāra indeksiem, </w:t>
            </w:r>
            <w:proofErr w:type="spellStart"/>
            <w:r>
              <w:t>el</w:t>
            </w:r>
            <w:proofErr w:type="spellEnd"/>
            <w:r>
              <w:t>. ar  pāra indeksiem</w:t>
            </w:r>
          </w:p>
        </w:tc>
      </w:tr>
      <w:tr w:rsidR="007C0D5C" w:rsidTr="007C0D5C">
        <w:tc>
          <w:tcPr>
            <w:tcW w:w="1809" w:type="dxa"/>
          </w:tcPr>
          <w:p w:rsidR="007C0D5C" w:rsidRDefault="00851F01" w:rsidP="00851F01">
            <w:pPr>
              <w:pageBreakBefore/>
            </w:pPr>
            <w:r>
              <w:rPr>
                <w:rFonts w:ascii="Calibri" w:hAnsi="Calibri"/>
                <w:b/>
                <w:color w:val="000000"/>
              </w:rPr>
              <w:lastRenderedPageBreak/>
              <w:t>03, 23, 43, 63, 83</w:t>
            </w:r>
          </w:p>
        </w:tc>
        <w:tc>
          <w:tcPr>
            <w:tcW w:w="8873" w:type="dxa"/>
          </w:tcPr>
          <w:p w:rsidR="007C0D5C" w:rsidRDefault="00564A18">
            <w:r>
              <w:t>K=2</w:t>
            </w:r>
          </w:p>
          <w:p w:rsidR="00564A18" w:rsidRDefault="00564A18">
            <w:r>
              <w:t>A:</w:t>
            </w:r>
          </w:p>
          <w:p w:rsidR="00564A18" w:rsidRDefault="00564A18" w:rsidP="00564A18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11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13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19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</w:p>
          <w:p w:rsidR="00564A18" w:rsidRPr="00E126F3" w:rsidRDefault="00564A18" w:rsidP="00564A18"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21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23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25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27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29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31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33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35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37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>
              <w:t xml:space="preserve">    </w:t>
            </w:r>
          </w:p>
          <w:p w:rsidR="00564A18" w:rsidRDefault="00564A18">
            <w:r>
              <w:t>A:</w:t>
            </w:r>
          </w:p>
          <w:p w:rsidR="00564A18" w:rsidRDefault="00564A18" w:rsidP="00564A18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11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13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19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21</w:t>
            </w:r>
          </w:p>
          <w:p w:rsidR="00564A18" w:rsidRPr="00E126F3" w:rsidRDefault="00564A18" w:rsidP="00564A18"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23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25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27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29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31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33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35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37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E126F3">
              <w:rPr>
                <w:rFonts w:ascii="Calibri" w:eastAsia="Times New Roman" w:hAnsi="Calibri" w:cs="Times New Roman"/>
                <w:color w:val="000000"/>
                <w:lang w:eastAsia="lv-LV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1    </w:t>
            </w:r>
            <w:r>
              <w:t xml:space="preserve">    </w:t>
            </w:r>
          </w:p>
          <w:p w:rsidR="00564A18" w:rsidRDefault="00564A18"/>
          <w:p w:rsidR="00564A18" w:rsidRDefault="00564A18">
            <w:r>
              <w:t>K=0</w:t>
            </w:r>
          </w:p>
          <w:p w:rsidR="00564A18" w:rsidRDefault="00564A18">
            <w:r>
              <w:t xml:space="preserve">A: -50 .... 50   </w:t>
            </w:r>
            <w:proofErr w:type="spellStart"/>
            <w:r>
              <w:t>int</w:t>
            </w:r>
            <w:proofErr w:type="spellEnd"/>
          </w:p>
          <w:p w:rsidR="00564A18" w:rsidRDefault="00564A18">
            <w:r>
              <w:t>nobīdīt masīva A elementus par vienu pozīciju uz priekšu</w:t>
            </w:r>
          </w:p>
        </w:tc>
      </w:tr>
      <w:tr w:rsidR="007C0D5C" w:rsidTr="007C0D5C">
        <w:tc>
          <w:tcPr>
            <w:tcW w:w="1809" w:type="dxa"/>
          </w:tcPr>
          <w:p w:rsidR="007C0D5C" w:rsidRDefault="004C1D32">
            <w:r>
              <w:rPr>
                <w:rFonts w:ascii="Calibri" w:hAnsi="Calibri"/>
                <w:b/>
                <w:color w:val="000000"/>
              </w:rPr>
              <w:t>04, 24, 44, 64, 84</w:t>
            </w:r>
          </w:p>
        </w:tc>
        <w:tc>
          <w:tcPr>
            <w:tcW w:w="8873" w:type="dxa"/>
          </w:tcPr>
          <w:p w:rsidR="004C1D32" w:rsidRDefault="004C1D32">
            <w:r>
              <w:t>K=4</w:t>
            </w:r>
          </w:p>
          <w:p w:rsidR="004C1D32" w:rsidRDefault="004C1D32">
            <w:r>
              <w:t>A:</w:t>
            </w:r>
          </w:p>
          <w:p w:rsidR="004C1D32" w:rsidRDefault="004C1D32" w:rsidP="004C1D32">
            <w:pPr>
              <w:rPr>
                <w:lang w:eastAsia="lv-LV"/>
              </w:rPr>
            </w:pPr>
            <w:r w:rsidRPr="00836E24">
              <w:rPr>
                <w:lang w:eastAsia="lv-LV"/>
              </w:rPr>
              <w:t>0.50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4.50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8.50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12.50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16.50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20.50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24.50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28.50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32.50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36.50</w:t>
            </w:r>
            <w:r>
              <w:rPr>
                <w:lang w:eastAsia="lv-LV"/>
              </w:rPr>
              <w:t xml:space="preserve">   </w:t>
            </w:r>
          </w:p>
          <w:p w:rsidR="004C1D32" w:rsidRDefault="004C1D32" w:rsidP="004C1D32">
            <w:r w:rsidRPr="00836E24">
              <w:rPr>
                <w:lang w:eastAsia="lv-LV"/>
              </w:rPr>
              <w:t>40.50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44.50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48.50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52.50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56.50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60.50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64.50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68.50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72.50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76.50</w:t>
            </w:r>
            <w:r>
              <w:rPr>
                <w:lang w:eastAsia="lv-LV"/>
              </w:rPr>
              <w:t xml:space="preserve">   </w:t>
            </w:r>
            <w:r>
              <w:t xml:space="preserve">   </w:t>
            </w:r>
          </w:p>
          <w:p w:rsidR="004C1D32" w:rsidRDefault="004C1D32">
            <w:r>
              <w:t>B:</w:t>
            </w:r>
          </w:p>
          <w:p w:rsidR="004C1D32" w:rsidRDefault="004C1D32" w:rsidP="004C1D32">
            <w:pPr>
              <w:rPr>
                <w:lang w:eastAsia="lv-LV"/>
              </w:rPr>
            </w:pPr>
            <w:r w:rsidRPr="00836E24">
              <w:rPr>
                <w:lang w:eastAsia="lv-LV"/>
              </w:rPr>
              <w:t>0.50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76.50</w:t>
            </w:r>
            <w:r>
              <w:rPr>
                <w:lang w:eastAsia="lv-LV"/>
              </w:rPr>
              <w:t xml:space="preserve">   </w:t>
            </w:r>
            <w:r>
              <w:t xml:space="preserve">   </w:t>
            </w:r>
            <w:r w:rsidRPr="00836E24">
              <w:rPr>
                <w:lang w:eastAsia="lv-LV"/>
              </w:rPr>
              <w:t>4.50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72.50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8.50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68.50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12.50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64.50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16.50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60.50</w:t>
            </w:r>
            <w:r>
              <w:rPr>
                <w:lang w:eastAsia="lv-LV"/>
              </w:rPr>
              <w:t xml:space="preserve">   </w:t>
            </w:r>
          </w:p>
          <w:p w:rsidR="004C1D32" w:rsidRDefault="004C1D32" w:rsidP="004C1D32">
            <w:r w:rsidRPr="00836E24">
              <w:rPr>
                <w:lang w:eastAsia="lv-LV"/>
              </w:rPr>
              <w:t>20.50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56.50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24.50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52.50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28.50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48.50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32.50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44.50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36.50</w:t>
            </w:r>
            <w:r>
              <w:rPr>
                <w:lang w:eastAsia="lv-LV"/>
              </w:rPr>
              <w:t xml:space="preserve">   </w:t>
            </w:r>
            <w:r w:rsidRPr="00836E24">
              <w:rPr>
                <w:lang w:eastAsia="lv-LV"/>
              </w:rPr>
              <w:t>40.50</w:t>
            </w:r>
            <w:r>
              <w:rPr>
                <w:lang w:eastAsia="lv-LV"/>
              </w:rPr>
              <w:t xml:space="preserve">   </w:t>
            </w:r>
          </w:p>
          <w:p w:rsidR="004C1D32" w:rsidRDefault="004C1D32"/>
          <w:p w:rsidR="004C1D32" w:rsidRDefault="004C1D32">
            <w:r>
              <w:t xml:space="preserve">K=0 </w:t>
            </w:r>
          </w:p>
          <w:p w:rsidR="007C0D5C" w:rsidRDefault="004C1D32">
            <w:r>
              <w:t xml:space="preserve">A: -10 ... 10  </w:t>
            </w:r>
            <w:proofErr w:type="spellStart"/>
            <w:r>
              <w:t>double</w:t>
            </w:r>
            <w:proofErr w:type="spellEnd"/>
          </w:p>
          <w:p w:rsidR="004C1D32" w:rsidRDefault="004C1D32">
            <w:r>
              <w:t>Masīva B</w:t>
            </w:r>
            <w:r>
              <w:rPr>
                <w:rFonts w:hint="eastAsia"/>
              </w:rPr>
              <w:t xml:space="preserve"> sākum</w:t>
            </w:r>
            <w:r>
              <w:t>ā ierakstīt pirmo masīva A elementu (ar numuru 0), pēc tam pēdējo, pēc tam otru, pēc tam priekšpēdēju un tā tālāk.</w:t>
            </w:r>
          </w:p>
        </w:tc>
      </w:tr>
      <w:tr w:rsidR="007C0D5C" w:rsidTr="007C0D5C">
        <w:tc>
          <w:tcPr>
            <w:tcW w:w="1809" w:type="dxa"/>
          </w:tcPr>
          <w:p w:rsidR="007C0D5C" w:rsidRDefault="00484FFB">
            <w:r>
              <w:rPr>
                <w:rFonts w:ascii="Calibri" w:hAnsi="Calibri"/>
                <w:b/>
                <w:color w:val="000000"/>
              </w:rPr>
              <w:t>05, 25, 45, 65, 85</w:t>
            </w:r>
          </w:p>
        </w:tc>
        <w:tc>
          <w:tcPr>
            <w:tcW w:w="8873" w:type="dxa"/>
          </w:tcPr>
          <w:p w:rsidR="00484FFB" w:rsidRDefault="00484FFB">
            <w:r>
              <w:t>K=2</w:t>
            </w:r>
          </w:p>
          <w:p w:rsidR="00484FFB" w:rsidRDefault="00286828">
            <w:r>
              <w:t>A:</w:t>
            </w:r>
          </w:p>
          <w:p w:rsidR="00286828" w:rsidRDefault="00286828" w:rsidP="00286828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13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21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34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55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89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144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</w:p>
          <w:p w:rsidR="00286828" w:rsidRDefault="00286828" w:rsidP="00286828"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233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377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610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987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1597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2584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4181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6765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10946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17711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>
              <w:t xml:space="preserve">   </w:t>
            </w:r>
          </w:p>
          <w:p w:rsidR="00286828" w:rsidRDefault="00286828">
            <w:r>
              <w:t>A:</w:t>
            </w:r>
          </w:p>
          <w:p w:rsidR="00286828" w:rsidRDefault="00286828" w:rsidP="00286828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21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13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55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34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144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89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 </w:t>
            </w:r>
          </w:p>
          <w:p w:rsidR="00286828" w:rsidRDefault="00286828" w:rsidP="00286828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377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233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987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610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2584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1597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6765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4181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17711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836E24">
              <w:rPr>
                <w:rFonts w:ascii="Calibri" w:eastAsia="Times New Roman" w:hAnsi="Calibri" w:cs="Times New Roman"/>
                <w:color w:val="000000"/>
                <w:lang w:eastAsia="lv-LV"/>
              </w:rPr>
              <w:t>10946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286828" w:rsidRDefault="00286828" w:rsidP="00286828"/>
          <w:p w:rsidR="007C0D5C" w:rsidRDefault="00484FFB">
            <w:r>
              <w:t>K=-1</w:t>
            </w:r>
          </w:p>
          <w:p w:rsidR="00484FFB" w:rsidRDefault="00484FFB">
            <w:r>
              <w:t xml:space="preserve">A: 0  ... 20   </w:t>
            </w:r>
            <w:proofErr w:type="spellStart"/>
            <w:r>
              <w:t>int</w:t>
            </w:r>
            <w:proofErr w:type="spellEnd"/>
          </w:p>
          <w:p w:rsidR="00484FFB" w:rsidRDefault="00484FFB">
            <w:r>
              <w:t>Apmainīt vietām masīva A elementus ar pāra un nepāra numuriem</w:t>
            </w:r>
          </w:p>
        </w:tc>
      </w:tr>
      <w:tr w:rsidR="007C0D5C" w:rsidTr="007C0D5C">
        <w:tc>
          <w:tcPr>
            <w:tcW w:w="1809" w:type="dxa"/>
          </w:tcPr>
          <w:p w:rsidR="007C0D5C" w:rsidRDefault="001F1E37">
            <w:r>
              <w:rPr>
                <w:rFonts w:ascii="Calibri" w:hAnsi="Calibri"/>
                <w:b/>
                <w:color w:val="000000"/>
              </w:rPr>
              <w:t>06, 26, 46, 66, 86</w:t>
            </w:r>
          </w:p>
        </w:tc>
        <w:tc>
          <w:tcPr>
            <w:tcW w:w="8873" w:type="dxa"/>
          </w:tcPr>
          <w:p w:rsidR="001F1E37" w:rsidRDefault="001F1E37">
            <w:r>
              <w:t>K=3</w:t>
            </w:r>
          </w:p>
          <w:p w:rsidR="007B1930" w:rsidRDefault="007B1930">
            <w:r>
              <w:t>A:</w:t>
            </w:r>
          </w:p>
          <w:p w:rsidR="007B1930" w:rsidRDefault="007B1930">
            <w:r>
              <w:t>3   4   5   6   7  8   9   10   11   12</w:t>
            </w:r>
          </w:p>
          <w:p w:rsidR="007B1930" w:rsidRDefault="007B1930">
            <w:r>
              <w:t>B:</w:t>
            </w:r>
          </w:p>
          <w:p w:rsidR="007B1930" w:rsidRDefault="007B1930">
            <w:r>
              <w:t>30   33   36    39    42    45    48    51   54   57</w:t>
            </w:r>
          </w:p>
          <w:p w:rsidR="007B1930" w:rsidRDefault="007B1930" w:rsidP="007B1930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C:</w:t>
            </w:r>
          </w:p>
          <w:p w:rsidR="007B1930" w:rsidRDefault="007B1930" w:rsidP="007B1930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30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33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36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</w:p>
          <w:p w:rsidR="007B1930" w:rsidRDefault="007B1930" w:rsidP="007B1930"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45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48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51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11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54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12  </w:t>
            </w:r>
            <w:r>
              <w:t xml:space="preserve"> </w:t>
            </w:r>
            <w:r w:rsidRPr="007C07A3">
              <w:rPr>
                <w:rFonts w:ascii="Calibri" w:eastAsia="Times New Roman" w:hAnsi="Calibri" w:cs="Times New Roman"/>
                <w:color w:val="000000"/>
                <w:lang w:eastAsia="lv-LV"/>
              </w:rPr>
              <w:t>57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</w:p>
          <w:p w:rsidR="001F1E37" w:rsidRDefault="001F1E37"/>
          <w:p w:rsidR="007C0D5C" w:rsidRDefault="001F1E37">
            <w:r>
              <w:t>K=0</w:t>
            </w:r>
          </w:p>
          <w:p w:rsidR="001F1E37" w:rsidRDefault="001F1E37">
            <w:r>
              <w:t xml:space="preserve">A: 0 ... 20 </w:t>
            </w:r>
            <w:proofErr w:type="spellStart"/>
            <w:r>
              <w:t>int</w:t>
            </w:r>
            <w:proofErr w:type="spellEnd"/>
          </w:p>
          <w:p w:rsidR="001F1E37" w:rsidRDefault="001F1E37">
            <w:r>
              <w:t xml:space="preserve">B: 50 ... 100 </w:t>
            </w:r>
            <w:proofErr w:type="spellStart"/>
            <w:r>
              <w:t>int</w:t>
            </w:r>
            <w:proofErr w:type="spellEnd"/>
          </w:p>
          <w:p w:rsidR="001F1E37" w:rsidRPr="001F1E37" w:rsidRDefault="001F1E37" w:rsidP="004478C6">
            <w:pPr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t>No masīviem A = (A</w:t>
            </w:r>
            <w:r w:rsidRPr="001F1E37">
              <w:rPr>
                <w:vertAlign w:val="subscript"/>
              </w:rPr>
              <w:t>0,</w:t>
            </w:r>
            <w:r>
              <w:t xml:space="preserve"> A</w:t>
            </w:r>
            <w:r w:rsidRPr="001F1E37">
              <w:rPr>
                <w:vertAlign w:val="subscript"/>
              </w:rPr>
              <w:t>1,</w:t>
            </w:r>
            <w:r>
              <w:t xml:space="preserve"> ..., A</w:t>
            </w:r>
            <w:r w:rsidRPr="001F1E37">
              <w:rPr>
                <w:vertAlign w:val="subscript"/>
              </w:rPr>
              <w:t>9</w:t>
            </w:r>
            <w:r>
              <w:t>) un  B = (B</w:t>
            </w:r>
            <w:r w:rsidRPr="001F1E37">
              <w:rPr>
                <w:vertAlign w:val="subscript"/>
              </w:rPr>
              <w:t>0</w:t>
            </w:r>
            <w:r>
              <w:t>, B</w:t>
            </w:r>
            <w:r w:rsidRPr="001F1E37">
              <w:rPr>
                <w:vertAlign w:val="subscript"/>
              </w:rPr>
              <w:t>1</w:t>
            </w:r>
            <w:r>
              <w:t>, ..., B</w:t>
            </w:r>
            <w:r w:rsidRPr="001F1E37">
              <w:rPr>
                <w:vertAlign w:val="subscript"/>
              </w:rPr>
              <w:t>9</w:t>
            </w:r>
            <w:r>
              <w:t>)  izveidot masīvu  C = (A</w:t>
            </w:r>
            <w:r w:rsidRPr="001F1E37">
              <w:rPr>
                <w:vertAlign w:val="subscript"/>
              </w:rPr>
              <w:t>0</w:t>
            </w:r>
            <w:r>
              <w:t>, B</w:t>
            </w:r>
            <w:r w:rsidRPr="001F1E37">
              <w:rPr>
                <w:vertAlign w:val="subscript"/>
              </w:rPr>
              <w:t>0</w:t>
            </w:r>
            <w:r>
              <w:t>, A</w:t>
            </w:r>
            <w:r w:rsidRPr="001F1E37">
              <w:rPr>
                <w:vertAlign w:val="subscript"/>
              </w:rPr>
              <w:t>1</w:t>
            </w:r>
            <w:r>
              <w:t>, B</w:t>
            </w:r>
            <w:r w:rsidRPr="001F1E37">
              <w:rPr>
                <w:vertAlign w:val="subscript"/>
              </w:rPr>
              <w:t>1</w:t>
            </w:r>
            <w:r>
              <w:t>, A</w:t>
            </w:r>
            <w:r w:rsidRPr="001F1E37">
              <w:rPr>
                <w:vertAlign w:val="subscript"/>
              </w:rPr>
              <w:t>2</w:t>
            </w:r>
            <w:r>
              <w:t>, B</w:t>
            </w:r>
            <w:r w:rsidRPr="001F1E37">
              <w:rPr>
                <w:vertAlign w:val="subscript"/>
              </w:rPr>
              <w:t>2</w:t>
            </w:r>
            <w:r>
              <w:t>..., A</w:t>
            </w:r>
            <w:r w:rsidRPr="001F1E37">
              <w:rPr>
                <w:vertAlign w:val="subscript"/>
              </w:rPr>
              <w:t>9</w:t>
            </w:r>
            <w:r>
              <w:t>, B</w:t>
            </w:r>
            <w:r w:rsidRPr="001F1E37">
              <w:rPr>
                <w:vertAlign w:val="subscript"/>
              </w:rPr>
              <w:t>9</w:t>
            </w:r>
            <w:r>
              <w:t>).</w:t>
            </w:r>
          </w:p>
        </w:tc>
      </w:tr>
      <w:tr w:rsidR="00851F01" w:rsidTr="007C0D5C">
        <w:tc>
          <w:tcPr>
            <w:tcW w:w="1809" w:type="dxa"/>
          </w:tcPr>
          <w:p w:rsidR="00851F01" w:rsidRDefault="006017EC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07, 27, 47, 67, 87</w:t>
            </w:r>
          </w:p>
          <w:p w:rsidR="0089513B" w:rsidRDefault="0089513B">
            <w:pPr>
              <w:rPr>
                <w:rFonts w:ascii="Calibri" w:hAnsi="Calibri"/>
                <w:b/>
                <w:color w:val="000000"/>
              </w:rPr>
            </w:pPr>
          </w:p>
          <w:p w:rsidR="0089513B" w:rsidRDefault="0089513B">
            <w:pPr>
              <w:rPr>
                <w:rFonts w:ascii="Calibri" w:hAnsi="Calibri"/>
                <w:b/>
                <w:color w:val="000000"/>
              </w:rPr>
            </w:pPr>
          </w:p>
          <w:p w:rsidR="0089513B" w:rsidRDefault="0089513B">
            <w:pPr>
              <w:rPr>
                <w:rFonts w:ascii="Calibri" w:hAnsi="Calibri"/>
                <w:b/>
                <w:color w:val="000000"/>
              </w:rPr>
            </w:pPr>
          </w:p>
          <w:p w:rsidR="0089513B" w:rsidRDefault="0089513B">
            <w:pPr>
              <w:rPr>
                <w:rFonts w:ascii="Calibri" w:hAnsi="Calibri"/>
                <w:b/>
                <w:color w:val="000000"/>
              </w:rPr>
            </w:pPr>
          </w:p>
          <w:p w:rsidR="0089513B" w:rsidRDefault="0089513B">
            <w:pPr>
              <w:rPr>
                <w:rFonts w:ascii="Calibri" w:hAnsi="Calibri"/>
                <w:b/>
                <w:color w:val="000000"/>
              </w:rPr>
            </w:pPr>
          </w:p>
          <w:p w:rsidR="0089513B" w:rsidRDefault="0089513B">
            <w:pPr>
              <w:rPr>
                <w:rFonts w:ascii="Calibri" w:hAnsi="Calibri"/>
                <w:b/>
                <w:color w:val="000000"/>
              </w:rPr>
            </w:pPr>
          </w:p>
          <w:p w:rsidR="0089513B" w:rsidRDefault="0089513B">
            <w:pPr>
              <w:rPr>
                <w:rFonts w:ascii="Calibri" w:hAnsi="Calibri"/>
                <w:b/>
                <w:color w:val="000000"/>
              </w:rPr>
            </w:pPr>
          </w:p>
          <w:p w:rsidR="0089513B" w:rsidRDefault="0089513B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// turpinājums</w:t>
            </w:r>
          </w:p>
          <w:p w:rsidR="0089513B" w:rsidRDefault="0089513B">
            <w:r>
              <w:rPr>
                <w:rFonts w:ascii="Calibri" w:hAnsi="Calibri"/>
                <w:b/>
                <w:color w:val="000000"/>
              </w:rPr>
              <w:lastRenderedPageBreak/>
              <w:t>07, 27, 47, 67, 87</w:t>
            </w:r>
          </w:p>
        </w:tc>
        <w:tc>
          <w:tcPr>
            <w:tcW w:w="8873" w:type="dxa"/>
          </w:tcPr>
          <w:p w:rsidR="006017EC" w:rsidRDefault="0089513B">
            <w:r>
              <w:lastRenderedPageBreak/>
              <w:t>K=1.5</w:t>
            </w:r>
          </w:p>
          <w:p w:rsidR="0089513B" w:rsidRDefault="0089513B">
            <w:r>
              <w:t>A:</w:t>
            </w:r>
          </w:p>
          <w:p w:rsidR="0089513B" w:rsidRDefault="0089513B" w:rsidP="0089513B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0.10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0.15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0.23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0.34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0.51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0.76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1.14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1.71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2.56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3.84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</w:p>
          <w:p w:rsidR="00271D07" w:rsidRPr="005E7218" w:rsidRDefault="0089513B" w:rsidP="0089513B"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5.77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8.65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12.97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19.46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29.19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43.79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65.68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98.53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147.79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221.68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t xml:space="preserve"> </w:t>
            </w:r>
            <w:r>
              <w:t xml:space="preserve">   </w:t>
            </w:r>
          </w:p>
          <w:p w:rsidR="0089513B" w:rsidRDefault="0089513B">
            <w:r>
              <w:t>B:</w:t>
            </w:r>
          </w:p>
          <w:p w:rsidR="00271D07" w:rsidRPr="005E7218" w:rsidRDefault="0089513B" w:rsidP="0089513B"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0.10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0.23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0.51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1.14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2.56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5.77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12.97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29.19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65.68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147.79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</w:p>
          <w:p w:rsidR="0089513B" w:rsidRDefault="0089513B">
            <w:r>
              <w:t>C:</w:t>
            </w:r>
          </w:p>
          <w:p w:rsidR="00271D07" w:rsidRPr="005E7218" w:rsidRDefault="0089513B" w:rsidP="0089513B"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0.15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0.34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0.76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1.71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3.84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8.65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19.46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43.79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98.53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rPr>
                <w:rFonts w:ascii="Calibri" w:eastAsia="Times New Roman" w:hAnsi="Calibri" w:cs="Times New Roman"/>
                <w:color w:val="000000"/>
                <w:lang w:eastAsia="lv-LV"/>
              </w:rPr>
              <w:t>221.68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E7218">
              <w:t xml:space="preserve"> </w:t>
            </w:r>
            <w:r>
              <w:t xml:space="preserve">   </w:t>
            </w:r>
          </w:p>
          <w:p w:rsidR="00851F01" w:rsidRDefault="006017EC">
            <w:r>
              <w:t>K=0</w:t>
            </w:r>
          </w:p>
          <w:p w:rsidR="006017EC" w:rsidRDefault="006017EC">
            <w:r>
              <w:lastRenderedPageBreak/>
              <w:t xml:space="preserve">A: -20 .... 20 </w:t>
            </w:r>
            <w:proofErr w:type="spellStart"/>
            <w:r>
              <w:t>double</w:t>
            </w:r>
            <w:proofErr w:type="spellEnd"/>
          </w:p>
          <w:p w:rsidR="006017EC" w:rsidRPr="006017EC" w:rsidRDefault="006017EC" w:rsidP="004478C6">
            <w:pPr>
              <w:ind w:left="-6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t>No masīva  A = (A</w:t>
            </w:r>
            <w:r w:rsidRPr="006017EC">
              <w:rPr>
                <w:vertAlign w:val="subscript"/>
              </w:rPr>
              <w:t>0</w:t>
            </w:r>
            <w:r>
              <w:t>, A</w:t>
            </w:r>
            <w:r w:rsidRPr="006017EC">
              <w:rPr>
                <w:vertAlign w:val="subscript"/>
              </w:rPr>
              <w:t>1</w:t>
            </w:r>
            <w:r>
              <w:t>, A</w:t>
            </w:r>
            <w:r w:rsidRPr="006017EC">
              <w:rPr>
                <w:vertAlign w:val="subscript"/>
              </w:rPr>
              <w:t>2</w:t>
            </w:r>
            <w:r>
              <w:t>, A</w:t>
            </w:r>
            <w:r w:rsidRPr="006017EC">
              <w:rPr>
                <w:vertAlign w:val="subscript"/>
              </w:rPr>
              <w:t>3</w:t>
            </w:r>
            <w:r>
              <w:t>, A</w:t>
            </w:r>
            <w:r w:rsidRPr="006017EC">
              <w:rPr>
                <w:vertAlign w:val="subscript"/>
              </w:rPr>
              <w:t>4</w:t>
            </w:r>
            <w:r>
              <w:t>, A</w:t>
            </w:r>
            <w:r w:rsidRPr="006017EC">
              <w:rPr>
                <w:vertAlign w:val="subscript"/>
              </w:rPr>
              <w:t>5</w:t>
            </w:r>
            <w:r>
              <w:t>..., A</w:t>
            </w:r>
            <w:r w:rsidRPr="006017EC">
              <w:rPr>
                <w:vertAlign w:val="subscript"/>
              </w:rPr>
              <w:t>18</w:t>
            </w:r>
            <w:r>
              <w:t>, A</w:t>
            </w:r>
            <w:r w:rsidRPr="006017EC">
              <w:rPr>
                <w:vertAlign w:val="subscript"/>
              </w:rPr>
              <w:t>19</w:t>
            </w:r>
            <w:r>
              <w:t>) izveidot masīvus B = (A</w:t>
            </w:r>
            <w:r w:rsidRPr="006017EC">
              <w:rPr>
                <w:vertAlign w:val="subscript"/>
              </w:rPr>
              <w:t>0,</w:t>
            </w:r>
            <w:r>
              <w:t xml:space="preserve"> A</w:t>
            </w:r>
            <w:r w:rsidRPr="006017EC">
              <w:rPr>
                <w:vertAlign w:val="subscript"/>
              </w:rPr>
              <w:t>2,</w:t>
            </w:r>
            <w:r>
              <w:t xml:space="preserve"> ..., A</w:t>
            </w:r>
            <w:r w:rsidRPr="006017EC">
              <w:rPr>
                <w:vertAlign w:val="subscript"/>
              </w:rPr>
              <w:t>18</w:t>
            </w:r>
            <w:r>
              <w:t>) un  C = (A</w:t>
            </w:r>
            <w:r w:rsidRPr="006017EC">
              <w:rPr>
                <w:vertAlign w:val="subscript"/>
              </w:rPr>
              <w:t>1</w:t>
            </w:r>
            <w:r>
              <w:t>, A</w:t>
            </w:r>
            <w:r w:rsidRPr="006017EC">
              <w:rPr>
                <w:vertAlign w:val="subscript"/>
              </w:rPr>
              <w:t>3</w:t>
            </w:r>
            <w:r>
              <w:t>, ..., A</w:t>
            </w:r>
            <w:r w:rsidRPr="006017EC">
              <w:rPr>
                <w:vertAlign w:val="subscript"/>
              </w:rPr>
              <w:t>19</w:t>
            </w:r>
            <w:r>
              <w:t>).</w:t>
            </w:r>
          </w:p>
        </w:tc>
      </w:tr>
      <w:tr w:rsidR="00851F01" w:rsidTr="007C0D5C">
        <w:tc>
          <w:tcPr>
            <w:tcW w:w="1809" w:type="dxa"/>
          </w:tcPr>
          <w:p w:rsidR="00851F01" w:rsidRDefault="004478C6">
            <w:r>
              <w:rPr>
                <w:rFonts w:ascii="Calibri" w:hAnsi="Calibri"/>
                <w:b/>
                <w:color w:val="000000"/>
              </w:rPr>
              <w:lastRenderedPageBreak/>
              <w:t>08, 28, 48, 68, 88</w:t>
            </w:r>
          </w:p>
        </w:tc>
        <w:tc>
          <w:tcPr>
            <w:tcW w:w="8873" w:type="dxa"/>
          </w:tcPr>
          <w:p w:rsidR="004478C6" w:rsidRDefault="004478C6">
            <w:r>
              <w:t>K=5</w:t>
            </w:r>
          </w:p>
          <w:p w:rsidR="004478C6" w:rsidRDefault="004478C6">
            <w:r>
              <w:t xml:space="preserve">A: </w:t>
            </w:r>
          </w:p>
          <w:p w:rsidR="004478C6" w:rsidRDefault="004478C6">
            <w:r>
              <w:t xml:space="preserve">0  1  2  3  4  5  0  1  2  3  </w:t>
            </w:r>
          </w:p>
          <w:p w:rsidR="004478C6" w:rsidRDefault="004478C6">
            <w:r>
              <w:t>4  5  0  1  2  3  4  5  0  1</w:t>
            </w:r>
          </w:p>
          <w:p w:rsidR="004478C6" w:rsidRDefault="004478C6">
            <w:r>
              <w:t>B:</w:t>
            </w:r>
          </w:p>
          <w:p w:rsidR="004478C6" w:rsidRDefault="004478C6">
            <w:r>
              <w:t xml:space="preserve">0  </w:t>
            </w:r>
            <w:proofErr w:type="spellStart"/>
            <w:r>
              <w:t>0</w:t>
            </w:r>
            <w:proofErr w:type="spellEnd"/>
            <w:r>
              <w:t xml:space="preserve">  1  </w:t>
            </w:r>
            <w:proofErr w:type="spellStart"/>
            <w:r>
              <w:t>1</w:t>
            </w:r>
            <w:proofErr w:type="spellEnd"/>
            <w:r>
              <w:t xml:space="preserve">  2  </w:t>
            </w:r>
            <w:proofErr w:type="spellStart"/>
            <w:r>
              <w:t>2</w:t>
            </w:r>
            <w:proofErr w:type="spellEnd"/>
            <w:r>
              <w:t xml:space="preserve">  3  </w:t>
            </w:r>
            <w:proofErr w:type="spellStart"/>
            <w:r>
              <w:t>3</w:t>
            </w:r>
            <w:proofErr w:type="spellEnd"/>
            <w:r>
              <w:t xml:space="preserve">  4  </w:t>
            </w:r>
            <w:proofErr w:type="spellStart"/>
            <w:r>
              <w:t>4</w:t>
            </w:r>
            <w:proofErr w:type="spellEnd"/>
            <w:r>
              <w:t xml:space="preserve"> </w:t>
            </w:r>
          </w:p>
          <w:p w:rsidR="004478C6" w:rsidRDefault="004478C6">
            <w:r>
              <w:t xml:space="preserve">5  </w:t>
            </w:r>
            <w:proofErr w:type="spellStart"/>
            <w:r>
              <w:t>5</w:t>
            </w:r>
            <w:proofErr w:type="spellEnd"/>
            <w:r>
              <w:t xml:space="preserve">  0  </w:t>
            </w:r>
            <w:proofErr w:type="spellStart"/>
            <w:r>
              <w:t>0</w:t>
            </w:r>
            <w:proofErr w:type="spellEnd"/>
            <w:r>
              <w:t xml:space="preserve">  1  </w:t>
            </w:r>
            <w:proofErr w:type="spellStart"/>
            <w:r>
              <w:t>1</w:t>
            </w:r>
            <w:proofErr w:type="spellEnd"/>
            <w:r>
              <w:t xml:space="preserve">  2  </w:t>
            </w:r>
            <w:proofErr w:type="spellStart"/>
            <w:r>
              <w:t>2</w:t>
            </w:r>
            <w:proofErr w:type="spellEnd"/>
            <w:r>
              <w:t xml:space="preserve">  3  </w:t>
            </w:r>
            <w:proofErr w:type="spellStart"/>
            <w:r>
              <w:t>3</w:t>
            </w:r>
            <w:proofErr w:type="spellEnd"/>
            <w:r>
              <w:t xml:space="preserve"> </w:t>
            </w:r>
          </w:p>
          <w:p w:rsidR="004478C6" w:rsidRDefault="004478C6">
            <w:r>
              <w:t xml:space="preserve">4  </w:t>
            </w:r>
            <w:proofErr w:type="spellStart"/>
            <w:r>
              <w:t>4</w:t>
            </w:r>
            <w:proofErr w:type="spellEnd"/>
            <w:r>
              <w:t xml:space="preserve">  5  </w:t>
            </w:r>
            <w:proofErr w:type="spellStart"/>
            <w:r>
              <w:t>5</w:t>
            </w:r>
            <w:proofErr w:type="spellEnd"/>
            <w:r>
              <w:t xml:space="preserve">  0  </w:t>
            </w:r>
            <w:proofErr w:type="spellStart"/>
            <w:r>
              <w:t>0</w:t>
            </w:r>
            <w:proofErr w:type="spellEnd"/>
            <w:r>
              <w:t xml:space="preserve">  1  </w:t>
            </w:r>
            <w:proofErr w:type="spellStart"/>
            <w:r>
              <w:t>1</w:t>
            </w:r>
            <w:proofErr w:type="spellEnd"/>
            <w:r>
              <w:t xml:space="preserve">  2  </w:t>
            </w:r>
            <w:proofErr w:type="spellStart"/>
            <w:r>
              <w:t>2</w:t>
            </w:r>
            <w:proofErr w:type="spellEnd"/>
          </w:p>
          <w:p w:rsidR="004478C6" w:rsidRDefault="004478C6">
            <w:r>
              <w:t xml:space="preserve">3  </w:t>
            </w:r>
            <w:proofErr w:type="spellStart"/>
            <w:r>
              <w:t>3</w:t>
            </w:r>
            <w:proofErr w:type="spellEnd"/>
            <w:r>
              <w:t xml:space="preserve">  4  </w:t>
            </w:r>
            <w:proofErr w:type="spellStart"/>
            <w:r>
              <w:t>4</w:t>
            </w:r>
            <w:proofErr w:type="spellEnd"/>
            <w:r>
              <w:t xml:space="preserve">  5  </w:t>
            </w:r>
            <w:proofErr w:type="spellStart"/>
            <w:r>
              <w:t>5</w:t>
            </w:r>
            <w:proofErr w:type="spellEnd"/>
            <w:r>
              <w:t xml:space="preserve">  0  </w:t>
            </w:r>
            <w:proofErr w:type="spellStart"/>
            <w:r>
              <w:t>0</w:t>
            </w:r>
            <w:proofErr w:type="spellEnd"/>
            <w:r>
              <w:t xml:space="preserve">  1  </w:t>
            </w:r>
            <w:proofErr w:type="spellStart"/>
            <w:r>
              <w:t>1</w:t>
            </w:r>
            <w:proofErr w:type="spellEnd"/>
          </w:p>
          <w:p w:rsidR="004478C6" w:rsidRDefault="004478C6"/>
          <w:p w:rsidR="00851F01" w:rsidRDefault="004478C6">
            <w:r>
              <w:t>K&lt;=0</w:t>
            </w:r>
          </w:p>
          <w:p w:rsidR="004478C6" w:rsidRDefault="004478C6">
            <w:r>
              <w:t xml:space="preserve">A:  0..20 </w:t>
            </w:r>
            <w:proofErr w:type="spellStart"/>
            <w:r>
              <w:t>int</w:t>
            </w:r>
            <w:proofErr w:type="spellEnd"/>
          </w:p>
          <w:p w:rsidR="004478C6" w:rsidRDefault="004478C6">
            <w:r>
              <w:t>dubultot masīva A elementus</w:t>
            </w:r>
          </w:p>
        </w:tc>
      </w:tr>
      <w:tr w:rsidR="00851F01" w:rsidTr="007C0D5C">
        <w:tc>
          <w:tcPr>
            <w:tcW w:w="1809" w:type="dxa"/>
          </w:tcPr>
          <w:p w:rsidR="00851F01" w:rsidRDefault="000279C2">
            <w:r>
              <w:rPr>
                <w:rFonts w:ascii="Calibri" w:hAnsi="Calibri"/>
                <w:b/>
                <w:color w:val="000000"/>
              </w:rPr>
              <w:t>09, 29, 49, 69, 89</w:t>
            </w:r>
          </w:p>
        </w:tc>
        <w:tc>
          <w:tcPr>
            <w:tcW w:w="8873" w:type="dxa"/>
          </w:tcPr>
          <w:p w:rsidR="00851F01" w:rsidRDefault="00FF725F">
            <w:r>
              <w:t>K=3</w:t>
            </w:r>
          </w:p>
          <w:p w:rsidR="00FF725F" w:rsidRDefault="00FF725F">
            <w:r>
              <w:t>A:</w:t>
            </w:r>
          </w:p>
          <w:p w:rsidR="00FF725F" w:rsidRDefault="00FF725F" w:rsidP="00FF725F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11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18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29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47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76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123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199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FF725F" w:rsidRDefault="00FF725F" w:rsidP="00FF725F"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322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521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843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1364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2207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3571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5778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9349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15127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24476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FF725F" w:rsidRDefault="00FF725F">
            <w:r>
              <w:t>B:</w:t>
            </w:r>
          </w:p>
          <w:p w:rsidR="00FF725F" w:rsidRPr="00B17B8E" w:rsidRDefault="00FF725F" w:rsidP="00FF725F"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3.50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9.00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23.50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61.50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161.00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421.50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1103.50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2889.00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7563.50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B17B8E">
              <w:rPr>
                <w:rFonts w:ascii="Calibri" w:eastAsia="Times New Roman" w:hAnsi="Calibri" w:cs="Times New Roman"/>
                <w:color w:val="000000"/>
                <w:lang w:eastAsia="lv-LV"/>
              </w:rPr>
              <w:t>19801.50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</w:t>
            </w:r>
            <w:r w:rsidRPr="00B17B8E">
              <w:t xml:space="preserve"> </w:t>
            </w:r>
            <w:r>
              <w:t xml:space="preserve"> </w:t>
            </w:r>
          </w:p>
          <w:p w:rsidR="00FF725F" w:rsidRDefault="00FF725F"/>
          <w:p w:rsidR="000279C2" w:rsidRDefault="000279C2">
            <w:r>
              <w:t>K&lt;=0</w:t>
            </w:r>
          </w:p>
          <w:p w:rsidR="000279C2" w:rsidRDefault="000279C2">
            <w:r>
              <w:t xml:space="preserve">A: 0 ... 20 </w:t>
            </w:r>
            <w:proofErr w:type="spellStart"/>
            <w:r>
              <w:t>int</w:t>
            </w:r>
            <w:proofErr w:type="spellEnd"/>
          </w:p>
          <w:p w:rsidR="000279C2" w:rsidRDefault="000279C2">
            <w:r>
              <w:t>no masīva A=(A</w:t>
            </w:r>
            <w:r w:rsidRPr="00A100E2">
              <w:rPr>
                <w:vertAlign w:val="subscript"/>
              </w:rPr>
              <w:t>0</w:t>
            </w:r>
            <w:r>
              <w:t>, A</w:t>
            </w:r>
            <w:r w:rsidRPr="00A100E2">
              <w:rPr>
                <w:vertAlign w:val="subscript"/>
              </w:rPr>
              <w:t>1</w:t>
            </w:r>
            <w:r>
              <w:t>, A</w:t>
            </w:r>
            <w:r w:rsidRPr="00A100E2">
              <w:rPr>
                <w:vertAlign w:val="subscript"/>
              </w:rPr>
              <w:t>2</w:t>
            </w:r>
            <w:r>
              <w:t>, ... A</w:t>
            </w:r>
            <w:r w:rsidRPr="00A100E2">
              <w:rPr>
                <w:vertAlign w:val="subscript"/>
              </w:rPr>
              <w:t>19</w:t>
            </w:r>
            <w:r>
              <w:t>) izveidot masīvu B=((A</w:t>
            </w:r>
            <w:r w:rsidRPr="00A100E2">
              <w:rPr>
                <w:vertAlign w:val="subscript"/>
              </w:rPr>
              <w:t>0</w:t>
            </w:r>
            <w:r>
              <w:t>+A</w:t>
            </w:r>
            <w:r w:rsidRPr="00A100E2">
              <w:rPr>
                <w:vertAlign w:val="subscript"/>
              </w:rPr>
              <w:t>1</w:t>
            </w:r>
            <w:r>
              <w:t>)/2, (A</w:t>
            </w:r>
            <w:r w:rsidRPr="00A100E2">
              <w:rPr>
                <w:vertAlign w:val="subscript"/>
              </w:rPr>
              <w:t>2</w:t>
            </w:r>
            <w:r>
              <w:t>+A</w:t>
            </w:r>
            <w:r w:rsidRPr="00A100E2">
              <w:rPr>
                <w:vertAlign w:val="subscript"/>
              </w:rPr>
              <w:t>3</w:t>
            </w:r>
            <w:r>
              <w:t>)/2, (A</w:t>
            </w:r>
            <w:r w:rsidRPr="00A100E2">
              <w:rPr>
                <w:vertAlign w:val="subscript"/>
              </w:rPr>
              <w:t>4</w:t>
            </w:r>
            <w:r>
              <w:t>+A</w:t>
            </w:r>
            <w:r w:rsidRPr="00A100E2">
              <w:rPr>
                <w:vertAlign w:val="subscript"/>
              </w:rPr>
              <w:t>5</w:t>
            </w:r>
            <w:r>
              <w:t>)/2, ...., (A</w:t>
            </w:r>
            <w:r w:rsidRPr="00A100E2">
              <w:rPr>
                <w:vertAlign w:val="subscript"/>
              </w:rPr>
              <w:t>18</w:t>
            </w:r>
            <w:r>
              <w:t>+A</w:t>
            </w:r>
            <w:r w:rsidRPr="00A100E2">
              <w:rPr>
                <w:vertAlign w:val="subscript"/>
              </w:rPr>
              <w:t>19</w:t>
            </w:r>
            <w:r>
              <w:t>)/2)</w:t>
            </w:r>
          </w:p>
        </w:tc>
      </w:tr>
      <w:tr w:rsidR="00851F01" w:rsidTr="007C0D5C">
        <w:tc>
          <w:tcPr>
            <w:tcW w:w="1809" w:type="dxa"/>
          </w:tcPr>
          <w:p w:rsidR="00851F01" w:rsidRDefault="00B84FDD">
            <w:r>
              <w:rPr>
                <w:rFonts w:ascii="Calibri" w:hAnsi="Calibri"/>
                <w:b/>
                <w:color w:val="000000"/>
              </w:rPr>
              <w:t>10, 30, 50, 70, 90</w:t>
            </w:r>
          </w:p>
        </w:tc>
        <w:tc>
          <w:tcPr>
            <w:tcW w:w="8873" w:type="dxa"/>
          </w:tcPr>
          <w:p w:rsidR="00851F01" w:rsidRDefault="004F4BBC">
            <w:r>
              <w:t>K=2</w:t>
            </w:r>
          </w:p>
          <w:p w:rsidR="004F4BBC" w:rsidRDefault="004F4BBC">
            <w:r>
              <w:t>A:</w:t>
            </w:r>
          </w:p>
          <w:p w:rsidR="004F4BBC" w:rsidRDefault="004F4BBC" w:rsidP="004F4BBC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11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13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19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4F4BBC" w:rsidRPr="00B17B8E" w:rsidRDefault="004F4BBC" w:rsidP="004F4BBC"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21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23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25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27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29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31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33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35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37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4F4BBC" w:rsidRDefault="004F4BBC">
            <w:r>
              <w:t>A:</w:t>
            </w:r>
          </w:p>
          <w:p w:rsidR="004F4BBC" w:rsidRDefault="004F4BBC" w:rsidP="004F4BBC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11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13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19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21</w:t>
            </w:r>
          </w:p>
          <w:p w:rsidR="004F4BBC" w:rsidRPr="00B17B8E" w:rsidRDefault="004F4BBC" w:rsidP="004F4BBC"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23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25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27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29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31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33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35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37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rPr>
                <w:rFonts w:ascii="Calibri" w:eastAsia="Times New Roman" w:hAnsi="Calibri" w:cs="Times New Roman"/>
                <w:color w:val="000000"/>
                <w:lang w:eastAsia="lv-LV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0</w:t>
            </w:r>
          </w:p>
          <w:p w:rsidR="00415A73" w:rsidRDefault="00415A73"/>
          <w:p w:rsidR="00B84FDD" w:rsidRDefault="00B84FDD">
            <w:r>
              <w:t>K&lt;1 || K&gt;19</w:t>
            </w:r>
            <w:r w:rsidR="001A461C">
              <w:t xml:space="preserve"> </w:t>
            </w:r>
            <w:r w:rsidR="004F4BBC">
              <w:t xml:space="preserve"> </w:t>
            </w:r>
            <w:r w:rsidR="001A461C">
              <w:t xml:space="preserve">--&gt; </w:t>
            </w:r>
            <w:r w:rsidR="004F4BBC">
              <w:t xml:space="preserve">K </w:t>
            </w:r>
            <w:r w:rsidR="001A461C">
              <w:t>=</w:t>
            </w:r>
            <w:r w:rsidR="004F4BBC">
              <w:t xml:space="preserve"> 5</w:t>
            </w:r>
          </w:p>
          <w:p w:rsidR="004F4BBC" w:rsidRDefault="004F4BBC">
            <w:r>
              <w:t xml:space="preserve">A: -10 ... 10 </w:t>
            </w:r>
            <w:proofErr w:type="spellStart"/>
            <w:r>
              <w:t>int</w:t>
            </w:r>
            <w:proofErr w:type="spellEnd"/>
          </w:p>
          <w:p w:rsidR="004F4BBC" w:rsidRDefault="004F4BBC">
            <w:r w:rsidRPr="00834F0A">
              <w:rPr>
                <w:rFonts w:ascii="Calibri" w:hAnsi="Calibri"/>
                <w:color w:val="000000"/>
                <w:szCs w:val="24"/>
              </w:rPr>
              <w:t xml:space="preserve">Nodzēst no masīva A elementu ar </w:t>
            </w:r>
            <w:r>
              <w:rPr>
                <w:rFonts w:ascii="Calibri" w:hAnsi="Calibri"/>
                <w:color w:val="000000"/>
                <w:szCs w:val="24"/>
              </w:rPr>
              <w:t>indeksu</w:t>
            </w:r>
            <w:r w:rsidRPr="00834F0A">
              <w:rPr>
                <w:rFonts w:ascii="Calibri" w:hAnsi="Calibri"/>
                <w:color w:val="000000"/>
                <w:szCs w:val="24"/>
              </w:rPr>
              <w:t xml:space="preserve"> K</w:t>
            </w:r>
          </w:p>
        </w:tc>
      </w:tr>
      <w:tr w:rsidR="00851F01" w:rsidTr="007C0D5C">
        <w:tc>
          <w:tcPr>
            <w:tcW w:w="1809" w:type="dxa"/>
          </w:tcPr>
          <w:p w:rsidR="00851F01" w:rsidRDefault="0054142A">
            <w:r>
              <w:rPr>
                <w:rFonts w:ascii="Calibri" w:hAnsi="Calibri"/>
                <w:b/>
                <w:color w:val="000000"/>
              </w:rPr>
              <w:t>11, 31, 51, 71, 91</w:t>
            </w:r>
          </w:p>
        </w:tc>
        <w:tc>
          <w:tcPr>
            <w:tcW w:w="8873" w:type="dxa"/>
          </w:tcPr>
          <w:p w:rsidR="00851F01" w:rsidRDefault="00841109">
            <w:r>
              <w:t>K=2</w:t>
            </w:r>
          </w:p>
          <w:p w:rsidR="00841109" w:rsidRDefault="00841109">
            <w:r>
              <w:t>A:</w:t>
            </w:r>
          </w:p>
          <w:p w:rsidR="00841109" w:rsidRDefault="00841109" w:rsidP="00841109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16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32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64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128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256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512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841109" w:rsidRPr="007A3E8B" w:rsidRDefault="00841109" w:rsidP="00841109"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1024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2048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4096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8192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16384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32768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65536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131072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262144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524288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t xml:space="preserve"> </w:t>
            </w:r>
            <w:r>
              <w:t xml:space="preserve">  </w:t>
            </w:r>
          </w:p>
          <w:p w:rsidR="00841109" w:rsidRDefault="00841109">
            <w:r>
              <w:t>B:</w:t>
            </w:r>
          </w:p>
          <w:p w:rsidR="00841109" w:rsidRDefault="00841109" w:rsidP="00841109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524288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7A3E8B">
              <w:t xml:space="preserve"> </w:t>
            </w:r>
            <w: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262144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131072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65536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32768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16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841109" w:rsidRDefault="00841109" w:rsidP="00841109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16384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32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8192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64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4096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128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2048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256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1024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6C000D">
              <w:rPr>
                <w:rFonts w:ascii="Calibri" w:eastAsia="Times New Roman" w:hAnsi="Calibri" w:cs="Times New Roman"/>
                <w:color w:val="000000"/>
                <w:lang w:eastAsia="lv-LV"/>
              </w:rPr>
              <w:t>512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841109" w:rsidRDefault="00841109"/>
          <w:p w:rsidR="00841109" w:rsidRDefault="00841109">
            <w:r>
              <w:t>K=0</w:t>
            </w:r>
          </w:p>
          <w:p w:rsidR="00841109" w:rsidRDefault="00841109">
            <w:r>
              <w:t xml:space="preserve">A: -20 ... 20 </w:t>
            </w:r>
            <w:proofErr w:type="spellStart"/>
            <w:r>
              <w:t>int</w:t>
            </w:r>
            <w:proofErr w:type="spellEnd"/>
          </w:p>
          <w:p w:rsidR="00841109" w:rsidRDefault="00841109" w:rsidP="00841109">
            <w:r w:rsidRPr="00E4218F">
              <w:t>Masīva B</w:t>
            </w:r>
            <w:r w:rsidRPr="00E4218F">
              <w:rPr>
                <w:rFonts w:hint="eastAsia"/>
              </w:rPr>
              <w:t xml:space="preserve"> sākum</w:t>
            </w:r>
            <w:r w:rsidRPr="00E4218F">
              <w:t>ā ierakstīt pēdējo masīva A elementu, pēc tam pirmo, pēc tam priekšpēdēju, pēc tam otru</w:t>
            </w:r>
            <w:r>
              <w:t xml:space="preserve"> ...</w:t>
            </w:r>
          </w:p>
        </w:tc>
      </w:tr>
      <w:tr w:rsidR="00851F01" w:rsidTr="007C0D5C">
        <w:tc>
          <w:tcPr>
            <w:tcW w:w="1809" w:type="dxa"/>
          </w:tcPr>
          <w:p w:rsidR="00851F01" w:rsidRDefault="001A461C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12, 32, 52, 72, 92</w:t>
            </w:r>
          </w:p>
          <w:p w:rsidR="00986D9E" w:rsidRDefault="00986D9E">
            <w:pPr>
              <w:rPr>
                <w:rFonts w:ascii="Calibri" w:hAnsi="Calibri"/>
                <w:b/>
                <w:color w:val="000000"/>
              </w:rPr>
            </w:pPr>
          </w:p>
          <w:p w:rsidR="00986D9E" w:rsidRDefault="00986D9E">
            <w:pPr>
              <w:rPr>
                <w:rFonts w:ascii="Calibri" w:hAnsi="Calibri"/>
                <w:b/>
                <w:color w:val="000000"/>
              </w:rPr>
            </w:pPr>
          </w:p>
          <w:p w:rsidR="00986D9E" w:rsidRDefault="00986D9E">
            <w:pPr>
              <w:rPr>
                <w:rFonts w:ascii="Calibri" w:hAnsi="Calibri"/>
                <w:b/>
                <w:color w:val="000000"/>
              </w:rPr>
            </w:pPr>
          </w:p>
          <w:p w:rsidR="00986D9E" w:rsidRDefault="00986D9E">
            <w:pPr>
              <w:rPr>
                <w:rFonts w:ascii="Calibri" w:hAnsi="Calibri"/>
                <w:b/>
                <w:color w:val="000000"/>
              </w:rPr>
            </w:pPr>
          </w:p>
          <w:p w:rsidR="00986D9E" w:rsidRDefault="00986D9E">
            <w:pPr>
              <w:rPr>
                <w:rFonts w:ascii="Calibri" w:hAnsi="Calibri"/>
                <w:b/>
                <w:color w:val="000000"/>
              </w:rPr>
            </w:pPr>
          </w:p>
          <w:p w:rsidR="00986D9E" w:rsidRDefault="00986D9E">
            <w:pPr>
              <w:rPr>
                <w:rFonts w:ascii="Calibri" w:hAnsi="Calibri"/>
                <w:b/>
                <w:color w:val="000000"/>
              </w:rPr>
            </w:pPr>
          </w:p>
          <w:p w:rsidR="00986D9E" w:rsidRDefault="00986D9E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lastRenderedPageBreak/>
              <w:t>12, 32, 52, 72, 92</w:t>
            </w:r>
          </w:p>
          <w:p w:rsidR="00986D9E" w:rsidRDefault="00986D9E">
            <w:r>
              <w:rPr>
                <w:rFonts w:ascii="Calibri" w:hAnsi="Calibri"/>
                <w:b/>
                <w:color w:val="000000"/>
              </w:rPr>
              <w:t>(</w:t>
            </w:r>
            <w:proofErr w:type="spellStart"/>
            <w:r>
              <w:rPr>
                <w:rFonts w:ascii="Calibri" w:hAnsi="Calibri"/>
                <w:b/>
                <w:color w:val="000000"/>
              </w:rPr>
              <w:t>turpinajums</w:t>
            </w:r>
            <w:proofErr w:type="spellEnd"/>
            <w:r>
              <w:rPr>
                <w:rFonts w:ascii="Calibri" w:hAnsi="Calibri"/>
                <w:b/>
                <w:color w:val="000000"/>
              </w:rPr>
              <w:t>)</w:t>
            </w:r>
          </w:p>
        </w:tc>
        <w:tc>
          <w:tcPr>
            <w:tcW w:w="8873" w:type="dxa"/>
          </w:tcPr>
          <w:p w:rsidR="00851F01" w:rsidRDefault="001A461C">
            <w:r>
              <w:lastRenderedPageBreak/>
              <w:t>K=</w:t>
            </w:r>
            <w:r w:rsidR="00193C34">
              <w:t>4</w:t>
            </w:r>
          </w:p>
          <w:p w:rsidR="00193C34" w:rsidRDefault="00193C34">
            <w:r>
              <w:t>A:</w:t>
            </w:r>
          </w:p>
          <w:p w:rsidR="00193C34" w:rsidRDefault="00193C34" w:rsidP="00193C34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-7.57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-9.59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-2.79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6.57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9.89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4.12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-5.44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-10.00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-5.37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4.20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9.91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6.50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-2.88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-9.61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-7.51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</w:t>
            </w:r>
          </w:p>
          <w:p w:rsidR="001A461C" w:rsidRDefault="00193C34" w:rsidP="00193C34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1.50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9.13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8.37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-0.09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-8.46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-9.06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-1.32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7.63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9.56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2.71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-6.64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-9.88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-4.04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5.51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10.00</w:t>
            </w:r>
          </w:p>
          <w:p w:rsidR="00193C34" w:rsidRDefault="00193C34" w:rsidP="00193C34">
            <w:r>
              <w:t>A:</w:t>
            </w:r>
          </w:p>
          <w:p w:rsidR="00193C34" w:rsidRDefault="00193C34" w:rsidP="00193C34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-7.57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-9.59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-2.79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6.57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9.89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0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4.12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-5.44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-10.00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-5.37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4.20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9.91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6.50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-2.88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-9.61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193C34" w:rsidRDefault="00193C34" w:rsidP="00193C34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-7.51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1.50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9.13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8.37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-0.09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-8.46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-9.06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-1.32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7.63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9.56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2.71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-6.64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-9.88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-4.04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5.51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1A461C" w:rsidRDefault="001A461C">
            <w:r>
              <w:lastRenderedPageBreak/>
              <w:t>K&lt;1 || K&gt;19; --&gt;  K = 5</w:t>
            </w:r>
          </w:p>
          <w:p w:rsidR="001A461C" w:rsidRDefault="001A461C">
            <w:r>
              <w:t xml:space="preserve">A: 0 .. 10 </w:t>
            </w:r>
            <w:proofErr w:type="spellStart"/>
            <w:r>
              <w:t>double</w:t>
            </w:r>
            <w:proofErr w:type="spellEnd"/>
            <w:r>
              <w:t xml:space="preserve">; </w:t>
            </w:r>
          </w:p>
          <w:p w:rsidR="001A461C" w:rsidRDefault="001A461C">
            <w:r>
              <w:t>Iestarpināt aiz elementa ar indeksu K nulli, pārbīdot visus nākošos elementus pa vienu pozīciju</w:t>
            </w:r>
          </w:p>
        </w:tc>
      </w:tr>
      <w:tr w:rsidR="00851F01" w:rsidTr="007C0D5C">
        <w:tc>
          <w:tcPr>
            <w:tcW w:w="1809" w:type="dxa"/>
          </w:tcPr>
          <w:p w:rsidR="00851F01" w:rsidRDefault="008550D3">
            <w:r>
              <w:rPr>
                <w:rFonts w:ascii="Calibri" w:hAnsi="Calibri"/>
                <w:b/>
                <w:color w:val="000000"/>
              </w:rPr>
              <w:lastRenderedPageBreak/>
              <w:t>13, 33, 53, 73, 93</w:t>
            </w:r>
          </w:p>
        </w:tc>
        <w:tc>
          <w:tcPr>
            <w:tcW w:w="8873" w:type="dxa"/>
          </w:tcPr>
          <w:p w:rsidR="00851F01" w:rsidRDefault="00557899">
            <w:r>
              <w:t>K=5</w:t>
            </w:r>
          </w:p>
          <w:p w:rsidR="00557899" w:rsidRDefault="00557899">
            <w:r>
              <w:t>A:</w:t>
            </w:r>
          </w:p>
          <w:p w:rsidR="00557899" w:rsidRDefault="00557899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557899" w:rsidRDefault="00557899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B:</w:t>
            </w:r>
          </w:p>
          <w:p w:rsidR="00557899" w:rsidRDefault="00557899" w:rsidP="00557899"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-25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-15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-20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 </w:t>
            </w:r>
            <w:r>
              <w:t xml:space="preserve">    </w:t>
            </w:r>
          </w:p>
          <w:p w:rsidR="00557899" w:rsidRDefault="00557899" w:rsidP="00557899">
            <w:r>
              <w:t>C:</w:t>
            </w:r>
          </w:p>
          <w:p w:rsidR="00557899" w:rsidRDefault="00557899" w:rsidP="00557899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</w:t>
            </w:r>
            <w:r>
              <w:t xml:space="preserve"> 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-25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-15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-20</w:t>
            </w:r>
          </w:p>
          <w:p w:rsidR="00557899" w:rsidRDefault="00557899" w:rsidP="00557899"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0 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>
              <w:t xml:space="preserve">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044DE8">
              <w:rPr>
                <w:rFonts w:ascii="Calibri" w:eastAsia="Times New Roman" w:hAnsi="Calibri" w:cs="Times New Roman"/>
                <w:color w:val="000000"/>
                <w:lang w:eastAsia="lv-LV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557899" w:rsidRDefault="00557899"/>
          <w:p w:rsidR="003F24DF" w:rsidRDefault="003F24DF">
            <w:r>
              <w:t>K=0</w:t>
            </w:r>
          </w:p>
          <w:p w:rsidR="003F24DF" w:rsidRDefault="003F24DF">
            <w:r>
              <w:t xml:space="preserve">A: </w:t>
            </w:r>
            <w:r w:rsidR="00557899">
              <w:t xml:space="preserve">-10 ... 10  </w:t>
            </w:r>
            <w:proofErr w:type="spellStart"/>
            <w:r w:rsidR="00557899">
              <w:t>int</w:t>
            </w:r>
            <w:proofErr w:type="spellEnd"/>
          </w:p>
          <w:p w:rsidR="00557899" w:rsidRDefault="00557899" w:rsidP="00557899">
            <w:r>
              <w:t xml:space="preserve">B: -50 ... 50 </w:t>
            </w:r>
            <w:proofErr w:type="spellStart"/>
            <w:r>
              <w:t>int</w:t>
            </w:r>
            <w:proofErr w:type="spellEnd"/>
          </w:p>
          <w:p w:rsidR="00557899" w:rsidRDefault="00557899" w:rsidP="00557899">
            <w:r>
              <w:t>Masīvā C sākumā ierakstīt negatīvus elementus no masīva A, pēc tam negatīvus elementus no masīva B, pēc tam vienādus ar nulli elementus no masīviem A un B, bet masīva C beigās ierakstīt pozitīvus elementus no masīva A un pēc tam pozitīvus elementus no masīva B.</w:t>
            </w:r>
          </w:p>
        </w:tc>
      </w:tr>
      <w:tr w:rsidR="00851F01" w:rsidTr="007C0D5C">
        <w:tc>
          <w:tcPr>
            <w:tcW w:w="1809" w:type="dxa"/>
          </w:tcPr>
          <w:p w:rsidR="00851F01" w:rsidRDefault="009C2113">
            <w:r>
              <w:rPr>
                <w:rFonts w:ascii="Calibri" w:hAnsi="Calibri"/>
                <w:b/>
                <w:color w:val="000000"/>
              </w:rPr>
              <w:t>14, 34, 54, 74, 94</w:t>
            </w:r>
          </w:p>
        </w:tc>
        <w:tc>
          <w:tcPr>
            <w:tcW w:w="8873" w:type="dxa"/>
          </w:tcPr>
          <w:p w:rsidR="001F3D9F" w:rsidRDefault="001F3D9F" w:rsidP="001F3D9F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K=4</w:t>
            </w:r>
          </w:p>
          <w:p w:rsidR="001F3D9F" w:rsidRDefault="001F3D9F" w:rsidP="001F3D9F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A:</w:t>
            </w:r>
          </w:p>
          <w:p w:rsidR="001F3D9F" w:rsidRDefault="001F3D9F" w:rsidP="001F3D9F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14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23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37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60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97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157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254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1F3D9F" w:rsidRDefault="001F3D9F" w:rsidP="001F3D9F"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 w:rsidRPr="00E561D2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>
              <w:t xml:space="preserve">  </w:t>
            </w:r>
          </w:p>
          <w:p w:rsidR="001F3D9F" w:rsidRDefault="001F3D9F" w:rsidP="001F3D9F">
            <w:r>
              <w:t>A:</w:t>
            </w:r>
          </w:p>
          <w:p w:rsidR="001F3D9F" w:rsidRDefault="001F3D9F" w:rsidP="001F3D9F">
            <w:r>
              <w:t xml:space="preserve">4  </w:t>
            </w:r>
            <w:proofErr w:type="spellStart"/>
            <w:r>
              <w:t>4</w:t>
            </w:r>
            <w:proofErr w:type="spellEnd"/>
            <w:r>
              <w:t xml:space="preserve">  5  </w:t>
            </w:r>
            <w:proofErr w:type="spellStart"/>
            <w:r>
              <w:t>5</w:t>
            </w:r>
            <w:proofErr w:type="spellEnd"/>
            <w:r>
              <w:t xml:space="preserve">  9  </w:t>
            </w:r>
            <w:proofErr w:type="spellStart"/>
            <w:r>
              <w:t>9</w:t>
            </w:r>
            <w:proofErr w:type="spellEnd"/>
            <w:r>
              <w:t xml:space="preserve">  14  </w:t>
            </w:r>
            <w:proofErr w:type="spellStart"/>
            <w:r>
              <w:t>14</w:t>
            </w:r>
            <w:proofErr w:type="spellEnd"/>
            <w:r>
              <w:t xml:space="preserve">  23  </w:t>
            </w:r>
            <w:proofErr w:type="spellStart"/>
            <w:r>
              <w:t>23</w:t>
            </w:r>
            <w:proofErr w:type="spellEnd"/>
            <w:r>
              <w:t xml:space="preserve">  </w:t>
            </w:r>
          </w:p>
          <w:p w:rsidR="001F3D9F" w:rsidRPr="00E561D2" w:rsidRDefault="001F3D9F" w:rsidP="001F3D9F">
            <w:r>
              <w:t xml:space="preserve">37  </w:t>
            </w:r>
            <w:proofErr w:type="spellStart"/>
            <w:r>
              <w:t>37</w:t>
            </w:r>
            <w:proofErr w:type="spellEnd"/>
            <w:r>
              <w:t xml:space="preserve">  60  </w:t>
            </w:r>
            <w:proofErr w:type="spellStart"/>
            <w:r>
              <w:t>60</w:t>
            </w:r>
            <w:proofErr w:type="spellEnd"/>
            <w:r>
              <w:t xml:space="preserve">  97  </w:t>
            </w:r>
            <w:proofErr w:type="spellStart"/>
            <w:r>
              <w:t>97</w:t>
            </w:r>
            <w:proofErr w:type="spellEnd"/>
            <w:r>
              <w:t xml:space="preserve">  157  </w:t>
            </w:r>
            <w:proofErr w:type="spellStart"/>
            <w:r>
              <w:t>157</w:t>
            </w:r>
            <w:proofErr w:type="spellEnd"/>
            <w:r>
              <w:t xml:space="preserve">  254 </w:t>
            </w:r>
            <w:proofErr w:type="spellStart"/>
            <w:r>
              <w:t>254</w:t>
            </w:r>
            <w:proofErr w:type="spellEnd"/>
          </w:p>
          <w:p w:rsidR="00851F01" w:rsidRDefault="00851F01"/>
          <w:p w:rsidR="001F3D9F" w:rsidRDefault="001F3D9F">
            <w:r>
              <w:t>K&lt;=0</w:t>
            </w:r>
          </w:p>
          <w:p w:rsidR="001F3D9F" w:rsidRDefault="001F3D9F">
            <w:r>
              <w:t xml:space="preserve">A:  0...20 </w:t>
            </w:r>
            <w:proofErr w:type="spellStart"/>
            <w:r>
              <w:t>int</w:t>
            </w:r>
            <w:proofErr w:type="spellEnd"/>
            <w:r>
              <w:t xml:space="preserve"> (tikai pirmie 10 elementi + 10 nulles)</w:t>
            </w:r>
          </w:p>
          <w:p w:rsidR="001F3D9F" w:rsidRDefault="00B71E6F">
            <w:r w:rsidRPr="00E019B0">
              <w:rPr>
                <w:rFonts w:ascii="Calibri" w:hAnsi="Calibri"/>
                <w:color w:val="000000"/>
                <w:szCs w:val="24"/>
              </w:rPr>
              <w:t>Dublēt pirmos 10 masīva A elementus</w:t>
            </w:r>
          </w:p>
        </w:tc>
      </w:tr>
      <w:tr w:rsidR="00851F01" w:rsidTr="007C0D5C">
        <w:tc>
          <w:tcPr>
            <w:tcW w:w="1809" w:type="dxa"/>
          </w:tcPr>
          <w:p w:rsidR="00851F01" w:rsidRDefault="00B71E6F">
            <w:r>
              <w:rPr>
                <w:rFonts w:ascii="Calibri" w:hAnsi="Calibri"/>
                <w:b/>
                <w:color w:val="000000"/>
              </w:rPr>
              <w:t>15, 35, 55, 75, 95</w:t>
            </w:r>
          </w:p>
        </w:tc>
        <w:tc>
          <w:tcPr>
            <w:tcW w:w="8873" w:type="dxa"/>
          </w:tcPr>
          <w:p w:rsidR="00415A73" w:rsidRDefault="00415A73">
            <w:r>
              <w:t>K=3</w:t>
            </w:r>
          </w:p>
          <w:p w:rsidR="00415A73" w:rsidRDefault="00415A73">
            <w:r>
              <w:t>A:</w:t>
            </w:r>
          </w:p>
          <w:p w:rsidR="00415A73" w:rsidRDefault="00415A73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12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18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21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24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27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415A73" w:rsidRDefault="00415A73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B:</w:t>
            </w:r>
          </w:p>
          <w:p w:rsidR="00415A73" w:rsidRDefault="00415A73"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30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60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90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120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150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>
              <w:t xml:space="preserve">  </w:t>
            </w:r>
          </w:p>
          <w:p w:rsidR="00415A73" w:rsidRDefault="00415A73">
            <w:r>
              <w:t>A:</w:t>
            </w:r>
          </w:p>
          <w:p w:rsidR="00415A73" w:rsidRDefault="00415A73" w:rsidP="00415A73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30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60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90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120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150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12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18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21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24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53151C">
              <w:rPr>
                <w:rFonts w:ascii="Calibri" w:eastAsia="Times New Roman" w:hAnsi="Calibri" w:cs="Times New Roman"/>
                <w:color w:val="000000"/>
                <w:lang w:eastAsia="lv-LV"/>
              </w:rPr>
              <w:t>27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415A73" w:rsidRDefault="00415A73"/>
          <w:p w:rsidR="00851F01" w:rsidRDefault="00374BDE">
            <w:r>
              <w:t xml:space="preserve">K&lt;0 || K&gt;9 </w:t>
            </w:r>
            <w:r w:rsidR="00415A73">
              <w:t xml:space="preserve">  ---&gt; K=5</w:t>
            </w:r>
          </w:p>
          <w:p w:rsidR="00374BDE" w:rsidRDefault="00374BDE">
            <w:r>
              <w:t xml:space="preserve">A[0]-A[9]:  0..50 </w:t>
            </w:r>
            <w:proofErr w:type="spellStart"/>
            <w:r>
              <w:t>int</w:t>
            </w:r>
            <w:proofErr w:type="spellEnd"/>
          </w:p>
          <w:p w:rsidR="00374BDE" w:rsidRDefault="00374BDE">
            <w:r>
              <w:t>B: 50 ... 100</w:t>
            </w:r>
          </w:p>
          <w:p w:rsidR="00415A73" w:rsidRDefault="00415A73">
            <w:r>
              <w:t>Iestarpināt masīva B elementus masīvā A pēc elementa ar indeksu K</w:t>
            </w:r>
          </w:p>
        </w:tc>
      </w:tr>
      <w:tr w:rsidR="00851F01" w:rsidTr="007C0D5C">
        <w:tc>
          <w:tcPr>
            <w:tcW w:w="1809" w:type="dxa"/>
          </w:tcPr>
          <w:p w:rsidR="00851F01" w:rsidRDefault="001D63A0">
            <w:r>
              <w:rPr>
                <w:rFonts w:ascii="Calibri" w:hAnsi="Calibri"/>
                <w:b/>
                <w:color w:val="000000"/>
              </w:rPr>
              <w:t>16, 36, 56, 76, 96</w:t>
            </w:r>
          </w:p>
        </w:tc>
        <w:tc>
          <w:tcPr>
            <w:tcW w:w="8873" w:type="dxa"/>
          </w:tcPr>
          <w:p w:rsidR="00CF3317" w:rsidRDefault="00CF3317">
            <w:r>
              <w:t>K=4</w:t>
            </w:r>
          </w:p>
          <w:p w:rsidR="00CF3317" w:rsidRDefault="00CF3317">
            <w:r>
              <w:t>A:</w:t>
            </w:r>
          </w:p>
          <w:p w:rsidR="00CF3317" w:rsidRDefault="00CF3317" w:rsidP="00CF3317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2.50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5.00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7.50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10.00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12.50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15.00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17.50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20.00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22.50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25.00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CF3317" w:rsidRDefault="00CF3317" w:rsidP="00CF3317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27.50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30.00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32.50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35.00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37.50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40.00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42.50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45.00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47.50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50.00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CF3317" w:rsidRDefault="00CF3317" w:rsidP="00CF3317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A:</w:t>
            </w:r>
          </w:p>
          <w:p w:rsidR="00CF3317" w:rsidRDefault="00CF3317" w:rsidP="00CF3317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2.50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5.00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7.50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10.00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25.00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27.50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30.00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32.50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35.00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37.50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CF3317" w:rsidRDefault="00CF3317" w:rsidP="00CF3317"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40.00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42.50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45.00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47.50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50.00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0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</w:p>
          <w:p w:rsidR="00CF3317" w:rsidRDefault="00CF3317">
            <w:r>
              <w:t>B:</w:t>
            </w:r>
          </w:p>
          <w:p w:rsidR="00CF3317" w:rsidRDefault="00CF3317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12.50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15.00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17.50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20.00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932764">
              <w:rPr>
                <w:rFonts w:ascii="Calibri" w:eastAsia="Times New Roman" w:hAnsi="Calibri" w:cs="Times New Roman"/>
                <w:color w:val="000000"/>
                <w:lang w:eastAsia="lv-LV"/>
              </w:rPr>
              <w:t>22.50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CF3317" w:rsidRDefault="00CF3317"/>
          <w:p w:rsidR="00851F01" w:rsidRDefault="00CF3317">
            <w:r>
              <w:t>K&lt;0 || K&gt;15   --&gt;5</w:t>
            </w:r>
          </w:p>
          <w:p w:rsidR="00CF3317" w:rsidRDefault="00CF3317">
            <w:r>
              <w:t xml:space="preserve">A: 0..50 </w:t>
            </w:r>
            <w:proofErr w:type="spellStart"/>
            <w:r>
              <w:t>double</w:t>
            </w:r>
            <w:proofErr w:type="spellEnd"/>
          </w:p>
          <w:p w:rsidR="00CF3317" w:rsidRDefault="00CF3317">
            <w:r>
              <w:t>Izdzēst un nokopēt masīvā B piecus masīva A elementus sākot ar elementu ar indeksu K.</w:t>
            </w:r>
          </w:p>
        </w:tc>
      </w:tr>
    </w:tbl>
    <w:p w:rsidR="00C20FFA" w:rsidRDefault="00C20FFA">
      <w:r>
        <w:br w:type="page"/>
      </w:r>
    </w:p>
    <w:tbl>
      <w:tblPr>
        <w:tblStyle w:val="TableGrid"/>
        <w:tblW w:w="0" w:type="auto"/>
        <w:tblLook w:val="04A0"/>
      </w:tblPr>
      <w:tblGrid>
        <w:gridCol w:w="1809"/>
        <w:gridCol w:w="8873"/>
      </w:tblGrid>
      <w:tr w:rsidR="004E43BB" w:rsidTr="007C0D5C">
        <w:tc>
          <w:tcPr>
            <w:tcW w:w="1809" w:type="dxa"/>
          </w:tcPr>
          <w:p w:rsidR="004E43BB" w:rsidRDefault="00C20FFA">
            <w:r>
              <w:rPr>
                <w:rFonts w:ascii="Calibri" w:hAnsi="Calibri"/>
                <w:b/>
                <w:color w:val="000000"/>
              </w:rPr>
              <w:lastRenderedPageBreak/>
              <w:t>17, 37, 57, 77, 97</w:t>
            </w:r>
          </w:p>
        </w:tc>
        <w:tc>
          <w:tcPr>
            <w:tcW w:w="8873" w:type="dxa"/>
          </w:tcPr>
          <w:p w:rsidR="00C20FFA" w:rsidRDefault="00C20FFA">
            <w:r>
              <w:t>K=4</w:t>
            </w:r>
          </w:p>
          <w:p w:rsidR="00C20FFA" w:rsidRDefault="00C20FFA">
            <w:r>
              <w:t>A:</w:t>
            </w:r>
          </w:p>
          <w:p w:rsidR="00C20FFA" w:rsidRDefault="00C20FFA">
            <w:r>
              <w:t>0  1  2  3  4  0  1  2  3  4</w:t>
            </w:r>
          </w:p>
          <w:p w:rsidR="00C20FFA" w:rsidRDefault="00C20FFA" w:rsidP="00C20FFA">
            <w:r>
              <w:t>0  1  2  3  4  0  1  2  3  4</w:t>
            </w:r>
          </w:p>
          <w:p w:rsidR="00C20FFA" w:rsidRDefault="00C20FFA" w:rsidP="00C20FFA">
            <w:r>
              <w:t>0  1  2  3  4  0  1  2  3  4</w:t>
            </w:r>
          </w:p>
          <w:p w:rsidR="00C20FFA" w:rsidRDefault="00C20FFA">
            <w:r>
              <w:t>A:</w:t>
            </w:r>
          </w:p>
          <w:p w:rsidR="00C20FFA" w:rsidRDefault="00C20FFA" w:rsidP="00C20FFA">
            <w:r>
              <w:t>1  2  3  4  1  2  3  4  1  2</w:t>
            </w:r>
          </w:p>
          <w:p w:rsidR="00C20FFA" w:rsidRDefault="00C20FFA" w:rsidP="00C20FFA">
            <w:r>
              <w:t>3  4  1  2  3  4  1  2  3  4</w:t>
            </w:r>
          </w:p>
          <w:p w:rsidR="00C20FFA" w:rsidRDefault="00C20FFA" w:rsidP="00C20FFA">
            <w:r>
              <w:t xml:space="preserve">1  2  3  4  0  </w:t>
            </w:r>
            <w:proofErr w:type="spellStart"/>
            <w:r>
              <w:t>0</w:t>
            </w:r>
            <w:proofErr w:type="spellEnd"/>
            <w:r>
              <w:t xml:space="preserve">  </w:t>
            </w:r>
            <w:proofErr w:type="spellStart"/>
            <w:r>
              <w:t>0</w:t>
            </w:r>
            <w:proofErr w:type="spellEnd"/>
            <w:r>
              <w:t xml:space="preserve">  </w:t>
            </w:r>
            <w:proofErr w:type="spellStart"/>
            <w:r>
              <w:t>0</w:t>
            </w:r>
            <w:proofErr w:type="spellEnd"/>
            <w:r>
              <w:t xml:space="preserve">  </w:t>
            </w:r>
            <w:proofErr w:type="spellStart"/>
            <w:r>
              <w:t>0</w:t>
            </w:r>
            <w:proofErr w:type="spellEnd"/>
            <w:r>
              <w:t xml:space="preserve">  </w:t>
            </w:r>
            <w:proofErr w:type="spellStart"/>
            <w:r>
              <w:t>0</w:t>
            </w:r>
            <w:proofErr w:type="spellEnd"/>
          </w:p>
          <w:p w:rsidR="00C20FFA" w:rsidRDefault="00C20FFA"/>
          <w:p w:rsidR="004E43BB" w:rsidRDefault="00C20FFA">
            <w:r>
              <w:t>K&lt;=0</w:t>
            </w:r>
          </w:p>
          <w:p w:rsidR="00C20FFA" w:rsidRDefault="00C20FFA">
            <w:r>
              <w:t xml:space="preserve">A: 0..10 </w:t>
            </w:r>
            <w:proofErr w:type="spellStart"/>
            <w:r>
              <w:t>int</w:t>
            </w:r>
            <w:proofErr w:type="spellEnd"/>
          </w:p>
          <w:p w:rsidR="00C20FFA" w:rsidRDefault="00C20FFA">
            <w:r w:rsidRPr="000367FB">
              <w:t>Pārvietot visus vienādus ar nulli elementus masīva A beigās</w:t>
            </w:r>
          </w:p>
        </w:tc>
      </w:tr>
      <w:tr w:rsidR="004E43BB" w:rsidTr="007C0D5C">
        <w:tc>
          <w:tcPr>
            <w:tcW w:w="1809" w:type="dxa"/>
          </w:tcPr>
          <w:p w:rsidR="004E43BB" w:rsidRDefault="00A567EC">
            <w:r>
              <w:rPr>
                <w:rFonts w:ascii="Calibri" w:hAnsi="Calibri"/>
                <w:b/>
                <w:color w:val="000000"/>
              </w:rPr>
              <w:t>18, 38, 58, 78, 98</w:t>
            </w:r>
          </w:p>
        </w:tc>
        <w:tc>
          <w:tcPr>
            <w:tcW w:w="8873" w:type="dxa"/>
          </w:tcPr>
          <w:p w:rsidR="009F129B" w:rsidRDefault="009F129B">
            <w:r>
              <w:t>K=5</w:t>
            </w:r>
          </w:p>
          <w:p w:rsidR="009F129B" w:rsidRDefault="009F129B">
            <w:r>
              <w:t>A:</w:t>
            </w:r>
          </w:p>
          <w:p w:rsidR="009F129B" w:rsidRDefault="009F129B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0.50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0.83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1.39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2.31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3.86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6.43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10.72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17.86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29.77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49.61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9F129B" w:rsidRDefault="009F129B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82.69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137.82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229.70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382.83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638.05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1063.41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1772.35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2953.92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4923.20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8205.33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9F129B" w:rsidRDefault="009F129B" w:rsidP="009F129B">
            <w:r>
              <w:t>A:</w:t>
            </w:r>
          </w:p>
          <w:p w:rsidR="009F129B" w:rsidRDefault="009F129B" w:rsidP="009F129B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0.50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0.83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1.39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2.31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3.86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6.43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10.72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0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17.86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29.77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9F129B" w:rsidRDefault="009F129B" w:rsidP="009F129B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49.61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82.69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137.82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229.70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382.83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638.05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1063.41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1772.35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2953.92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4923.20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9F129B" w:rsidRDefault="009F129B"/>
          <w:p w:rsidR="004E43BB" w:rsidRDefault="009F129B">
            <w:r>
              <w:t>K=0</w:t>
            </w:r>
          </w:p>
          <w:p w:rsidR="009F129B" w:rsidRDefault="009F129B">
            <w:r>
              <w:t xml:space="preserve">A: -10 .. 20 </w:t>
            </w:r>
            <w:proofErr w:type="spellStart"/>
            <w:r>
              <w:t>double</w:t>
            </w:r>
            <w:proofErr w:type="spellEnd"/>
          </w:p>
          <w:p w:rsidR="009F129B" w:rsidRDefault="009F129B">
            <w:r>
              <w:t>Iestarpināt nulli aiz pirmā elementa lielākā nekā 10, pārbīdot visus nākošos elementus pa vienu pozīciju.</w:t>
            </w:r>
          </w:p>
        </w:tc>
      </w:tr>
      <w:tr w:rsidR="004E43BB" w:rsidTr="007C0D5C">
        <w:tc>
          <w:tcPr>
            <w:tcW w:w="1809" w:type="dxa"/>
          </w:tcPr>
          <w:p w:rsidR="004E43BB" w:rsidRDefault="009F129B">
            <w:r>
              <w:rPr>
                <w:rFonts w:ascii="Calibri" w:hAnsi="Calibri"/>
                <w:b/>
                <w:color w:val="000000"/>
              </w:rPr>
              <w:t>19, 39, 59, 79, 99</w:t>
            </w:r>
          </w:p>
        </w:tc>
        <w:tc>
          <w:tcPr>
            <w:tcW w:w="8873" w:type="dxa"/>
          </w:tcPr>
          <w:p w:rsidR="009F129B" w:rsidRDefault="009F129B">
            <w:r>
              <w:t>K=3</w:t>
            </w:r>
          </w:p>
          <w:p w:rsidR="009F129B" w:rsidRDefault="009F129B">
            <w:r>
              <w:t>A:</w:t>
            </w:r>
          </w:p>
          <w:p w:rsidR="009F129B" w:rsidRDefault="009F129B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22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25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28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9F129B" w:rsidRDefault="009F129B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31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34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37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40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43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46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49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52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55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58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9F129B" w:rsidRDefault="009F129B" w:rsidP="009F129B">
            <w:r>
              <w:t>A:</w:t>
            </w:r>
          </w:p>
          <w:p w:rsidR="009F129B" w:rsidRDefault="009F129B" w:rsidP="009F129B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19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25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31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37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43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49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r w:rsidRPr="00D66111">
              <w:rPr>
                <w:rFonts w:ascii="Calibri" w:eastAsia="Times New Roman" w:hAnsi="Calibri" w:cs="Times New Roman"/>
                <w:color w:val="000000"/>
                <w:lang w:eastAsia="lv-LV"/>
              </w:rPr>
              <w:t>55</w:t>
            </w: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</w:p>
          <w:p w:rsidR="009F129B" w:rsidRDefault="009F129B" w:rsidP="009F129B">
            <w:pPr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0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>0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lv-LV"/>
              </w:rPr>
              <w:t xml:space="preserve"> </w:t>
            </w:r>
          </w:p>
          <w:p w:rsidR="009F129B" w:rsidRDefault="009F129B"/>
          <w:p w:rsidR="004E43BB" w:rsidRDefault="009F129B">
            <w:r>
              <w:t>K&lt;=0</w:t>
            </w:r>
          </w:p>
          <w:p w:rsidR="009F129B" w:rsidRDefault="009F129B">
            <w:r>
              <w:t xml:space="preserve">A[0]-A[9]: 0 ...50 </w:t>
            </w:r>
            <w:proofErr w:type="spellStart"/>
            <w:r>
              <w:t>int</w:t>
            </w:r>
            <w:proofErr w:type="spellEnd"/>
          </w:p>
          <w:p w:rsidR="009F129B" w:rsidRDefault="009F129B">
            <w:r>
              <w:rPr>
                <w:rFonts w:ascii="Calibri" w:hAnsi="Calibri"/>
                <w:color w:val="000000"/>
                <w:szCs w:val="24"/>
              </w:rPr>
              <w:t>Izdzēst no masīva A visus elementus, kuru indeksi ir nepāra skaitļi, pārbīdot visus nākošus elementus pa vienu pozīciju uz priekšu</w:t>
            </w:r>
            <w:r w:rsidRPr="00E019B0">
              <w:rPr>
                <w:rFonts w:ascii="Calibri" w:hAnsi="Calibri"/>
                <w:color w:val="000000"/>
                <w:szCs w:val="24"/>
              </w:rPr>
              <w:t>.</w:t>
            </w:r>
          </w:p>
        </w:tc>
      </w:tr>
    </w:tbl>
    <w:p w:rsidR="007C0D5C" w:rsidRDefault="007C0D5C"/>
    <w:p w:rsidR="007C0D5C" w:rsidRDefault="007C0D5C"/>
    <w:sectPr w:rsidR="007C0D5C" w:rsidSect="007C0D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82D5C"/>
    <w:multiLevelType w:val="hybridMultilevel"/>
    <w:tmpl w:val="77D23DC2"/>
    <w:lvl w:ilvl="0" w:tplc="042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AC60C8B"/>
    <w:multiLevelType w:val="hybridMultilevel"/>
    <w:tmpl w:val="77D23DC2"/>
    <w:lvl w:ilvl="0" w:tplc="042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0D5C"/>
    <w:rsid w:val="000279C2"/>
    <w:rsid w:val="00053C91"/>
    <w:rsid w:val="00065099"/>
    <w:rsid w:val="0016667D"/>
    <w:rsid w:val="0019241F"/>
    <w:rsid w:val="00193C34"/>
    <w:rsid w:val="001A461C"/>
    <w:rsid w:val="001D63A0"/>
    <w:rsid w:val="001F1E37"/>
    <w:rsid w:val="001F3D9F"/>
    <w:rsid w:val="00286828"/>
    <w:rsid w:val="00374BDE"/>
    <w:rsid w:val="003B1C8A"/>
    <w:rsid w:val="003F24DF"/>
    <w:rsid w:val="003F329E"/>
    <w:rsid w:val="00415A73"/>
    <w:rsid w:val="004478C6"/>
    <w:rsid w:val="00484FFB"/>
    <w:rsid w:val="004C1D32"/>
    <w:rsid w:val="004E43BB"/>
    <w:rsid w:val="004F4BBC"/>
    <w:rsid w:val="0054142A"/>
    <w:rsid w:val="00557899"/>
    <w:rsid w:val="00564A18"/>
    <w:rsid w:val="006017EC"/>
    <w:rsid w:val="007B1930"/>
    <w:rsid w:val="007C0D5C"/>
    <w:rsid w:val="00817DC9"/>
    <w:rsid w:val="00841109"/>
    <w:rsid w:val="00851F01"/>
    <w:rsid w:val="008550D3"/>
    <w:rsid w:val="0089513B"/>
    <w:rsid w:val="008E7D28"/>
    <w:rsid w:val="00905A87"/>
    <w:rsid w:val="00986D9E"/>
    <w:rsid w:val="009C2113"/>
    <w:rsid w:val="009F129B"/>
    <w:rsid w:val="00A567EC"/>
    <w:rsid w:val="00B71E6F"/>
    <w:rsid w:val="00B84FDD"/>
    <w:rsid w:val="00BF1CC5"/>
    <w:rsid w:val="00C20FFA"/>
    <w:rsid w:val="00C40A12"/>
    <w:rsid w:val="00CF3317"/>
    <w:rsid w:val="00D020B0"/>
    <w:rsid w:val="00DA70B5"/>
    <w:rsid w:val="00DF5D61"/>
    <w:rsid w:val="00E32518"/>
    <w:rsid w:val="00FF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1E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5338</Words>
  <Characters>3044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IntU</dc:creator>
  <cp:lastModifiedBy>IntU</cp:lastModifiedBy>
  <cp:revision>30</cp:revision>
  <dcterms:created xsi:type="dcterms:W3CDTF">2015-07-31T14:59:00Z</dcterms:created>
  <dcterms:modified xsi:type="dcterms:W3CDTF">2015-08-08T13:38:00Z</dcterms:modified>
</cp:coreProperties>
</file>