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AE" w:rsidRDefault="00D769AE" w:rsidP="00452768">
      <w:pPr>
        <w:pStyle w:val="Titre1"/>
      </w:pPr>
      <w:r>
        <w:t>Matériel et logiciel tiers :</w:t>
      </w:r>
    </w:p>
    <w:p w:rsidR="00452768" w:rsidRDefault="0088151A" w:rsidP="009D246C">
      <w:r>
        <w:t xml:space="preserve">Pour le développement de la bataille navale, </w:t>
      </w:r>
      <w:r w:rsidR="00CE2E99">
        <w:t xml:space="preserve">comme Développeur j’aurais besoin de </w:t>
      </w:r>
      <w:proofErr w:type="spellStart"/>
      <w:r>
        <w:t>Clion</w:t>
      </w:r>
      <w:proofErr w:type="spellEnd"/>
      <w:r>
        <w:t xml:space="preserve"> </w:t>
      </w:r>
      <w:r w:rsidR="00CE2E99">
        <w:t xml:space="preserve">pour son débuggeur </w:t>
      </w:r>
      <w:r w:rsidR="00F41240">
        <w:t>ainsi que le cmd</w:t>
      </w:r>
      <w:r w:rsidR="00CE2E99">
        <w:t xml:space="preserve"> pour les Testeurs</w:t>
      </w:r>
      <w:r w:rsidR="009D246C">
        <w:t>.</w:t>
      </w:r>
    </w:p>
    <w:p w:rsidR="00452768" w:rsidRDefault="00452768" w:rsidP="00452768">
      <w:pPr>
        <w:pStyle w:val="Titre1"/>
      </w:pPr>
      <w:r>
        <w:t>Les données de test :</w:t>
      </w:r>
    </w:p>
    <w:p w:rsidR="009D246C" w:rsidRDefault="009D246C" w:rsidP="0088151A">
      <w:r>
        <w:t>3 grille de test.</w:t>
      </w:r>
      <w:bookmarkStart w:id="0" w:name="_GoBack"/>
      <w:bookmarkEnd w:id="0"/>
    </w:p>
    <w:p w:rsidR="00452768" w:rsidRDefault="00452768" w:rsidP="00452768">
      <w:pPr>
        <w:pStyle w:val="Titre1"/>
      </w:pPr>
      <w:r>
        <w:t>Les personnes qui vont participer aux tests :</w:t>
      </w:r>
    </w:p>
    <w:p w:rsidR="00452768" w:rsidRDefault="0088151A" w:rsidP="0088151A">
      <w:r>
        <w:t xml:space="preserve">Les personnes qui vont effectuer les tests sont moi-même </w:t>
      </w:r>
      <w:r w:rsidR="009D246C">
        <w:t xml:space="preserve">ainsi que 3 de </w:t>
      </w:r>
      <w:r>
        <w:t>mes camarades de classe.</w:t>
      </w:r>
    </w:p>
    <w:p w:rsidR="00452768" w:rsidRDefault="00452768" w:rsidP="00452768">
      <w:pPr>
        <w:pStyle w:val="Titre1"/>
      </w:pPr>
      <w:r>
        <w:t>Le timing des activités de test</w:t>
      </w:r>
    </w:p>
    <w:p w:rsidR="00452768" w:rsidRDefault="009D246C" w:rsidP="00452768">
      <w:r>
        <w:t>A chaque étapes significative un test devra être réaliser.</w:t>
      </w:r>
    </w:p>
    <w:sectPr w:rsidR="00452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69F2"/>
    <w:multiLevelType w:val="hybridMultilevel"/>
    <w:tmpl w:val="36AA9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180B"/>
    <w:multiLevelType w:val="hybridMultilevel"/>
    <w:tmpl w:val="3184DE2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40AEE"/>
    <w:multiLevelType w:val="hybridMultilevel"/>
    <w:tmpl w:val="367A2E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D10"/>
    <w:multiLevelType w:val="hybridMultilevel"/>
    <w:tmpl w:val="8B3282E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4120E"/>
    <w:multiLevelType w:val="hybridMultilevel"/>
    <w:tmpl w:val="AD56632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AE"/>
    <w:rsid w:val="0026512B"/>
    <w:rsid w:val="003C0C72"/>
    <w:rsid w:val="00452768"/>
    <w:rsid w:val="0051345D"/>
    <w:rsid w:val="005E2104"/>
    <w:rsid w:val="00863A8B"/>
    <w:rsid w:val="0088151A"/>
    <w:rsid w:val="009D246C"/>
    <w:rsid w:val="00CE2E99"/>
    <w:rsid w:val="00D07C05"/>
    <w:rsid w:val="00D769AE"/>
    <w:rsid w:val="00F4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178A7"/>
  <w15:chartTrackingRefBased/>
  <w15:docId w15:val="{92C163DB-A0A6-4054-9339-A79FC69D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9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2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6</cp:revision>
  <dcterms:created xsi:type="dcterms:W3CDTF">2019-03-07T09:03:00Z</dcterms:created>
  <dcterms:modified xsi:type="dcterms:W3CDTF">2019-03-14T09:22:00Z</dcterms:modified>
</cp:coreProperties>
</file>