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11011137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sdtEndPr>
      <w:sdtContent>
        <w:p w:rsidR="00293CC3" w:rsidRDefault="00293CC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4052E83020E48E796CF8E691599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3CC3" w:rsidRDefault="00293CC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Documentation page hébergement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90D0DDD55DF4EF8BD0C4CE7A92C9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93CC3" w:rsidRDefault="009D4BC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ICT-120</w:t>
              </w:r>
            </w:p>
          </w:sdtContent>
        </w:sdt>
        <w:p w:rsidR="00293CC3" w:rsidRDefault="00293CC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6568140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93CC3" w:rsidRDefault="00293CC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293CC3" w:rsidRDefault="00293CC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7781700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4BCA"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:rsidR="00293CC3" w:rsidRDefault="00293CC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15403391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6568140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3CC3" w:rsidRDefault="00293CC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7781700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4BCA"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15403391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26A9" w:rsidRDefault="00293CC3" w:rsidP="005D26A9">
          <w:pPr>
            <w:pStyle w:val="Titre1"/>
            <w:jc w:val="center"/>
          </w:pPr>
          <w:r>
            <w:br w:type="page"/>
          </w:r>
        </w:p>
        <w:p w:rsidR="00F07E26" w:rsidRDefault="005D26A9" w:rsidP="005D26A9">
          <w:pPr>
            <w:pStyle w:val="Titre1"/>
            <w:jc w:val="center"/>
          </w:pPr>
          <w:r>
            <w:rPr>
              <w:noProof/>
              <w:lang w:eastAsia="fr-CH"/>
            </w:rPr>
            <w:lastRenderedPageBreak/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60720" cy="5924550"/>
                <wp:effectExtent l="0" t="0" r="0" b="0"/>
                <wp:wrapSquare wrapText="bothSides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Wireframe changer de vu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92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>
            <w:t>Wireframes</w:t>
          </w:r>
          <w:proofErr w:type="spellEnd"/>
        </w:p>
      </w:sdtContent>
    </w:sdt>
    <w:p w:rsidR="005D26A9" w:rsidRDefault="005D26A9" w:rsidP="005D26A9">
      <w:r>
        <w:rPr>
          <w:noProof/>
          <w:lang w:eastAsia="fr-CH"/>
        </w:rPr>
        <w:lastRenderedPageBreak/>
        <w:drawing>
          <wp:inline distT="0" distB="0" distL="0" distR="0">
            <wp:extent cx="5760720" cy="66833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reframe Checlist arrivé dé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90">
        <w:rPr>
          <w:noProof/>
          <w:lang w:eastAsia="fr-CH"/>
        </w:rPr>
        <w:lastRenderedPageBreak/>
        <w:drawing>
          <wp:inline distT="0" distB="0" distL="0" distR="0">
            <wp:extent cx="5760720" cy="5924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reframe confirmation de réserv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lastRenderedPageBreak/>
        <w:drawing>
          <wp:inline distT="0" distB="0" distL="0" distR="0">
            <wp:extent cx="5760720" cy="5924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de base err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A9" w:rsidRDefault="005D26A9">
      <w:r>
        <w:br w:type="page"/>
      </w:r>
    </w:p>
    <w:p w:rsidR="005D26A9" w:rsidRDefault="005D26A9" w:rsidP="005D26A9"/>
    <w:p w:rsidR="005D26A9" w:rsidRDefault="005D26A9" w:rsidP="005D26A9"/>
    <w:p w:rsidR="005D26A9" w:rsidRDefault="005D26A9" w:rsidP="005D26A9"/>
    <w:p w:rsidR="005D26A9" w:rsidRDefault="005D26A9" w:rsidP="005D26A9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663321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de 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dfhh</w:t>
      </w:r>
      <w:proofErr w:type="spellEnd"/>
      <w:proofErr w:type="gramEnd"/>
    </w:p>
    <w:p w:rsidR="005D26A9" w:rsidRDefault="005D26A9" w:rsidP="005D26A9"/>
    <w:p w:rsidR="005D26A9" w:rsidRDefault="005D26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390" w:rsidTr="00922390">
        <w:tc>
          <w:tcPr>
            <w:tcW w:w="4531" w:type="dxa"/>
          </w:tcPr>
          <w:p w:rsidR="00922390" w:rsidRDefault="00922390" w:rsidP="005D26A9">
            <w:r>
              <w:lastRenderedPageBreak/>
              <w:t>Identifiant</w:t>
            </w:r>
          </w:p>
        </w:tc>
        <w:tc>
          <w:tcPr>
            <w:tcW w:w="4531" w:type="dxa"/>
          </w:tcPr>
          <w:p w:rsidR="00922390" w:rsidRDefault="006A6EDE" w:rsidP="005D26A9">
            <w:r>
              <w:t>01_ajout_eleve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 xml:space="preserve">En tant que </w:t>
            </w:r>
          </w:p>
        </w:tc>
        <w:tc>
          <w:tcPr>
            <w:tcW w:w="4531" w:type="dxa"/>
          </w:tcPr>
          <w:p w:rsidR="00922390" w:rsidRDefault="00922390" w:rsidP="005D26A9">
            <w:r>
              <w:t>utilisateur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Je veux</w:t>
            </w:r>
          </w:p>
        </w:tc>
        <w:tc>
          <w:tcPr>
            <w:tcW w:w="4531" w:type="dxa"/>
          </w:tcPr>
          <w:p w:rsidR="00922390" w:rsidRDefault="00922390" w:rsidP="005D26A9">
            <w:r>
              <w:t>Ajouter un élève a une chambre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Pour</w:t>
            </w:r>
          </w:p>
        </w:tc>
        <w:tc>
          <w:tcPr>
            <w:tcW w:w="4531" w:type="dxa"/>
          </w:tcPr>
          <w:p w:rsidR="00922390" w:rsidRDefault="00922390" w:rsidP="005D26A9">
            <w:r>
              <w:t>Rajouter l’élèves a une chambre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Priorité</w:t>
            </w:r>
          </w:p>
        </w:tc>
        <w:tc>
          <w:tcPr>
            <w:tcW w:w="4531" w:type="dxa"/>
          </w:tcPr>
          <w:p w:rsidR="00922390" w:rsidRDefault="00922390" w:rsidP="005D26A9">
            <w:r>
              <w:t>Must</w:t>
            </w:r>
          </w:p>
        </w:tc>
      </w:tr>
    </w:tbl>
    <w:p w:rsidR="005D26A9" w:rsidRDefault="005D26A9" w:rsidP="005D26A9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2390" w:rsidTr="0092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Action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Cliquer sur l’onglet « Hébergement »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5D26A9">
            <w:r>
              <w:t>Sélectionner la chambre voulu</w:t>
            </w:r>
          </w:p>
        </w:tc>
        <w:tc>
          <w:tcPr>
            <w:tcW w:w="3021" w:type="dxa"/>
          </w:tcPr>
          <w:p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élèves dans cette chambres s’affiche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Cliquer sur ajouter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apparait signalant</w:t>
            </w:r>
            <w:r w:rsidR="006A6EDE">
              <w:t xml:space="preserve"> qu’il faut écrire un nom ou prénom</w:t>
            </w:r>
          </w:p>
        </w:tc>
      </w:tr>
      <w:tr w:rsidR="00922390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6A6EDE" w:rsidP="005D26A9">
            <w:r>
              <w:t>Taper un prénom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appart dans le champ de texte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6A6EDE" w:rsidP="005D26A9">
            <w:r>
              <w:t>Cliquer sur ajouter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6A6EDE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prénom est ajouter </w:t>
            </w:r>
            <w:proofErr w:type="spellStart"/>
            <w:r>
              <w:t>a</w:t>
            </w:r>
            <w:proofErr w:type="spellEnd"/>
            <w:r>
              <w:t xml:space="preserve"> la liste de chambre</w:t>
            </w:r>
          </w:p>
        </w:tc>
      </w:tr>
    </w:tbl>
    <w:p w:rsidR="00922390" w:rsidRDefault="00922390" w:rsidP="005D26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EDE" w:rsidTr="00F43ED0">
        <w:tc>
          <w:tcPr>
            <w:tcW w:w="4531" w:type="dxa"/>
          </w:tcPr>
          <w:p w:rsidR="006A6EDE" w:rsidRDefault="006A6EDE" w:rsidP="00F43ED0">
            <w:r>
              <w:t>Identifiant</w:t>
            </w:r>
          </w:p>
        </w:tc>
        <w:tc>
          <w:tcPr>
            <w:tcW w:w="4531" w:type="dxa"/>
          </w:tcPr>
          <w:p w:rsidR="006A6EDE" w:rsidRDefault="006A6EDE" w:rsidP="00F43ED0">
            <w:r>
              <w:t>01_supp_eleve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 xml:space="preserve">En tant que </w:t>
            </w:r>
          </w:p>
        </w:tc>
        <w:tc>
          <w:tcPr>
            <w:tcW w:w="4531" w:type="dxa"/>
          </w:tcPr>
          <w:p w:rsidR="006A6EDE" w:rsidRDefault="006A6EDE" w:rsidP="00F43ED0">
            <w:r>
              <w:t>utilisateur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Je veux</w:t>
            </w:r>
          </w:p>
        </w:tc>
        <w:tc>
          <w:tcPr>
            <w:tcW w:w="4531" w:type="dxa"/>
          </w:tcPr>
          <w:p w:rsidR="006A6EDE" w:rsidRDefault="006A6EDE" w:rsidP="00F43ED0">
            <w:r>
              <w:t>Supprimer</w:t>
            </w:r>
            <w:r>
              <w:t xml:space="preserve"> un élève a une chambre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Pour</w:t>
            </w:r>
          </w:p>
        </w:tc>
        <w:tc>
          <w:tcPr>
            <w:tcW w:w="4531" w:type="dxa"/>
          </w:tcPr>
          <w:p w:rsidR="006A6EDE" w:rsidRDefault="006A6EDE" w:rsidP="00F43ED0">
            <w:r>
              <w:t>Supprimer</w:t>
            </w:r>
            <w:r>
              <w:t xml:space="preserve"> l’élèves a une chambre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Priorité</w:t>
            </w:r>
          </w:p>
        </w:tc>
        <w:tc>
          <w:tcPr>
            <w:tcW w:w="4531" w:type="dxa"/>
          </w:tcPr>
          <w:p w:rsidR="006A6EDE" w:rsidRDefault="006A6EDE" w:rsidP="00F43ED0">
            <w:r>
              <w:t>Must</w:t>
            </w:r>
          </w:p>
        </w:tc>
      </w:tr>
    </w:tbl>
    <w:p w:rsidR="006A6EDE" w:rsidRDefault="006A6EDE" w:rsidP="006A6ED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6EDE" w:rsidTr="00F4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Action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A6EDE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Cliquer sur l’onglet « Hébergement »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Sélectionner la chambre voulu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élèves dans cette chambres s’affiche</w:t>
            </w:r>
          </w:p>
        </w:tc>
      </w:tr>
      <w:tr w:rsidR="006A6EDE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Sélectionner</w:t>
            </w:r>
            <w:r>
              <w:t xml:space="preserve"> l’élève</w:t>
            </w:r>
            <w:r>
              <w:t xml:space="preserve"> voulu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L’élève </w:t>
            </w:r>
            <w:proofErr w:type="spellStart"/>
            <w:r>
              <w:t>séléctionner</w:t>
            </w:r>
            <w:proofErr w:type="spellEnd"/>
            <w:r>
              <w:t xml:space="preserve"> est en surbrillance</w:t>
            </w:r>
          </w:p>
        </w:tc>
      </w:tr>
      <w:tr w:rsidR="006A6EDE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6A6EDE">
            <w:r>
              <w:t>Cliquer sur supprimer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6A6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prénom </w:t>
            </w:r>
            <w:r>
              <w:t>est supprimer de la chambre</w:t>
            </w:r>
          </w:p>
        </w:tc>
      </w:tr>
    </w:tbl>
    <w:p w:rsidR="006A6EDE" w:rsidRPr="005D26A9" w:rsidRDefault="006A6EDE" w:rsidP="005D26A9">
      <w:bookmarkStart w:id="0" w:name="_GoBack"/>
      <w:bookmarkEnd w:id="0"/>
    </w:p>
    <w:sectPr w:rsidR="006A6EDE" w:rsidRPr="005D26A9" w:rsidSect="00293C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A1B" w:rsidRDefault="00CD3A1B" w:rsidP="005D26A9">
      <w:pPr>
        <w:spacing w:after="0" w:line="240" w:lineRule="auto"/>
      </w:pPr>
      <w:r>
        <w:separator/>
      </w:r>
    </w:p>
  </w:endnote>
  <w:endnote w:type="continuationSeparator" w:id="0">
    <w:p w:rsidR="00CD3A1B" w:rsidRDefault="00CD3A1B" w:rsidP="005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A1B" w:rsidRDefault="00CD3A1B" w:rsidP="005D26A9">
      <w:pPr>
        <w:spacing w:after="0" w:line="240" w:lineRule="auto"/>
      </w:pPr>
      <w:r>
        <w:separator/>
      </w:r>
    </w:p>
  </w:footnote>
  <w:footnote w:type="continuationSeparator" w:id="0">
    <w:p w:rsidR="00CD3A1B" w:rsidRDefault="00CD3A1B" w:rsidP="005D2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C3"/>
    <w:rsid w:val="00293CC3"/>
    <w:rsid w:val="005D26A9"/>
    <w:rsid w:val="006A6EDE"/>
    <w:rsid w:val="00922390"/>
    <w:rsid w:val="009D4BCA"/>
    <w:rsid w:val="00CD3A1B"/>
    <w:rsid w:val="00F0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A9C8"/>
  <w15:chartTrackingRefBased/>
  <w15:docId w15:val="{FBF4BC74-28D4-4C68-A45E-CA69E73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3CC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3CC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6A9"/>
  </w:style>
  <w:style w:type="paragraph" w:styleId="Pieddepage">
    <w:name w:val="footer"/>
    <w:basedOn w:val="Normal"/>
    <w:link w:val="Pieddepag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6A9"/>
  </w:style>
  <w:style w:type="character" w:customStyle="1" w:styleId="Titre1Car">
    <w:name w:val="Titre 1 Car"/>
    <w:basedOn w:val="Policepardfaut"/>
    <w:link w:val="Titre1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223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052E83020E48E796CF8E69159987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95AF5-F84B-49CC-A5C8-D6741DF0B0C6}"/>
      </w:docPartPr>
      <w:docPartBody>
        <w:p w:rsidR="00000000" w:rsidRDefault="008B3B98" w:rsidP="008B3B98">
          <w:pPr>
            <w:pStyle w:val="24052E83020E48E796CF8E69159987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90D0DDD55DF4EF8BD0C4CE7A92C9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19545-ECCF-4801-9185-1A6704F6B6BA}"/>
      </w:docPartPr>
      <w:docPartBody>
        <w:p w:rsidR="00000000" w:rsidRDefault="008B3B98" w:rsidP="008B3B98">
          <w:pPr>
            <w:pStyle w:val="D90D0DDD55DF4EF8BD0C4CE7A92C9F2C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98"/>
    <w:rsid w:val="0036676E"/>
    <w:rsid w:val="008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052E83020E48E796CF8E691599879A">
    <w:name w:val="24052E83020E48E796CF8E691599879A"/>
    <w:rsid w:val="008B3B98"/>
  </w:style>
  <w:style w:type="paragraph" w:customStyle="1" w:styleId="D90D0DDD55DF4EF8BD0C4CE7A92C9F2C">
    <w:name w:val="D90D0DDD55DF4EF8BD0C4CE7A92C9F2C"/>
    <w:rsid w:val="008B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page hébergement</dc:title>
  <dc:subject>ICT-120</dc:subject>
  <dc:creator>MEILI Dmitri</dc:creator>
  <cp:keywords/>
  <dc:description/>
  <cp:lastModifiedBy>MEILI Dmitri</cp:lastModifiedBy>
  <cp:revision>1</cp:revision>
  <dcterms:created xsi:type="dcterms:W3CDTF">2019-09-09T13:01:00Z</dcterms:created>
  <dcterms:modified xsi:type="dcterms:W3CDTF">2019-09-09T14:00:00Z</dcterms:modified>
</cp:coreProperties>
</file>