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C593D" w14:textId="77777777" w:rsidR="001A3747" w:rsidRDefault="001A3747"/>
    <w:p w14:paraId="56B87910" w14:textId="77777777" w:rsidR="001A3747" w:rsidRDefault="001A3747"/>
    <w:p w14:paraId="7E0936F9" w14:textId="77777777" w:rsidR="001A3747" w:rsidRDefault="001A3747"/>
    <w:p w14:paraId="428ED855" w14:textId="77777777" w:rsidR="001A3747" w:rsidRPr="004505AB" w:rsidRDefault="007F20FE">
      <w:pPr>
        <w:spacing w:after="120"/>
        <w:jc w:val="center"/>
        <w:rPr>
          <w:lang w:val="en-US"/>
        </w:rPr>
      </w:pPr>
      <w:r w:rsidRPr="004505AB">
        <w:rPr>
          <w:b/>
          <w:bCs/>
          <w:color w:val="1B3A5C"/>
          <w:sz w:val="72"/>
          <w:szCs w:val="72"/>
          <w:lang w:val="en-US"/>
        </w:rPr>
        <w:t>Version Tracker</w:t>
      </w:r>
    </w:p>
    <w:p w14:paraId="7D0E01AD" w14:textId="77777777" w:rsidR="001A3747" w:rsidRPr="004505AB" w:rsidRDefault="007F20FE">
      <w:pPr>
        <w:spacing w:after="80"/>
        <w:jc w:val="center"/>
        <w:rPr>
          <w:lang w:val="en-US"/>
        </w:rPr>
      </w:pPr>
      <w:r w:rsidRPr="004505AB">
        <w:rPr>
          <w:color w:val="2563EB"/>
          <w:sz w:val="40"/>
          <w:szCs w:val="40"/>
          <w:lang w:val="en-US"/>
        </w:rPr>
        <w:t>User Manual</w:t>
      </w:r>
    </w:p>
    <w:p w14:paraId="1D635105" w14:textId="77777777" w:rsidR="001A3747" w:rsidRPr="004505AB" w:rsidRDefault="007F20FE">
      <w:pPr>
        <w:spacing w:after="200"/>
        <w:jc w:val="center"/>
        <w:rPr>
          <w:lang w:val="en-US"/>
        </w:rPr>
      </w:pPr>
      <w:r w:rsidRPr="004505AB">
        <w:rPr>
          <w:i/>
          <w:iCs/>
          <w:color w:val="64748B"/>
          <w:sz w:val="24"/>
          <w:szCs w:val="24"/>
          <w:lang w:val="en-US"/>
        </w:rPr>
        <w:t>A REST API service for tracking software releases</w:t>
      </w:r>
    </w:p>
    <w:p w14:paraId="0627FA5F" w14:textId="77777777" w:rsidR="001A3747" w:rsidRPr="004505AB" w:rsidRDefault="007F20FE">
      <w:pPr>
        <w:pBdr>
          <w:top w:val="single" w:sz="2" w:space="0" w:color="BFDBFE"/>
        </w:pBdr>
        <w:spacing w:before="200"/>
        <w:jc w:val="center"/>
        <w:rPr>
          <w:lang w:val="en-US"/>
        </w:rPr>
      </w:pPr>
      <w:r w:rsidRPr="004505AB">
        <w:rPr>
          <w:color w:val="64748B"/>
          <w:sz w:val="20"/>
          <w:szCs w:val="20"/>
          <w:lang w:val="en-US"/>
        </w:rPr>
        <w:t xml:space="preserve">Covers: </w:t>
      </w:r>
      <w:proofErr w:type="spellStart"/>
      <w:r w:rsidRPr="004505AB">
        <w:rPr>
          <w:color w:val="64748B"/>
          <w:sz w:val="20"/>
          <w:szCs w:val="20"/>
          <w:lang w:val="en-US"/>
        </w:rPr>
        <w:t>Nextcloud</w:t>
      </w:r>
      <w:proofErr w:type="spellEnd"/>
      <w:r w:rsidRPr="004505AB">
        <w:rPr>
          <w:color w:val="64748B"/>
          <w:sz w:val="20"/>
          <w:szCs w:val="20"/>
          <w:lang w:val="en-US"/>
        </w:rPr>
        <w:t xml:space="preserve"> · </w:t>
      </w:r>
      <w:proofErr w:type="spellStart"/>
      <w:r w:rsidRPr="004505AB">
        <w:rPr>
          <w:color w:val="64748B"/>
          <w:sz w:val="20"/>
          <w:szCs w:val="20"/>
          <w:lang w:val="en-US"/>
        </w:rPr>
        <w:t>Planka</w:t>
      </w:r>
      <w:proofErr w:type="spellEnd"/>
      <w:r w:rsidRPr="004505AB">
        <w:rPr>
          <w:color w:val="64748B"/>
          <w:sz w:val="20"/>
          <w:szCs w:val="20"/>
          <w:lang w:val="en-US"/>
        </w:rPr>
        <w:t xml:space="preserve"> · </w:t>
      </w:r>
      <w:proofErr w:type="spellStart"/>
      <w:r w:rsidRPr="004505AB">
        <w:rPr>
          <w:color w:val="64748B"/>
          <w:sz w:val="20"/>
          <w:szCs w:val="20"/>
          <w:lang w:val="en-US"/>
        </w:rPr>
        <w:t>BigBlueButton</w:t>
      </w:r>
      <w:proofErr w:type="spellEnd"/>
      <w:r w:rsidRPr="004505AB">
        <w:rPr>
          <w:color w:val="64748B"/>
          <w:sz w:val="20"/>
          <w:szCs w:val="20"/>
          <w:lang w:val="en-US"/>
        </w:rPr>
        <w:t xml:space="preserve"> · </w:t>
      </w:r>
      <w:proofErr w:type="spellStart"/>
      <w:r w:rsidRPr="004505AB">
        <w:rPr>
          <w:color w:val="64748B"/>
          <w:sz w:val="20"/>
          <w:szCs w:val="20"/>
          <w:lang w:val="en-US"/>
        </w:rPr>
        <w:t>Corteza</w:t>
      </w:r>
      <w:proofErr w:type="spellEnd"/>
      <w:r w:rsidRPr="004505AB">
        <w:rPr>
          <w:color w:val="64748B"/>
          <w:sz w:val="20"/>
          <w:szCs w:val="20"/>
          <w:lang w:val="en-US"/>
        </w:rPr>
        <w:t xml:space="preserve"> · Nexus Repository</w:t>
      </w:r>
    </w:p>
    <w:p w14:paraId="46BCC1EA" w14:textId="77777777" w:rsidR="001A3747" w:rsidRPr="004505AB" w:rsidRDefault="007F20FE">
      <w:pPr>
        <w:rPr>
          <w:lang w:val="en-US"/>
        </w:rPr>
      </w:pPr>
      <w:r w:rsidRPr="004505AB">
        <w:rPr>
          <w:lang w:val="en-US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3747" w14:paraId="79BD3B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267F8B6" w14:textId="77777777" w:rsidR="001A3747" w:rsidRDefault="007F20FE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 xml:space="preserve">1 —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Overview</w:t>
            </w:r>
            <w:proofErr w:type="spellEnd"/>
          </w:p>
        </w:tc>
      </w:tr>
    </w:tbl>
    <w:p w14:paraId="6BA55D56" w14:textId="77777777" w:rsidR="001A3747" w:rsidRDefault="001A3747"/>
    <w:p w14:paraId="41FAA1F4" w14:textId="77777777" w:rsidR="001A3747" w:rsidRDefault="007F20FE">
      <w:pPr>
        <w:pStyle w:val="1"/>
      </w:pPr>
      <w:r>
        <w:t xml:space="preserve">What </w:t>
      </w:r>
      <w:proofErr w:type="spellStart"/>
      <w:r>
        <w:t>is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Tracker</w:t>
      </w:r>
      <w:proofErr w:type="spellEnd"/>
      <w:r>
        <w:t>?</w:t>
      </w:r>
    </w:p>
    <w:p w14:paraId="4723F544" w14:textId="77777777" w:rsidR="001A3747" w:rsidRPr="004505AB" w:rsidRDefault="007F20FE">
      <w:pPr>
        <w:spacing w:before="60" w:after="100"/>
        <w:rPr>
          <w:lang w:val="en-US"/>
        </w:rPr>
      </w:pPr>
      <w:r w:rsidRPr="004505AB">
        <w:rPr>
          <w:lang w:val="en-US"/>
        </w:rPr>
        <w:t>Version Tracker is a backend service that automatically collects and stores software release information from public GitHub sources. It provides a clean REST API so you can query product versions, check the latest releases, and browse version history — all</w:t>
      </w:r>
      <w:r w:rsidRPr="004505AB">
        <w:rPr>
          <w:lang w:val="en-US"/>
        </w:rPr>
        <w:t xml:space="preserve"> without leaving your tools or browser.</w:t>
      </w:r>
    </w:p>
    <w:p w14:paraId="4985138F" w14:textId="77777777" w:rsidR="001A3747" w:rsidRPr="004505AB" w:rsidRDefault="001A3747">
      <w:pPr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A3747" w:rsidRPr="004505AB" w14:paraId="1F4193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4C3755" w14:textId="77777777" w:rsidR="001A3747" w:rsidRDefault="007F20FE">
            <w:r>
              <w:rPr>
                <w:b/>
                <w:bCs/>
                <w:color w:val="1B3A5C"/>
                <w:sz w:val="20"/>
                <w:szCs w:val="20"/>
              </w:rPr>
              <w:t xml:space="preserve">What </w:t>
            </w:r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it</w:t>
            </w:r>
            <w:proofErr w:type="spellEnd"/>
            <w:r>
              <w:rPr>
                <w:b/>
                <w:bCs/>
                <w:color w:val="1B3A5C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tracks</w:t>
            </w:r>
            <w:proofErr w:type="spellEnd"/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F37E50" w14:textId="77777777" w:rsidR="001A3747" w:rsidRPr="004505AB" w:rsidRDefault="007F20FE">
            <w:pPr>
              <w:rPr>
                <w:lang w:val="en-US"/>
              </w:rPr>
            </w:pPr>
            <w:r w:rsidRPr="004505AB">
              <w:rPr>
                <w:sz w:val="20"/>
                <w:szCs w:val="20"/>
                <w:lang w:val="en-US"/>
              </w:rPr>
              <w:t>Release versions and dates for 5 open-source products</w:t>
            </w:r>
          </w:p>
        </w:tc>
      </w:tr>
      <w:tr w:rsidR="001A3747" w:rsidRPr="004505AB" w14:paraId="281569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B1ACA9" w14:textId="77777777" w:rsidR="001A3747" w:rsidRDefault="007F20FE">
            <w:r>
              <w:rPr>
                <w:b/>
                <w:bCs/>
                <w:color w:val="1B3A5C"/>
                <w:sz w:val="20"/>
                <w:szCs w:val="20"/>
              </w:rPr>
              <w:t xml:space="preserve">Data </w:t>
            </w:r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source</w:t>
            </w:r>
            <w:proofErr w:type="spellEnd"/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39AFAE" w14:textId="77777777" w:rsidR="001A3747" w:rsidRPr="004505AB" w:rsidRDefault="007F20FE">
            <w:pPr>
              <w:rPr>
                <w:lang w:val="en-US"/>
              </w:rPr>
            </w:pPr>
            <w:r w:rsidRPr="004505AB">
              <w:rPr>
                <w:sz w:val="20"/>
                <w:szCs w:val="20"/>
                <w:lang w:val="en-US"/>
              </w:rPr>
              <w:t>GitHub Releases API (public, no auth required for basic use)</w:t>
            </w:r>
          </w:p>
        </w:tc>
      </w:tr>
      <w:tr w:rsidR="001A3747" w:rsidRPr="004505AB" w14:paraId="2A06F6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774B94" w14:textId="77777777" w:rsidR="001A3747" w:rsidRDefault="007F20FE">
            <w:r>
              <w:rPr>
                <w:b/>
                <w:bCs/>
                <w:color w:val="1B3A5C"/>
                <w:sz w:val="20"/>
                <w:szCs w:val="20"/>
              </w:rPr>
              <w:t xml:space="preserve">Access </w:t>
            </w:r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method</w:t>
            </w:r>
            <w:proofErr w:type="spellEnd"/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9B5B35" w14:textId="77777777" w:rsidR="001A3747" w:rsidRPr="004505AB" w:rsidRDefault="007F20FE">
            <w:pPr>
              <w:rPr>
                <w:lang w:val="en-US"/>
              </w:rPr>
            </w:pPr>
            <w:r w:rsidRPr="004505AB">
              <w:rPr>
                <w:sz w:val="20"/>
                <w:szCs w:val="20"/>
                <w:lang w:val="en-US"/>
              </w:rPr>
              <w:t>REST API — works with curl, Postman, browser, or any HTTP client</w:t>
            </w:r>
          </w:p>
        </w:tc>
      </w:tr>
      <w:tr w:rsidR="001A3747" w:rsidRPr="004505AB" w14:paraId="316F14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282B94" w14:textId="77777777" w:rsidR="001A3747" w:rsidRDefault="007F20FE">
            <w:r>
              <w:rPr>
                <w:b/>
                <w:bCs/>
                <w:color w:val="1B3A5C"/>
                <w:sz w:val="20"/>
                <w:szCs w:val="20"/>
              </w:rPr>
              <w:t>Interface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1CBC42" w14:textId="77777777" w:rsidR="001A3747" w:rsidRPr="004505AB" w:rsidRDefault="007F20FE">
            <w:pPr>
              <w:rPr>
                <w:lang w:val="en-US"/>
              </w:rPr>
            </w:pPr>
            <w:r w:rsidRPr="004505AB">
              <w:rPr>
                <w:sz w:val="20"/>
                <w:szCs w:val="20"/>
                <w:lang w:val="en-US"/>
              </w:rPr>
              <w:t>Swagger UI at http://localhost:5000/swagger</w:t>
            </w:r>
          </w:p>
        </w:tc>
      </w:tr>
      <w:tr w:rsidR="001A3747" w:rsidRPr="004505AB" w14:paraId="4B33D1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7655FA" w14:textId="77777777" w:rsidR="001A3747" w:rsidRDefault="007F20FE">
            <w:r>
              <w:rPr>
                <w:b/>
                <w:bCs/>
                <w:color w:val="1B3A5C"/>
                <w:sz w:val="20"/>
                <w:szCs w:val="20"/>
              </w:rPr>
              <w:t>Database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CD1F3B" w14:textId="77777777" w:rsidR="001A3747" w:rsidRPr="004505AB" w:rsidRDefault="007F20FE">
            <w:pPr>
              <w:rPr>
                <w:lang w:val="en-US"/>
              </w:rPr>
            </w:pPr>
            <w:r w:rsidRPr="004505AB">
              <w:rPr>
                <w:sz w:val="20"/>
                <w:szCs w:val="20"/>
                <w:lang w:val="en-US"/>
              </w:rPr>
              <w:t>PostgreSQL — data persists between restarts</w:t>
            </w:r>
          </w:p>
        </w:tc>
      </w:tr>
    </w:tbl>
    <w:p w14:paraId="1E078E77" w14:textId="77777777" w:rsidR="001A3747" w:rsidRPr="004505AB" w:rsidRDefault="001A3747">
      <w:pPr>
        <w:rPr>
          <w:lang w:val="en-US"/>
        </w:rPr>
      </w:pPr>
    </w:p>
    <w:p w14:paraId="22F12A06" w14:textId="77777777" w:rsidR="001A3747" w:rsidRDefault="007F20FE">
      <w:pPr>
        <w:pStyle w:val="2"/>
      </w:pPr>
      <w:r>
        <w:t xml:space="preserve">Products </w:t>
      </w:r>
      <w:proofErr w:type="spellStart"/>
      <w:r>
        <w:t>Tracked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1A3747" w:rsidRPr="004505AB" w14:paraId="47986F3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18E5E3E6" w14:textId="77777777" w:rsidR="001A3747" w:rsidRDefault="007F20FE">
            <w:pPr>
              <w:pStyle w:val="a4"/>
              <w:numPr>
                <w:ilvl w:val="0"/>
                <w:numId w:val="2"/>
              </w:numPr>
              <w:spacing w:before="50" w:after="50"/>
            </w:pPr>
            <w:proofErr w:type="spellStart"/>
            <w:r>
              <w:t>Nextcloud</w:t>
            </w:r>
            <w:proofErr w:type="spellEnd"/>
            <w:r>
              <w:t xml:space="preserve"> — </w:t>
            </w:r>
            <w:proofErr w:type="spellStart"/>
            <w:r>
              <w:t>self-hosted</w:t>
            </w:r>
            <w:proofErr w:type="spellEnd"/>
            <w:r>
              <w:t xml:space="preserve"> </w:t>
            </w:r>
            <w:proofErr w:type="spellStart"/>
            <w:r>
              <w:t>cloud</w:t>
            </w:r>
            <w:proofErr w:type="spellEnd"/>
            <w:r>
              <w:t xml:space="preserve"> </w:t>
            </w:r>
            <w:proofErr w:type="spellStart"/>
            <w:r>
              <w:t>storage</w:t>
            </w:r>
            <w:proofErr w:type="spellEnd"/>
          </w:p>
          <w:p w14:paraId="4664BF7A" w14:textId="77777777" w:rsidR="001A3747" w:rsidRDefault="007F20FE">
            <w:pPr>
              <w:pStyle w:val="a4"/>
              <w:numPr>
                <w:ilvl w:val="0"/>
                <w:numId w:val="2"/>
              </w:numPr>
              <w:spacing w:before="50" w:after="50"/>
            </w:pPr>
            <w:proofErr w:type="spellStart"/>
            <w:r>
              <w:t>Planka</w:t>
            </w:r>
            <w:proofErr w:type="spellEnd"/>
            <w:r>
              <w:t xml:space="preserve"> — </w:t>
            </w:r>
            <w:proofErr w:type="spellStart"/>
            <w:r>
              <w:t>open-source</w:t>
            </w:r>
            <w:proofErr w:type="spellEnd"/>
            <w:r>
              <w:t xml:space="preserve"> </w:t>
            </w:r>
            <w:proofErr w:type="spellStart"/>
            <w:r>
              <w:t>Kanban</w:t>
            </w:r>
            <w:proofErr w:type="spellEnd"/>
            <w:r>
              <w:t xml:space="preserve"> </w:t>
            </w:r>
            <w:proofErr w:type="spellStart"/>
            <w:r>
              <w:t>board</w:t>
            </w:r>
            <w:proofErr w:type="spellEnd"/>
          </w:p>
          <w:p w14:paraId="22128BC1" w14:textId="77777777" w:rsidR="001A3747" w:rsidRDefault="007F20FE">
            <w:pPr>
              <w:pStyle w:val="a4"/>
              <w:numPr>
                <w:ilvl w:val="0"/>
                <w:numId w:val="2"/>
              </w:numPr>
              <w:spacing w:before="50" w:after="50"/>
            </w:pPr>
            <w:proofErr w:type="spellStart"/>
            <w:r>
              <w:t>BigBlueButton</w:t>
            </w:r>
            <w:proofErr w:type="spellEnd"/>
            <w:r>
              <w:t xml:space="preserve"> — </w:t>
            </w:r>
            <w:proofErr w:type="spellStart"/>
            <w:r>
              <w:t>web</w:t>
            </w:r>
            <w:proofErr w:type="spellEnd"/>
            <w:r>
              <w:t xml:space="preserve"> </w:t>
            </w:r>
            <w:proofErr w:type="spellStart"/>
            <w:r>
              <w:t>conferencing</w:t>
            </w:r>
            <w:proofErr w:type="spellEnd"/>
            <w:r>
              <w:t xml:space="preserve"> </w:t>
            </w:r>
            <w:proofErr w:type="spellStart"/>
            <w:r>
              <w:t>platform</w:t>
            </w:r>
            <w:proofErr w:type="spellEnd"/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3C883C30" w14:textId="77777777" w:rsidR="001A3747" w:rsidRDefault="007F20FE">
            <w:pPr>
              <w:pStyle w:val="a4"/>
              <w:numPr>
                <w:ilvl w:val="0"/>
                <w:numId w:val="2"/>
              </w:numPr>
              <w:spacing w:before="50" w:after="50"/>
            </w:pPr>
            <w:proofErr w:type="spellStart"/>
            <w:r>
              <w:t>Corteza</w:t>
            </w:r>
            <w:proofErr w:type="spellEnd"/>
            <w:r>
              <w:t xml:space="preserve"> — </w:t>
            </w:r>
            <w:proofErr w:type="spellStart"/>
            <w:r>
              <w:t>low-code</w:t>
            </w:r>
            <w:proofErr w:type="spellEnd"/>
            <w:r>
              <w:t xml:space="preserve"> </w:t>
            </w:r>
            <w:proofErr w:type="spellStart"/>
            <w:r>
              <w:t>platform</w:t>
            </w:r>
            <w:proofErr w:type="spellEnd"/>
          </w:p>
          <w:p w14:paraId="5179C571" w14:textId="77777777" w:rsidR="001A3747" w:rsidRPr="004505AB" w:rsidRDefault="007F20FE">
            <w:pPr>
              <w:pStyle w:val="a4"/>
              <w:numPr>
                <w:ilvl w:val="0"/>
                <w:numId w:val="2"/>
              </w:numPr>
              <w:spacing w:before="50" w:after="50"/>
              <w:rPr>
                <w:lang w:val="en-US"/>
              </w:rPr>
            </w:pPr>
            <w:r w:rsidRPr="004505AB">
              <w:rPr>
                <w:lang w:val="en-US"/>
              </w:rPr>
              <w:t>Nexus Repository — artifact repository manager</w:t>
            </w:r>
          </w:p>
        </w:tc>
      </w:tr>
    </w:tbl>
    <w:p w14:paraId="3DF08CA4" w14:textId="77777777" w:rsidR="001A3747" w:rsidRPr="004505AB" w:rsidRDefault="001A3747">
      <w:pPr>
        <w:rPr>
          <w:lang w:val="en-US"/>
        </w:rPr>
      </w:pPr>
    </w:p>
    <w:p w14:paraId="505057BA" w14:textId="77777777" w:rsidR="001A3747" w:rsidRPr="004505AB" w:rsidRDefault="007F20FE">
      <w:pPr>
        <w:rPr>
          <w:lang w:val="en-US"/>
        </w:rPr>
      </w:pPr>
      <w:r w:rsidRPr="004505AB">
        <w:rPr>
          <w:lang w:val="en-US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3747" w14:paraId="4F7032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54266D8" w14:textId="77777777" w:rsidR="001A3747" w:rsidRDefault="007F20FE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 xml:space="preserve">2 —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Getting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Started</w:t>
            </w:r>
            <w:proofErr w:type="spellEnd"/>
          </w:p>
        </w:tc>
      </w:tr>
    </w:tbl>
    <w:p w14:paraId="1E3B196C" w14:textId="77777777" w:rsidR="001A3747" w:rsidRDefault="001A3747"/>
    <w:p w14:paraId="6A017E1B" w14:textId="564FC858" w:rsidR="004505AB" w:rsidRDefault="007F20FE">
      <w:pPr>
        <w:pStyle w:val="1"/>
      </w:pPr>
      <w:proofErr w:type="spellStart"/>
      <w:r>
        <w:t>Starting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Application</w:t>
      </w:r>
    </w:p>
    <w:p w14:paraId="364E4C56" w14:textId="0C7D0E26" w:rsidR="004505AB" w:rsidRPr="004505AB" w:rsidRDefault="004505AB">
      <w:pPr>
        <w:spacing w:before="60" w:after="100"/>
      </w:pPr>
      <w:r>
        <w:rPr>
          <w:lang w:val="en-US"/>
        </w:rPr>
        <w:t xml:space="preserve">In </w:t>
      </w:r>
      <w:proofErr w:type="spellStart"/>
      <w:proofErr w:type="gramStart"/>
      <w:r>
        <w:rPr>
          <w:lang w:val="en-US"/>
        </w:rPr>
        <w:t>appsettings.json</w:t>
      </w:r>
      <w:proofErr w:type="spellEnd"/>
      <w:proofErr w:type="gramEnd"/>
      <w:r>
        <w:rPr>
          <w:lang w:val="en-US"/>
        </w:rPr>
        <w:t xml:space="preserve"> rename “</w:t>
      </w:r>
      <w:proofErr w:type="spellStart"/>
      <w:r>
        <w:rPr>
          <w:lang w:val="en-US"/>
        </w:rPr>
        <w:t>YourPsqlDatabasePassword</w:t>
      </w:r>
      <w:proofErr w:type="spellEnd"/>
      <w:r>
        <w:rPr>
          <w:lang w:val="en-US"/>
        </w:rPr>
        <w:t xml:space="preserve">” on your </w:t>
      </w:r>
      <w:proofErr w:type="spellStart"/>
      <w:r>
        <w:rPr>
          <w:lang w:val="en-US"/>
        </w:rPr>
        <w:t>Psql</w:t>
      </w:r>
      <w:proofErr w:type="spellEnd"/>
      <w:r>
        <w:rPr>
          <w:lang w:val="en-US"/>
        </w:rPr>
        <w:t xml:space="preserve"> Password</w:t>
      </w:r>
    </w:p>
    <w:p w14:paraId="43A06C32" w14:textId="4DC5BF72" w:rsidR="001A3747" w:rsidRPr="004505AB" w:rsidRDefault="007F20FE">
      <w:pPr>
        <w:spacing w:before="60" w:after="100"/>
        <w:rPr>
          <w:lang w:val="en-US"/>
        </w:rPr>
      </w:pPr>
      <w:r w:rsidRPr="004505AB">
        <w:rPr>
          <w:lang w:val="en-US"/>
        </w:rPr>
        <w:t>Open a terminal, navigate to the project folder, and run:</w:t>
      </w:r>
    </w:p>
    <w:p w14:paraId="7C638131" w14:textId="77777777" w:rsidR="001A3747" w:rsidRPr="004505AB" w:rsidRDefault="007F20FE">
      <w:pPr>
        <w:pBdr>
          <w:top w:val="single" w:sz="4" w:space="0" w:color="CBD5E1"/>
          <w:left w:val="single" w:sz="4" w:space="0" w:color="2563EB"/>
        </w:pBdr>
        <w:shd w:val="clear" w:color="auto" w:fill="F1F5F9"/>
        <w:ind w:left="360" w:right="360"/>
        <w:rPr>
          <w:lang w:val="en-US"/>
        </w:rPr>
      </w:pPr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dotnet run</w:t>
      </w:r>
    </w:p>
    <w:p w14:paraId="10603C80" w14:textId="77777777" w:rsidR="001A3747" w:rsidRPr="004505AB" w:rsidRDefault="001A3747">
      <w:pPr>
        <w:rPr>
          <w:lang w:val="en-US"/>
        </w:rPr>
      </w:pPr>
    </w:p>
    <w:p w14:paraId="56FDAC2D" w14:textId="77777777" w:rsidR="001A3747" w:rsidRPr="004505AB" w:rsidRDefault="007F20FE">
      <w:pPr>
        <w:spacing w:before="60" w:after="100"/>
        <w:rPr>
          <w:lang w:val="en-US"/>
        </w:rPr>
      </w:pPr>
      <w:r w:rsidRPr="004505AB">
        <w:rPr>
          <w:lang w:val="en-US"/>
        </w:rPr>
        <w:t>When the application is ready, you will see:</w:t>
      </w:r>
    </w:p>
    <w:p w14:paraId="5CC32498" w14:textId="77777777" w:rsidR="001A3747" w:rsidRPr="004505AB" w:rsidRDefault="007F20FE">
      <w:pPr>
        <w:pBdr>
          <w:top w:val="single" w:sz="4" w:space="0" w:color="CBD5E1"/>
          <w:left w:val="single" w:sz="4" w:space="0" w:color="2563EB"/>
        </w:pBdr>
        <w:shd w:val="clear" w:color="auto" w:fill="F1F5F9"/>
        <w:ind w:left="360" w:right="360"/>
        <w:rPr>
          <w:lang w:val="en-US"/>
        </w:rPr>
      </w:pPr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info: Now listening on: http://localhost:5000</w:t>
      </w:r>
    </w:p>
    <w:p w14:paraId="455FCAC9" w14:textId="77777777" w:rsidR="001A3747" w:rsidRPr="004505AB" w:rsidRDefault="007F20FE">
      <w:pPr>
        <w:pBdr>
          <w:left w:val="single" w:sz="4" w:space="0" w:color="2563EB"/>
          <w:bottom w:val="single" w:sz="4" w:space="0" w:color="CBD5E1"/>
        </w:pBdr>
        <w:shd w:val="clear" w:color="auto" w:fill="F1F5F9"/>
        <w:ind w:left="360" w:right="360"/>
        <w:rPr>
          <w:lang w:val="en-US"/>
        </w:rPr>
      </w:pPr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info: Application started. Press </w:t>
      </w:r>
      <w:proofErr w:type="spellStart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Ctrl+C</w:t>
      </w:r>
      <w:proofErr w:type="spellEnd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to shut down.</w:t>
      </w:r>
    </w:p>
    <w:p w14:paraId="06F36C9F" w14:textId="77777777" w:rsidR="001A3747" w:rsidRPr="004505AB" w:rsidRDefault="001A3747">
      <w:pPr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7"/>
        <w:gridCol w:w="8803"/>
      </w:tblGrid>
      <w:tr w:rsidR="001A3747" w:rsidRPr="004505AB" w14:paraId="42F762C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A34A"/>
            <w:tcMar>
              <w:top w:w="120" w:type="dxa"/>
              <w:left w:w="120" w:type="dxa"/>
              <w:bottom w:w="120" w:type="dxa"/>
              <w:right w:w="80" w:type="dxa"/>
            </w:tcMar>
          </w:tcPr>
          <w:p w14:paraId="439ABCF2" w14:textId="77777777" w:rsidR="001A3747" w:rsidRDefault="007F20FE">
            <w:pPr>
              <w:jc w:val="center"/>
            </w:pPr>
            <w:r>
              <w:rPr>
                <w:sz w:val="26"/>
                <w:szCs w:val="26"/>
              </w:rPr>
              <w:t>✅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4F57B3" w14:textId="77777777" w:rsidR="001A3747" w:rsidRPr="004505AB" w:rsidRDefault="007F20FE">
            <w:pPr>
              <w:rPr>
                <w:lang w:val="en-US"/>
              </w:rPr>
            </w:pPr>
            <w:r w:rsidRPr="004505AB">
              <w:rPr>
                <w:b/>
                <w:bCs/>
                <w:color w:val="16A34A"/>
                <w:sz w:val="20"/>
                <w:szCs w:val="20"/>
                <w:lang w:val="en-US"/>
              </w:rPr>
              <w:t>Ready</w:t>
            </w:r>
          </w:p>
          <w:p w14:paraId="58E421F4" w14:textId="77777777" w:rsidR="001A3747" w:rsidRPr="004505AB" w:rsidRDefault="007F20FE">
            <w:pPr>
              <w:spacing w:before="40"/>
              <w:rPr>
                <w:lang w:val="en-US"/>
              </w:rPr>
            </w:pPr>
            <w:r w:rsidRPr="004505AB">
              <w:rPr>
                <w:sz w:val="20"/>
                <w:szCs w:val="20"/>
                <w:lang w:val="en-US"/>
              </w:rPr>
              <w:t>Once you see 'Application started', open http://localhost:5000/swagger in your browser.</w:t>
            </w:r>
          </w:p>
        </w:tc>
      </w:tr>
    </w:tbl>
    <w:p w14:paraId="27949381" w14:textId="77777777" w:rsidR="001A3747" w:rsidRPr="004505AB" w:rsidRDefault="001A3747">
      <w:pPr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7"/>
        <w:gridCol w:w="8803"/>
      </w:tblGrid>
      <w:tr w:rsidR="001A3747" w:rsidRPr="004505AB" w14:paraId="4BD49EC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7706"/>
            <w:tcMar>
              <w:top w:w="120" w:type="dxa"/>
              <w:left w:w="120" w:type="dxa"/>
              <w:bottom w:w="120" w:type="dxa"/>
              <w:right w:w="80" w:type="dxa"/>
            </w:tcMar>
          </w:tcPr>
          <w:p w14:paraId="09EB8C57" w14:textId="77777777" w:rsidR="001A3747" w:rsidRDefault="007F20FE">
            <w:pPr>
              <w:jc w:val="center"/>
            </w:pPr>
            <w:r>
              <w:rPr>
                <w:sz w:val="26"/>
                <w:szCs w:val="26"/>
              </w:rPr>
              <w:t>⚠</w:t>
            </w:r>
            <w:r>
              <w:rPr>
                <w:sz w:val="26"/>
                <w:szCs w:val="26"/>
              </w:rPr>
              <w:t>️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739C3B" w14:textId="77777777" w:rsidR="001A3747" w:rsidRPr="004505AB" w:rsidRDefault="007F20FE">
            <w:pPr>
              <w:rPr>
                <w:lang w:val="en-US"/>
              </w:rPr>
            </w:pPr>
            <w:r w:rsidRPr="004505AB">
              <w:rPr>
                <w:b/>
                <w:bCs/>
                <w:color w:val="D97706"/>
                <w:sz w:val="20"/>
                <w:szCs w:val="20"/>
                <w:lang w:val="en-US"/>
              </w:rPr>
              <w:t>Production mode note</w:t>
            </w:r>
          </w:p>
          <w:p w14:paraId="6A3D46DE" w14:textId="77777777" w:rsidR="001A3747" w:rsidRPr="004505AB" w:rsidRDefault="007F20FE">
            <w:pPr>
              <w:spacing w:before="40"/>
              <w:rPr>
                <w:lang w:val="en-US"/>
              </w:rPr>
            </w:pPr>
            <w:r w:rsidRPr="004505AB">
              <w:rPr>
                <w:sz w:val="20"/>
                <w:szCs w:val="20"/>
                <w:lang w:val="en-US"/>
              </w:rPr>
              <w:t>If the app shows 'Hosting environment: Production', Swagger still works — just navigate directly to http://localhost:5000/swagger.</w:t>
            </w:r>
          </w:p>
        </w:tc>
      </w:tr>
    </w:tbl>
    <w:p w14:paraId="36DBC987" w14:textId="77777777" w:rsidR="001A3747" w:rsidRPr="004505AB" w:rsidRDefault="001A3747">
      <w:pPr>
        <w:rPr>
          <w:lang w:val="en-US"/>
        </w:rPr>
      </w:pPr>
    </w:p>
    <w:p w14:paraId="28CF1158" w14:textId="77777777" w:rsidR="001A3747" w:rsidRPr="004505AB" w:rsidRDefault="001A3747">
      <w:pPr>
        <w:rPr>
          <w:lang w:val="en-US"/>
        </w:rPr>
      </w:pPr>
    </w:p>
    <w:p w14:paraId="2AD91385" w14:textId="77777777" w:rsidR="001A3747" w:rsidRPr="004505AB" w:rsidRDefault="007F20FE">
      <w:pPr>
        <w:pStyle w:val="1"/>
        <w:rPr>
          <w:lang w:val="en-US"/>
        </w:rPr>
      </w:pPr>
      <w:r w:rsidRPr="004505AB">
        <w:rPr>
          <w:lang w:val="en-US"/>
        </w:rPr>
        <w:t>The Swagger Interface</w:t>
      </w:r>
    </w:p>
    <w:p w14:paraId="64CE91C8" w14:textId="77777777" w:rsidR="001A3747" w:rsidRPr="004505AB" w:rsidRDefault="007F20FE">
      <w:pPr>
        <w:spacing w:before="60" w:after="100"/>
        <w:rPr>
          <w:lang w:val="en-US"/>
        </w:rPr>
      </w:pPr>
      <w:r w:rsidRPr="004505AB">
        <w:rPr>
          <w:lang w:val="en-US"/>
        </w:rPr>
        <w:t>Swagger UI is the built-in interactive API documentation. Every endpoint can be tested directly in the browser — no extra tools needed.</w:t>
      </w:r>
    </w:p>
    <w:p w14:paraId="63BB95E6" w14:textId="77777777" w:rsidR="001A3747" w:rsidRPr="004505AB" w:rsidRDefault="001A3747">
      <w:pPr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A3747" w14:paraId="28409D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727624" w14:textId="77777777" w:rsidR="001A3747" w:rsidRDefault="007F20FE">
            <w:r>
              <w:rPr>
                <w:b/>
                <w:bCs/>
                <w:color w:val="1B3A5C"/>
                <w:sz w:val="20"/>
                <w:szCs w:val="20"/>
              </w:rPr>
              <w:t>URL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2B17E5" w14:textId="77777777" w:rsidR="001A3747" w:rsidRDefault="007F20FE">
            <w:r>
              <w:rPr>
                <w:sz w:val="20"/>
                <w:szCs w:val="20"/>
              </w:rPr>
              <w:t>http://localhost:5000/swagger</w:t>
            </w:r>
          </w:p>
        </w:tc>
      </w:tr>
      <w:tr w:rsidR="001A3747" w:rsidRPr="004505AB" w14:paraId="613783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EF09C9" w14:textId="77777777" w:rsidR="001A3747" w:rsidRDefault="007F20FE">
            <w:r>
              <w:rPr>
                <w:b/>
                <w:bCs/>
                <w:color w:val="1B3A5C"/>
                <w:sz w:val="20"/>
                <w:szCs w:val="20"/>
              </w:rPr>
              <w:t xml:space="preserve">What </w:t>
            </w:r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you</w:t>
            </w:r>
            <w:proofErr w:type="spellEnd"/>
            <w:r>
              <w:rPr>
                <w:b/>
                <w:bCs/>
                <w:color w:val="1B3A5C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see</w:t>
            </w:r>
            <w:proofErr w:type="spellEnd"/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574679" w14:textId="77777777" w:rsidR="001A3747" w:rsidRPr="004505AB" w:rsidRDefault="007F20FE">
            <w:pPr>
              <w:rPr>
                <w:lang w:val="en-US"/>
              </w:rPr>
            </w:pPr>
            <w:r w:rsidRPr="004505AB">
              <w:rPr>
                <w:sz w:val="20"/>
                <w:szCs w:val="20"/>
                <w:lang w:val="en-US"/>
              </w:rPr>
              <w:t>A list of all API endpoints, grouped by resource</w:t>
            </w:r>
          </w:p>
        </w:tc>
      </w:tr>
      <w:tr w:rsidR="001A3747" w:rsidRPr="004505AB" w14:paraId="3F3212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C51C09" w14:textId="77777777" w:rsidR="001A3747" w:rsidRDefault="007F20FE"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How</w:t>
            </w:r>
            <w:proofErr w:type="spellEnd"/>
            <w:r>
              <w:rPr>
                <w:b/>
                <w:bCs/>
                <w:color w:val="1B3A5C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to</w:t>
            </w:r>
            <w:proofErr w:type="spellEnd"/>
            <w:r>
              <w:rPr>
                <w:b/>
                <w:bCs/>
                <w:color w:val="1B3A5C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test</w:t>
            </w:r>
            <w:proofErr w:type="spellEnd"/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D15838" w14:textId="77777777" w:rsidR="001A3747" w:rsidRPr="004505AB" w:rsidRDefault="007F20FE">
            <w:pPr>
              <w:rPr>
                <w:lang w:val="en-US"/>
              </w:rPr>
            </w:pPr>
            <w:r w:rsidRPr="004505AB">
              <w:rPr>
                <w:sz w:val="20"/>
                <w:szCs w:val="20"/>
                <w:lang w:val="en-US"/>
              </w:rPr>
              <w:t>Click an endpoint → Try it out → fill parameters → Execute</w:t>
            </w:r>
          </w:p>
        </w:tc>
      </w:tr>
      <w:tr w:rsidR="001A3747" w:rsidRPr="004505AB" w14:paraId="1139D2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05D7EA" w14:textId="77777777" w:rsidR="001A3747" w:rsidRDefault="007F20FE">
            <w:r>
              <w:rPr>
                <w:b/>
                <w:bCs/>
                <w:color w:val="1B3A5C"/>
                <w:sz w:val="20"/>
                <w:szCs w:val="20"/>
              </w:rPr>
              <w:t>Response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39247F" w14:textId="77777777" w:rsidR="001A3747" w:rsidRPr="004505AB" w:rsidRDefault="007F20FE">
            <w:pPr>
              <w:rPr>
                <w:lang w:val="en-US"/>
              </w:rPr>
            </w:pPr>
            <w:r w:rsidRPr="004505AB">
              <w:rPr>
                <w:sz w:val="20"/>
                <w:szCs w:val="20"/>
                <w:lang w:val="en-US"/>
              </w:rPr>
              <w:t>The result appears below the Execute button, with status code and JSON body</w:t>
            </w:r>
          </w:p>
        </w:tc>
      </w:tr>
    </w:tbl>
    <w:p w14:paraId="72518688" w14:textId="77777777" w:rsidR="001A3747" w:rsidRPr="004505AB" w:rsidRDefault="001A3747">
      <w:pPr>
        <w:rPr>
          <w:lang w:val="en-US"/>
        </w:rPr>
      </w:pPr>
    </w:p>
    <w:p w14:paraId="3CA303C5" w14:textId="77777777" w:rsidR="001A3747" w:rsidRPr="004505AB" w:rsidRDefault="007F20FE">
      <w:pPr>
        <w:rPr>
          <w:lang w:val="en-US"/>
        </w:rPr>
      </w:pPr>
      <w:r w:rsidRPr="004505AB">
        <w:rPr>
          <w:lang w:val="en-US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3747" w14:paraId="76537F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4D479DA" w14:textId="77777777" w:rsidR="001A3747" w:rsidRDefault="007F20FE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 xml:space="preserve">3 —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Collecting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Version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Data</w:t>
            </w:r>
          </w:p>
        </w:tc>
      </w:tr>
    </w:tbl>
    <w:p w14:paraId="7C4F537F" w14:textId="77777777" w:rsidR="001A3747" w:rsidRDefault="001A3747"/>
    <w:p w14:paraId="0A43350A" w14:textId="77777777" w:rsidR="001A3747" w:rsidRDefault="007F20FE">
      <w:pPr>
        <w:pStyle w:val="1"/>
      </w:pPr>
      <w:proofErr w:type="spellStart"/>
      <w:r>
        <w:t>Running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Collectors</w:t>
      </w:r>
      <w:proofErr w:type="spellEnd"/>
    </w:p>
    <w:p w14:paraId="4F566486" w14:textId="77777777" w:rsidR="001A3747" w:rsidRPr="004505AB" w:rsidRDefault="007F20FE">
      <w:pPr>
        <w:spacing w:before="60" w:after="100"/>
        <w:rPr>
          <w:lang w:val="en-US"/>
        </w:rPr>
      </w:pPr>
      <w:r w:rsidRPr="004505AB">
        <w:rPr>
          <w:lang w:val="en-US"/>
        </w:rPr>
        <w:t>The service does not automatically fetch data on startup. You need to trigger collection manually. This calls the GitHub API for all 5 products and saves any new versions to the database.</w:t>
      </w:r>
    </w:p>
    <w:p w14:paraId="405B42BE" w14:textId="77777777" w:rsidR="001A3747" w:rsidRPr="004505AB" w:rsidRDefault="001A3747">
      <w:pPr>
        <w:rPr>
          <w:lang w:val="en-US"/>
        </w:rPr>
      </w:pPr>
    </w:p>
    <w:p w14:paraId="081C599B" w14:textId="77777777" w:rsidR="001A3747" w:rsidRDefault="007F20FE">
      <w:pPr>
        <w:pStyle w:val="2"/>
      </w:pP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Collection</w:t>
      </w:r>
    </w:p>
    <w:p w14:paraId="42A635F9" w14:textId="77777777" w:rsidR="001A3747" w:rsidRDefault="001A374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A3747" w:rsidRPr="004505AB" w14:paraId="4B4AFF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7160CD" w14:textId="77777777" w:rsidR="001A3747" w:rsidRDefault="007F20FE">
            <w:r>
              <w:rPr>
                <w:b/>
                <w:bCs/>
                <w:color w:val="1B3A5C"/>
                <w:sz w:val="20"/>
                <w:szCs w:val="20"/>
              </w:rPr>
              <w:t>Step 1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9BA664" w14:textId="77777777" w:rsidR="001A3747" w:rsidRPr="004505AB" w:rsidRDefault="007F20FE">
            <w:pPr>
              <w:rPr>
                <w:lang w:val="en-US"/>
              </w:rPr>
            </w:pPr>
            <w:r w:rsidRPr="004505AB">
              <w:rPr>
                <w:sz w:val="20"/>
                <w:szCs w:val="20"/>
                <w:lang w:val="en-US"/>
              </w:rPr>
              <w:t>Go to http://localhost:5000/swagg</w:t>
            </w:r>
            <w:r w:rsidRPr="004505AB">
              <w:rPr>
                <w:sz w:val="20"/>
                <w:szCs w:val="20"/>
                <w:lang w:val="en-US"/>
              </w:rPr>
              <w:t>er</w:t>
            </w:r>
          </w:p>
        </w:tc>
      </w:tr>
      <w:tr w:rsidR="001A3747" w:rsidRPr="004505AB" w14:paraId="7433F0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259771" w14:textId="77777777" w:rsidR="001A3747" w:rsidRDefault="007F20FE">
            <w:r>
              <w:rPr>
                <w:b/>
                <w:bCs/>
                <w:color w:val="1B3A5C"/>
                <w:sz w:val="20"/>
                <w:szCs w:val="20"/>
              </w:rPr>
              <w:t>Step 2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2F9355" w14:textId="77777777" w:rsidR="001A3747" w:rsidRPr="004505AB" w:rsidRDefault="007F20FE">
            <w:pPr>
              <w:rPr>
                <w:lang w:val="en-US"/>
              </w:rPr>
            </w:pPr>
            <w:r w:rsidRPr="004505AB">
              <w:rPr>
                <w:sz w:val="20"/>
                <w:szCs w:val="20"/>
                <w:lang w:val="en-US"/>
              </w:rPr>
              <w:t>Find POST /</w:t>
            </w:r>
            <w:proofErr w:type="spellStart"/>
            <w:r w:rsidRPr="004505AB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4505AB">
              <w:rPr>
                <w:sz w:val="20"/>
                <w:szCs w:val="20"/>
                <w:lang w:val="en-US"/>
              </w:rPr>
              <w:t>/Products/collect and click it to expand</w:t>
            </w:r>
          </w:p>
        </w:tc>
      </w:tr>
      <w:tr w:rsidR="001A3747" w:rsidRPr="004505AB" w14:paraId="1FCFEB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8E250F" w14:textId="77777777" w:rsidR="001A3747" w:rsidRDefault="007F20FE">
            <w:r>
              <w:rPr>
                <w:b/>
                <w:bCs/>
                <w:color w:val="1B3A5C"/>
                <w:sz w:val="20"/>
                <w:szCs w:val="20"/>
              </w:rPr>
              <w:t>Step 3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30523D" w14:textId="77777777" w:rsidR="001A3747" w:rsidRPr="004505AB" w:rsidRDefault="007F20FE">
            <w:pPr>
              <w:rPr>
                <w:lang w:val="en-US"/>
              </w:rPr>
            </w:pPr>
            <w:r w:rsidRPr="004505AB">
              <w:rPr>
                <w:sz w:val="20"/>
                <w:szCs w:val="20"/>
                <w:lang w:val="en-US"/>
              </w:rPr>
              <w:t>Click the Try it out button (top right of the section)</w:t>
            </w:r>
          </w:p>
        </w:tc>
      </w:tr>
      <w:tr w:rsidR="001A3747" w:rsidRPr="004505AB" w14:paraId="0F7086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825CEA" w14:textId="77777777" w:rsidR="001A3747" w:rsidRDefault="007F20FE">
            <w:r>
              <w:rPr>
                <w:b/>
                <w:bCs/>
                <w:color w:val="1B3A5C"/>
                <w:sz w:val="20"/>
                <w:szCs w:val="20"/>
              </w:rPr>
              <w:t>Step 4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33271E" w14:textId="77777777" w:rsidR="001A3747" w:rsidRPr="004505AB" w:rsidRDefault="007F20FE">
            <w:pPr>
              <w:rPr>
                <w:lang w:val="en-US"/>
              </w:rPr>
            </w:pPr>
            <w:r w:rsidRPr="004505AB">
              <w:rPr>
                <w:sz w:val="20"/>
                <w:szCs w:val="20"/>
                <w:lang w:val="en-US"/>
              </w:rPr>
              <w:t>Click the blue Execute button</w:t>
            </w:r>
          </w:p>
        </w:tc>
      </w:tr>
      <w:tr w:rsidR="001A3747" w:rsidRPr="004505AB" w14:paraId="05979E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F375E6" w14:textId="77777777" w:rsidR="001A3747" w:rsidRDefault="007F20FE">
            <w:r>
              <w:rPr>
                <w:b/>
                <w:bCs/>
                <w:color w:val="1B3A5C"/>
                <w:sz w:val="20"/>
                <w:szCs w:val="20"/>
              </w:rPr>
              <w:t>Step 5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FEE4AE" w14:textId="77777777" w:rsidR="001A3747" w:rsidRPr="004505AB" w:rsidRDefault="007F20FE">
            <w:pPr>
              <w:rPr>
                <w:lang w:val="en-US"/>
              </w:rPr>
            </w:pPr>
            <w:r w:rsidRPr="004505AB">
              <w:rPr>
                <w:sz w:val="20"/>
                <w:szCs w:val="20"/>
                <w:lang w:val="en-US"/>
              </w:rPr>
              <w:t>Wait a few seconds while the app contacts GitHub</w:t>
            </w:r>
          </w:p>
        </w:tc>
      </w:tr>
    </w:tbl>
    <w:p w14:paraId="24B71C5E" w14:textId="77777777" w:rsidR="001A3747" w:rsidRPr="004505AB" w:rsidRDefault="001A3747">
      <w:pPr>
        <w:rPr>
          <w:lang w:val="en-US"/>
        </w:rPr>
      </w:pPr>
    </w:p>
    <w:p w14:paraId="1FC81AF1" w14:textId="77777777" w:rsidR="001A3747" w:rsidRPr="004505AB" w:rsidRDefault="007F20FE">
      <w:pPr>
        <w:pStyle w:val="3"/>
        <w:rPr>
          <w:lang w:val="en-US"/>
        </w:rPr>
      </w:pPr>
      <w:r w:rsidRPr="004505AB">
        <w:rPr>
          <w:lang w:val="en-US"/>
        </w:rPr>
        <w:t>Expected Response</w:t>
      </w:r>
    </w:p>
    <w:p w14:paraId="5ABE4C64" w14:textId="77777777" w:rsidR="001A3747" w:rsidRPr="004505AB" w:rsidRDefault="007F20FE">
      <w:pPr>
        <w:pBdr>
          <w:top w:val="single" w:sz="4" w:space="0" w:color="CBD5E1"/>
          <w:left w:val="single" w:sz="4" w:space="0" w:color="2563EB"/>
        </w:pBdr>
        <w:shd w:val="clear" w:color="auto" w:fill="F1F5F9"/>
        <w:ind w:left="360" w:right="360"/>
        <w:rPr>
          <w:lang w:val="en-US"/>
        </w:rPr>
      </w:pPr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[</w:t>
      </w:r>
    </w:p>
    <w:p w14:paraId="5185850C" w14:textId="77777777" w:rsidR="001A3747" w:rsidRPr="004505AB" w:rsidRDefault="007F20FE">
      <w:pPr>
        <w:pBdr>
          <w:left w:val="single" w:sz="4" w:space="0" w:color="2563EB"/>
        </w:pBdr>
        <w:shd w:val="clear" w:color="auto" w:fill="F1F5F9"/>
        <w:ind w:left="360" w:right="360"/>
        <w:rPr>
          <w:lang w:val="en-US"/>
        </w:rPr>
      </w:pPr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"</w:t>
      </w:r>
      <w:proofErr w:type="spellStart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Nextcloud</w:t>
      </w:r>
      <w:proofErr w:type="spellEnd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: 50 versions collected",</w:t>
      </w:r>
    </w:p>
    <w:p w14:paraId="0A4E0CB5" w14:textId="77777777" w:rsidR="001A3747" w:rsidRPr="004505AB" w:rsidRDefault="007F20FE">
      <w:pPr>
        <w:pBdr>
          <w:left w:val="single" w:sz="4" w:space="0" w:color="2563EB"/>
        </w:pBdr>
        <w:shd w:val="clear" w:color="auto" w:fill="F1F5F9"/>
        <w:ind w:left="360" w:right="360"/>
        <w:rPr>
          <w:lang w:val="en-US"/>
        </w:rPr>
      </w:pPr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"</w:t>
      </w:r>
      <w:proofErr w:type="spellStart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Planka</w:t>
      </w:r>
      <w:proofErr w:type="spellEnd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: 32 versions collected",</w:t>
      </w:r>
    </w:p>
    <w:p w14:paraId="6F4A2C15" w14:textId="77777777" w:rsidR="001A3747" w:rsidRPr="004505AB" w:rsidRDefault="007F20FE">
      <w:pPr>
        <w:pBdr>
          <w:left w:val="single" w:sz="4" w:space="0" w:color="2563EB"/>
        </w:pBdr>
        <w:shd w:val="clear" w:color="auto" w:fill="F1F5F9"/>
        <w:ind w:left="360" w:right="360"/>
        <w:rPr>
          <w:lang w:val="en-US"/>
        </w:rPr>
      </w:pPr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"</w:t>
      </w:r>
      <w:proofErr w:type="spellStart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BigBlueButton</w:t>
      </w:r>
      <w:proofErr w:type="spellEnd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: 45 versions collected",</w:t>
      </w:r>
    </w:p>
    <w:p w14:paraId="0B8A018A" w14:textId="77777777" w:rsidR="001A3747" w:rsidRPr="004505AB" w:rsidRDefault="007F20FE">
      <w:pPr>
        <w:pBdr>
          <w:left w:val="single" w:sz="4" w:space="0" w:color="2563EB"/>
        </w:pBdr>
        <w:shd w:val="clear" w:color="auto" w:fill="F1F5F9"/>
        <w:ind w:left="360" w:right="360"/>
        <w:rPr>
          <w:lang w:val="en-US"/>
        </w:rPr>
      </w:pPr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"</w:t>
      </w:r>
      <w:proofErr w:type="spellStart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Corteza</w:t>
      </w:r>
      <w:proofErr w:type="spellEnd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: 28 versions collected",</w:t>
      </w:r>
    </w:p>
    <w:p w14:paraId="4869D1CA" w14:textId="77777777" w:rsidR="001A3747" w:rsidRPr="004505AB" w:rsidRDefault="007F20FE">
      <w:pPr>
        <w:pBdr>
          <w:left w:val="single" w:sz="4" w:space="0" w:color="2563EB"/>
        </w:pBdr>
        <w:shd w:val="clear" w:color="auto" w:fill="F1F5F9"/>
        <w:ind w:left="360" w:right="360"/>
        <w:rPr>
          <w:lang w:val="en-US"/>
        </w:rPr>
      </w:pPr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"Nexus Repository: 50 versions collected"</w:t>
      </w:r>
    </w:p>
    <w:p w14:paraId="1EA2173D" w14:textId="77777777" w:rsidR="001A3747" w:rsidRDefault="007F20FE">
      <w:pPr>
        <w:pBdr>
          <w:left w:val="single" w:sz="4" w:space="0" w:color="2563EB"/>
          <w:bottom w:val="single" w:sz="4" w:space="0" w:color="CBD5E1"/>
        </w:pBd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]</w:t>
      </w:r>
    </w:p>
    <w:p w14:paraId="4B62455E" w14:textId="77777777" w:rsidR="001A3747" w:rsidRDefault="001A374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7"/>
        <w:gridCol w:w="8803"/>
      </w:tblGrid>
      <w:tr w:rsidR="001A3747" w:rsidRPr="004505AB" w14:paraId="14D18D0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120" w:type="dxa"/>
              <w:left w:w="120" w:type="dxa"/>
              <w:bottom w:w="120" w:type="dxa"/>
              <w:right w:w="80" w:type="dxa"/>
            </w:tcMar>
          </w:tcPr>
          <w:p w14:paraId="140C088F" w14:textId="77777777" w:rsidR="001A3747" w:rsidRDefault="007F20FE">
            <w:pPr>
              <w:jc w:val="center"/>
            </w:pPr>
            <w:r>
              <w:rPr>
                <w:sz w:val="26"/>
                <w:szCs w:val="26"/>
              </w:rPr>
              <w:t>💡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B10E86" w14:textId="77777777" w:rsidR="001A3747" w:rsidRPr="004505AB" w:rsidRDefault="007F20FE">
            <w:pPr>
              <w:rPr>
                <w:lang w:val="en-US"/>
              </w:rPr>
            </w:pPr>
            <w:r w:rsidRPr="004505AB">
              <w:rPr>
                <w:b/>
                <w:bCs/>
                <w:color w:val="2563EB"/>
                <w:sz w:val="20"/>
                <w:szCs w:val="20"/>
                <w:lang w:val="en-US"/>
              </w:rPr>
              <w:t>Tip</w:t>
            </w:r>
          </w:p>
          <w:p w14:paraId="1F86E37A" w14:textId="77777777" w:rsidR="001A3747" w:rsidRPr="004505AB" w:rsidRDefault="007F20FE">
            <w:pPr>
              <w:spacing w:before="40"/>
              <w:rPr>
                <w:lang w:val="en-US"/>
              </w:rPr>
            </w:pPr>
            <w:r w:rsidRPr="004505AB">
              <w:rPr>
                <w:sz w:val="20"/>
                <w:szCs w:val="20"/>
                <w:lang w:val="en-US"/>
              </w:rPr>
              <w:t>You can run the collector as many times as you like. It only saves new versions — no duplicates will be created.</w:t>
            </w:r>
          </w:p>
        </w:tc>
      </w:tr>
    </w:tbl>
    <w:p w14:paraId="461BE084" w14:textId="77777777" w:rsidR="001A3747" w:rsidRPr="004505AB" w:rsidRDefault="001A3747">
      <w:pPr>
        <w:rPr>
          <w:lang w:val="en-US"/>
        </w:rPr>
      </w:pPr>
    </w:p>
    <w:p w14:paraId="368110C7" w14:textId="77777777" w:rsidR="001A3747" w:rsidRPr="004505AB" w:rsidRDefault="007F20FE">
      <w:pPr>
        <w:pStyle w:val="2"/>
        <w:rPr>
          <w:lang w:val="en-US"/>
        </w:rPr>
      </w:pPr>
      <w:r w:rsidRPr="004505AB">
        <w:rPr>
          <w:lang w:val="en-US"/>
        </w:rPr>
        <w:t>Using curl Instead</w:t>
      </w:r>
    </w:p>
    <w:p w14:paraId="106D808E" w14:textId="77777777" w:rsidR="001A3747" w:rsidRPr="004505AB" w:rsidRDefault="007F20FE">
      <w:pPr>
        <w:spacing w:before="60" w:after="100"/>
        <w:rPr>
          <w:lang w:val="en-US"/>
        </w:rPr>
      </w:pPr>
      <w:r w:rsidRPr="004505AB">
        <w:rPr>
          <w:lang w:val="en-US"/>
        </w:rPr>
        <w:t>If you prefer the command line, open PowerShell or a terminal and run:</w:t>
      </w:r>
    </w:p>
    <w:p w14:paraId="53E98E64" w14:textId="77777777" w:rsidR="001A3747" w:rsidRPr="004505AB" w:rsidRDefault="007F20FE">
      <w:pPr>
        <w:pBdr>
          <w:top w:val="single" w:sz="4" w:space="0" w:color="CBD5E1"/>
          <w:left w:val="single" w:sz="4" w:space="0" w:color="2563EB"/>
        </w:pBdr>
        <w:shd w:val="clear" w:color="auto" w:fill="F1F5F9"/>
        <w:ind w:left="360" w:right="360"/>
        <w:rPr>
          <w:lang w:val="en-US"/>
        </w:rPr>
      </w:pPr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curl -X POST http://localhost:5000/api/products/collect</w:t>
      </w:r>
    </w:p>
    <w:p w14:paraId="4208851E" w14:textId="77777777" w:rsidR="001A3747" w:rsidRPr="004505AB" w:rsidRDefault="001A3747">
      <w:pPr>
        <w:rPr>
          <w:lang w:val="en-US"/>
        </w:rPr>
      </w:pPr>
    </w:p>
    <w:p w14:paraId="5BE7B43A" w14:textId="77777777" w:rsidR="001A3747" w:rsidRPr="004505AB" w:rsidRDefault="007F20FE">
      <w:pPr>
        <w:rPr>
          <w:lang w:val="en-US"/>
        </w:rPr>
      </w:pPr>
      <w:r w:rsidRPr="004505AB">
        <w:rPr>
          <w:lang w:val="en-US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3747" w14:paraId="2A8E43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2F9F739" w14:textId="77777777" w:rsidR="001A3747" w:rsidRDefault="007F20FE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 xml:space="preserve">4 — API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Reference</w:t>
            </w:r>
            <w:proofErr w:type="spellEnd"/>
          </w:p>
        </w:tc>
      </w:tr>
    </w:tbl>
    <w:p w14:paraId="2ED210AE" w14:textId="77777777" w:rsidR="001A3747" w:rsidRDefault="001A3747"/>
    <w:p w14:paraId="4BD6B4A8" w14:textId="77777777" w:rsidR="001A3747" w:rsidRDefault="007F20FE">
      <w:pPr>
        <w:pStyle w:val="1"/>
      </w:pPr>
      <w:proofErr w:type="spellStart"/>
      <w:r>
        <w:t>Available</w:t>
      </w:r>
      <w:proofErr w:type="spellEnd"/>
      <w:r>
        <w:t xml:space="preserve"> </w:t>
      </w:r>
      <w:proofErr w:type="spellStart"/>
      <w:r>
        <w:t>Endpoints</w:t>
      </w:r>
      <w:proofErr w:type="spellEnd"/>
    </w:p>
    <w:p w14:paraId="06DD7BE2" w14:textId="77777777" w:rsidR="001A3747" w:rsidRDefault="001A374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200"/>
        <w:gridCol w:w="5260"/>
      </w:tblGrid>
      <w:tr w:rsidR="001A3747" w:rsidRPr="004505AB" w14:paraId="651740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6A3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E64153" w14:textId="77777777" w:rsidR="001A3747" w:rsidRDefault="007F20FE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64FE26" w14:textId="77777777" w:rsidR="001A3747" w:rsidRDefault="007F20FE"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products</w:t>
            </w:r>
            <w:proofErr w:type="spellEnd"/>
          </w:p>
        </w:tc>
        <w:tc>
          <w:tcPr>
            <w:tcW w:w="5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76A7FB" w14:textId="77777777" w:rsidR="001A3747" w:rsidRPr="004505AB" w:rsidRDefault="007F20FE">
            <w:pPr>
              <w:rPr>
                <w:lang w:val="en-US"/>
              </w:rPr>
            </w:pPr>
            <w:r w:rsidRPr="004505AB">
              <w:rPr>
                <w:sz w:val="20"/>
                <w:szCs w:val="20"/>
                <w:lang w:val="en-US"/>
              </w:rPr>
              <w:t>Returns a list of all tracked products</w:t>
            </w:r>
          </w:p>
        </w:tc>
      </w:tr>
    </w:tbl>
    <w:p w14:paraId="4812FD37" w14:textId="77777777" w:rsidR="001A3747" w:rsidRPr="004505AB" w:rsidRDefault="001A3747">
      <w:pPr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9"/>
        <w:gridCol w:w="4401"/>
        <w:gridCol w:w="4120"/>
      </w:tblGrid>
      <w:tr w:rsidR="001A3747" w:rsidRPr="004505AB" w14:paraId="316B3B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890B16" w14:textId="77777777" w:rsidR="001A3747" w:rsidRDefault="007F20FE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7B183E" w14:textId="77777777" w:rsidR="001A3747" w:rsidRDefault="007F20FE"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products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}/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versions</w:t>
            </w:r>
            <w:proofErr w:type="spellEnd"/>
          </w:p>
        </w:tc>
        <w:tc>
          <w:tcPr>
            <w:tcW w:w="5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5DE6C7" w14:textId="77777777" w:rsidR="001A3747" w:rsidRPr="004505AB" w:rsidRDefault="007F20FE">
            <w:pPr>
              <w:rPr>
                <w:lang w:val="en-US"/>
              </w:rPr>
            </w:pPr>
            <w:r w:rsidRPr="004505AB">
              <w:rPr>
                <w:sz w:val="20"/>
                <w:szCs w:val="20"/>
                <w:lang w:val="en-US"/>
              </w:rPr>
              <w:t>Returns paginated version history for a specific product</w:t>
            </w:r>
          </w:p>
        </w:tc>
      </w:tr>
    </w:tbl>
    <w:p w14:paraId="79DB796F" w14:textId="77777777" w:rsidR="001A3747" w:rsidRPr="004505AB" w:rsidRDefault="001A3747">
      <w:pPr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200"/>
        <w:gridCol w:w="5260"/>
      </w:tblGrid>
      <w:tr w:rsidR="001A3747" w:rsidRPr="004505AB" w14:paraId="17B442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9770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CE9161" w14:textId="77777777" w:rsidR="001A3747" w:rsidRDefault="007F20FE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AC3265" w14:textId="77777777" w:rsidR="001A3747" w:rsidRDefault="007F20FE"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products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collect</w:t>
            </w:r>
            <w:proofErr w:type="spellEnd"/>
          </w:p>
        </w:tc>
        <w:tc>
          <w:tcPr>
            <w:tcW w:w="5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1625C8" w14:textId="77777777" w:rsidR="001A3747" w:rsidRPr="004505AB" w:rsidRDefault="007F20FE">
            <w:pPr>
              <w:rPr>
                <w:lang w:val="en-US"/>
              </w:rPr>
            </w:pPr>
            <w:r w:rsidRPr="004505AB">
              <w:rPr>
                <w:sz w:val="20"/>
                <w:szCs w:val="20"/>
                <w:lang w:val="en-US"/>
              </w:rPr>
              <w:t>Triggers all collectors — fetches latest releases from GitHub</w:t>
            </w:r>
          </w:p>
        </w:tc>
      </w:tr>
    </w:tbl>
    <w:p w14:paraId="796312BF" w14:textId="77777777" w:rsidR="001A3747" w:rsidRPr="004505AB" w:rsidRDefault="001A3747">
      <w:pPr>
        <w:rPr>
          <w:lang w:val="en-US"/>
        </w:rPr>
      </w:pPr>
    </w:p>
    <w:p w14:paraId="68D31A3A" w14:textId="77777777" w:rsidR="001A3747" w:rsidRPr="004505AB" w:rsidRDefault="001A3747">
      <w:pPr>
        <w:rPr>
          <w:lang w:val="en-US"/>
        </w:rPr>
      </w:pPr>
    </w:p>
    <w:p w14:paraId="05A21231" w14:textId="77777777" w:rsidR="001A3747" w:rsidRPr="004505AB" w:rsidRDefault="007F20FE">
      <w:pPr>
        <w:pStyle w:val="2"/>
        <w:rPr>
          <w:lang w:val="en-US"/>
        </w:rPr>
      </w:pPr>
      <w:r w:rsidRPr="004505AB">
        <w:rPr>
          <w:lang w:val="en-US"/>
        </w:rPr>
        <w:t>GET /</w:t>
      </w:r>
      <w:proofErr w:type="spellStart"/>
      <w:r w:rsidRPr="004505AB">
        <w:rPr>
          <w:lang w:val="en-US"/>
        </w:rPr>
        <w:t>api</w:t>
      </w:r>
      <w:proofErr w:type="spellEnd"/>
      <w:r w:rsidRPr="004505AB">
        <w:rPr>
          <w:lang w:val="en-US"/>
        </w:rPr>
        <w:t>/products</w:t>
      </w:r>
    </w:p>
    <w:p w14:paraId="35A0A397" w14:textId="77777777" w:rsidR="001A3747" w:rsidRPr="004505AB" w:rsidRDefault="007F20FE">
      <w:pPr>
        <w:spacing w:before="60" w:after="100"/>
        <w:rPr>
          <w:lang w:val="en-US"/>
        </w:rPr>
      </w:pPr>
      <w:r w:rsidRPr="004505AB">
        <w:rPr>
          <w:lang w:val="en-US"/>
        </w:rPr>
        <w:t>Returns the full list of products currently in the database. Run this after collecting to find the ID of each product.</w:t>
      </w:r>
    </w:p>
    <w:p w14:paraId="6EB09DC3" w14:textId="77777777" w:rsidR="001A3747" w:rsidRPr="004505AB" w:rsidRDefault="007F20FE">
      <w:pPr>
        <w:pStyle w:val="3"/>
        <w:rPr>
          <w:lang w:val="en-US"/>
        </w:rPr>
      </w:pPr>
      <w:r w:rsidRPr="004505AB">
        <w:rPr>
          <w:lang w:val="en-US"/>
        </w:rPr>
        <w:t>Example Response</w:t>
      </w:r>
    </w:p>
    <w:p w14:paraId="08A12DBE" w14:textId="77777777" w:rsidR="001A3747" w:rsidRPr="004505AB" w:rsidRDefault="007F20FE">
      <w:pPr>
        <w:pBdr>
          <w:top w:val="single" w:sz="4" w:space="0" w:color="CBD5E1"/>
          <w:left w:val="single" w:sz="4" w:space="0" w:color="2563EB"/>
        </w:pBdr>
        <w:shd w:val="clear" w:color="auto" w:fill="F1F5F9"/>
        <w:ind w:left="360" w:right="360"/>
        <w:rPr>
          <w:lang w:val="en-US"/>
        </w:rPr>
      </w:pPr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[</w:t>
      </w:r>
    </w:p>
    <w:p w14:paraId="2A6474B8" w14:textId="77777777" w:rsidR="001A3747" w:rsidRDefault="007F20FE">
      <w:pPr>
        <w:pBdr>
          <w:left w:val="single" w:sz="4" w:space="0" w:color="2563EB"/>
        </w:pBdr>
        <w:shd w:val="clear" w:color="auto" w:fill="F1F5F9"/>
        <w:ind w:left="360" w:right="360"/>
      </w:pPr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</w:t>
      </w:r>
      <w:proofErr w:type="gramStart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{ "</w:t>
      </w:r>
      <w:proofErr w:type="gramEnd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id": 1, "name": "</w:t>
      </w:r>
      <w:proofErr w:type="spellStart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Nextcloud</w:t>
      </w:r>
      <w:proofErr w:type="spellEnd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",       "vendor": "", "</w:t>
      </w:r>
      <w:proofErr w:type="spellStart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sourceUrl</w:t>
      </w:r>
      <w:proofErr w:type="spellEnd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": "", "</w:t>
      </w:r>
      <w:proofErr w:type="spellStart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createdAt</w:t>
      </w:r>
      <w:proofErr w:type="spellEnd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": "2025-02-16T..." 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>},</w:t>
      </w:r>
    </w:p>
    <w:p w14:paraId="6ADE6E23" w14:textId="77777777" w:rsidR="001A3747" w:rsidRDefault="007F20FE">
      <w:pPr>
        <w:pBdr>
          <w:left w:val="single" w:sz="4" w:space="0" w:color="2563EB"/>
        </w:pBd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gramStart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{ "</w:t>
      </w:r>
      <w:proofErr w:type="gramEnd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id": 2, "name": "</w:t>
      </w:r>
      <w:proofErr w:type="spellStart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Planka</w:t>
      </w:r>
      <w:proofErr w:type="spellEnd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",          "vendor": "", "</w:t>
      </w:r>
      <w:proofErr w:type="spellStart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sourceUrl</w:t>
      </w:r>
      <w:proofErr w:type="spellEnd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": "", "</w:t>
      </w:r>
      <w:proofErr w:type="spellStart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createdAt</w:t>
      </w:r>
      <w:proofErr w:type="spellEnd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": "2025-02-16T..." 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>},</w:t>
      </w:r>
    </w:p>
    <w:p w14:paraId="723436DD" w14:textId="77777777" w:rsidR="001A3747" w:rsidRDefault="007F20FE">
      <w:pPr>
        <w:pBdr>
          <w:left w:val="single" w:sz="4" w:space="0" w:color="2563EB"/>
        </w:pBd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gramStart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{ "</w:t>
      </w:r>
      <w:proofErr w:type="gramEnd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id": 3, "name": "</w:t>
      </w:r>
      <w:proofErr w:type="spellStart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BigBlueButton</w:t>
      </w:r>
      <w:proofErr w:type="spellEnd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",   "vendor"</w:t>
      </w:r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: "", "</w:t>
      </w:r>
      <w:proofErr w:type="spellStart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sourceUrl</w:t>
      </w:r>
      <w:proofErr w:type="spellEnd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": "", "</w:t>
      </w:r>
      <w:proofErr w:type="spellStart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createdAt</w:t>
      </w:r>
      <w:proofErr w:type="spellEnd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": "2025-02-16T..." 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>},</w:t>
      </w:r>
    </w:p>
    <w:p w14:paraId="5829A9C1" w14:textId="77777777" w:rsidR="001A3747" w:rsidRDefault="007F20FE">
      <w:pPr>
        <w:pBdr>
          <w:left w:val="single" w:sz="4" w:space="0" w:color="2563EB"/>
        </w:pBd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gramStart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{ "</w:t>
      </w:r>
      <w:proofErr w:type="gramEnd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id": 4, "name": "</w:t>
      </w:r>
      <w:proofErr w:type="spellStart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Corteza</w:t>
      </w:r>
      <w:proofErr w:type="spellEnd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",         "vendor": "", "</w:t>
      </w:r>
      <w:proofErr w:type="spellStart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sourceUrl</w:t>
      </w:r>
      <w:proofErr w:type="spellEnd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": "", "</w:t>
      </w:r>
      <w:proofErr w:type="spellStart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createdAt</w:t>
      </w:r>
      <w:proofErr w:type="spellEnd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": "2025-02-16T..." 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>},</w:t>
      </w:r>
    </w:p>
    <w:p w14:paraId="5162397D" w14:textId="77777777" w:rsidR="001A3747" w:rsidRDefault="007F20FE">
      <w:pPr>
        <w:pBdr>
          <w:left w:val="single" w:sz="4" w:space="0" w:color="2563EB"/>
        </w:pBd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gramStart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{ "</w:t>
      </w:r>
      <w:proofErr w:type="gramEnd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id": 5, "name": "Nexus </w:t>
      </w:r>
      <w:proofErr w:type="spellStart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Repository","vendor</w:t>
      </w:r>
      <w:proofErr w:type="spellEnd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": "", "</w:t>
      </w:r>
      <w:proofErr w:type="spellStart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sourceUrl</w:t>
      </w:r>
      <w:proofErr w:type="spellEnd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": "", "</w:t>
      </w:r>
      <w:proofErr w:type="spellStart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createdAt</w:t>
      </w:r>
      <w:proofErr w:type="spellEnd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": "2025-02-16T</w:t>
      </w:r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..." 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>}</w:t>
      </w:r>
    </w:p>
    <w:p w14:paraId="40444B39" w14:textId="77777777" w:rsidR="001A3747" w:rsidRPr="004505AB" w:rsidRDefault="007F20FE">
      <w:pPr>
        <w:pBdr>
          <w:left w:val="single" w:sz="4" w:space="0" w:color="2563EB"/>
          <w:bottom w:val="single" w:sz="4" w:space="0" w:color="CBD5E1"/>
        </w:pBdr>
        <w:shd w:val="clear" w:color="auto" w:fill="F1F5F9"/>
        <w:ind w:left="360" w:right="360"/>
        <w:rPr>
          <w:lang w:val="en-US"/>
        </w:rPr>
      </w:pPr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]</w:t>
      </w:r>
    </w:p>
    <w:p w14:paraId="1706A93E" w14:textId="77777777" w:rsidR="001A3747" w:rsidRPr="004505AB" w:rsidRDefault="001A3747">
      <w:pPr>
        <w:rPr>
          <w:lang w:val="en-US"/>
        </w:rPr>
      </w:pPr>
    </w:p>
    <w:p w14:paraId="759779B3" w14:textId="77777777" w:rsidR="001A3747" w:rsidRPr="004505AB" w:rsidRDefault="001A3747">
      <w:pPr>
        <w:rPr>
          <w:lang w:val="en-US"/>
        </w:rPr>
      </w:pPr>
    </w:p>
    <w:p w14:paraId="4F24C17C" w14:textId="77777777" w:rsidR="001A3747" w:rsidRPr="004505AB" w:rsidRDefault="007F20FE">
      <w:pPr>
        <w:pStyle w:val="2"/>
        <w:rPr>
          <w:lang w:val="en-US"/>
        </w:rPr>
      </w:pPr>
      <w:r w:rsidRPr="004505AB">
        <w:rPr>
          <w:lang w:val="en-US"/>
        </w:rPr>
        <w:t>GET /</w:t>
      </w:r>
      <w:proofErr w:type="spellStart"/>
      <w:r w:rsidRPr="004505AB">
        <w:rPr>
          <w:lang w:val="en-US"/>
        </w:rPr>
        <w:t>api</w:t>
      </w:r>
      <w:proofErr w:type="spellEnd"/>
      <w:r w:rsidRPr="004505AB">
        <w:rPr>
          <w:lang w:val="en-US"/>
        </w:rPr>
        <w:t>/products/{</w:t>
      </w:r>
      <w:proofErr w:type="spellStart"/>
      <w:r w:rsidRPr="004505AB">
        <w:rPr>
          <w:lang w:val="en-US"/>
        </w:rPr>
        <w:t>productId</w:t>
      </w:r>
      <w:proofErr w:type="spellEnd"/>
      <w:r w:rsidRPr="004505AB">
        <w:rPr>
          <w:lang w:val="en-US"/>
        </w:rPr>
        <w:t>}/versions</w:t>
      </w:r>
    </w:p>
    <w:p w14:paraId="501F9CD2" w14:textId="77777777" w:rsidR="001A3747" w:rsidRPr="004505AB" w:rsidRDefault="007F20FE">
      <w:pPr>
        <w:spacing w:before="60" w:after="100"/>
        <w:rPr>
          <w:lang w:val="en-US"/>
        </w:rPr>
      </w:pPr>
      <w:r w:rsidRPr="004505AB">
        <w:rPr>
          <w:lang w:val="en-US"/>
        </w:rPr>
        <w:t>Returns a paginated list of versions for a single product, sorted by release date (newest first).</w:t>
      </w:r>
    </w:p>
    <w:p w14:paraId="67CFF7E8" w14:textId="77777777" w:rsidR="001A3747" w:rsidRPr="004505AB" w:rsidRDefault="001A3747">
      <w:pPr>
        <w:rPr>
          <w:lang w:val="en-US"/>
        </w:rPr>
      </w:pPr>
    </w:p>
    <w:p w14:paraId="30667465" w14:textId="77777777" w:rsidR="001A3747" w:rsidRDefault="007F20FE">
      <w:pPr>
        <w:pStyle w:val="3"/>
      </w:pPr>
      <w:proofErr w:type="spellStart"/>
      <w:r>
        <w:t>Query</w:t>
      </w:r>
      <w:proofErr w:type="spellEnd"/>
      <w:r>
        <w:t xml:space="preserve"> </w:t>
      </w:r>
      <w:proofErr w:type="spellStart"/>
      <w:r>
        <w:t>Parameters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A3747" w:rsidRPr="004505AB" w14:paraId="56DC3B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8C1CDB" w14:textId="77777777" w:rsidR="001A3747" w:rsidRDefault="007F20FE"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productId</w:t>
            </w:r>
            <w:proofErr w:type="spellEnd"/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3BF96A" w14:textId="77777777" w:rsidR="001A3747" w:rsidRPr="004505AB" w:rsidRDefault="007F20FE">
            <w:pPr>
              <w:rPr>
                <w:lang w:val="en-US"/>
              </w:rPr>
            </w:pPr>
            <w:r w:rsidRPr="004505AB">
              <w:rPr>
                <w:sz w:val="20"/>
                <w:szCs w:val="20"/>
                <w:lang w:val="en-US"/>
              </w:rPr>
              <w:t>Required. The numeric ID from GET /</w:t>
            </w:r>
            <w:proofErr w:type="spellStart"/>
            <w:r w:rsidRPr="004505AB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4505AB">
              <w:rPr>
                <w:sz w:val="20"/>
                <w:szCs w:val="20"/>
                <w:lang w:val="en-US"/>
              </w:rPr>
              <w:t>/products (</w:t>
            </w:r>
            <w:proofErr w:type="gramStart"/>
            <w:r w:rsidRPr="004505AB">
              <w:rPr>
                <w:sz w:val="20"/>
                <w:szCs w:val="20"/>
                <w:lang w:val="en-US"/>
              </w:rPr>
              <w:t>e.g.</w:t>
            </w:r>
            <w:proofErr w:type="gramEnd"/>
            <w:r w:rsidRPr="004505AB">
              <w:rPr>
                <w:sz w:val="20"/>
                <w:szCs w:val="20"/>
                <w:lang w:val="en-US"/>
              </w:rPr>
              <w:t xml:space="preserve"> 1 for </w:t>
            </w:r>
            <w:proofErr w:type="spellStart"/>
            <w:r w:rsidRPr="004505AB">
              <w:rPr>
                <w:sz w:val="20"/>
                <w:szCs w:val="20"/>
                <w:lang w:val="en-US"/>
              </w:rPr>
              <w:t>Nextcloud</w:t>
            </w:r>
            <w:proofErr w:type="spellEnd"/>
            <w:r w:rsidRPr="004505AB">
              <w:rPr>
                <w:sz w:val="20"/>
                <w:szCs w:val="20"/>
                <w:lang w:val="en-US"/>
              </w:rPr>
              <w:t>)</w:t>
            </w:r>
          </w:p>
        </w:tc>
      </w:tr>
      <w:tr w:rsidR="001A3747" w14:paraId="10D724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D0C452" w14:textId="77777777" w:rsidR="001A3747" w:rsidRDefault="007F20FE"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page</w:t>
            </w:r>
            <w:proofErr w:type="spellEnd"/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085CA6" w14:textId="77777777" w:rsidR="001A3747" w:rsidRDefault="007F20FE">
            <w:r w:rsidRPr="004505AB">
              <w:rPr>
                <w:sz w:val="20"/>
                <w:szCs w:val="20"/>
                <w:lang w:val="en-US"/>
              </w:rPr>
              <w:t xml:space="preserve">Optional. Page number, starting from 1. </w:t>
            </w:r>
            <w:proofErr w:type="spellStart"/>
            <w:r>
              <w:rPr>
                <w:sz w:val="20"/>
                <w:szCs w:val="20"/>
              </w:rPr>
              <w:t>Default</w:t>
            </w:r>
            <w:proofErr w:type="spellEnd"/>
            <w:r>
              <w:rPr>
                <w:sz w:val="20"/>
                <w:szCs w:val="20"/>
              </w:rPr>
              <w:t>: 1</w:t>
            </w:r>
          </w:p>
        </w:tc>
      </w:tr>
      <w:tr w:rsidR="001A3747" w14:paraId="241DFD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9FEDF6" w14:textId="77777777" w:rsidR="001A3747" w:rsidRDefault="007F20FE"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pageSize</w:t>
            </w:r>
            <w:proofErr w:type="spellEnd"/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78B755" w14:textId="77777777" w:rsidR="001A3747" w:rsidRDefault="007F20FE">
            <w:r w:rsidRPr="004505AB">
              <w:rPr>
                <w:sz w:val="20"/>
                <w:szCs w:val="20"/>
                <w:lang w:val="en-US"/>
              </w:rPr>
              <w:t xml:space="preserve">Optional. Number of results per page, between 1 and 100. </w:t>
            </w:r>
            <w:proofErr w:type="spellStart"/>
            <w:r>
              <w:rPr>
                <w:sz w:val="20"/>
                <w:szCs w:val="20"/>
              </w:rPr>
              <w:t>Default</w:t>
            </w:r>
            <w:proofErr w:type="spellEnd"/>
            <w:r>
              <w:rPr>
                <w:sz w:val="20"/>
                <w:szCs w:val="20"/>
              </w:rPr>
              <w:t>: 20</w:t>
            </w:r>
          </w:p>
        </w:tc>
      </w:tr>
    </w:tbl>
    <w:p w14:paraId="2DA0D3CA" w14:textId="77777777" w:rsidR="001A3747" w:rsidRDefault="001A3747"/>
    <w:p w14:paraId="0DE9B152" w14:textId="77777777" w:rsidR="001A3747" w:rsidRDefault="007F20FE">
      <w:pPr>
        <w:pStyle w:val="3"/>
      </w:pPr>
      <w:proofErr w:type="spellStart"/>
      <w:r>
        <w:t>Example</w:t>
      </w:r>
      <w:proofErr w:type="spellEnd"/>
      <w:r>
        <w:t xml:space="preserve"> </w:t>
      </w:r>
      <w:proofErr w:type="spellStart"/>
      <w:r>
        <w:t>Request</w:t>
      </w:r>
      <w:proofErr w:type="spellEnd"/>
    </w:p>
    <w:p w14:paraId="59444E76" w14:textId="77777777" w:rsidR="001A3747" w:rsidRPr="004505AB" w:rsidRDefault="007F20FE">
      <w:pPr>
        <w:pBdr>
          <w:top w:val="single" w:sz="4" w:space="0" w:color="CBD5E1"/>
          <w:left w:val="single" w:sz="4" w:space="0" w:color="2563EB"/>
        </w:pBdr>
        <w:shd w:val="clear" w:color="auto" w:fill="F1F5F9"/>
        <w:ind w:left="360" w:right="360"/>
        <w:rPr>
          <w:lang w:val="en-US"/>
        </w:rPr>
      </w:pPr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GET /</w:t>
      </w:r>
      <w:proofErr w:type="spellStart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api</w:t>
      </w:r>
      <w:proofErr w:type="spellEnd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/products/1/</w:t>
      </w:r>
      <w:proofErr w:type="spellStart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versions?page</w:t>
      </w:r>
      <w:proofErr w:type="spellEnd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=1&amp;pageSize=5</w:t>
      </w:r>
    </w:p>
    <w:p w14:paraId="2C82DD22" w14:textId="77777777" w:rsidR="001A3747" w:rsidRPr="004505AB" w:rsidRDefault="001A3747">
      <w:pPr>
        <w:rPr>
          <w:lang w:val="en-US"/>
        </w:rPr>
      </w:pPr>
    </w:p>
    <w:p w14:paraId="336A3A25" w14:textId="77777777" w:rsidR="001A3747" w:rsidRPr="004505AB" w:rsidRDefault="007F20FE">
      <w:pPr>
        <w:pStyle w:val="3"/>
        <w:rPr>
          <w:lang w:val="en-US"/>
        </w:rPr>
      </w:pPr>
      <w:r w:rsidRPr="004505AB">
        <w:rPr>
          <w:lang w:val="en-US"/>
        </w:rPr>
        <w:t>Example Response</w:t>
      </w:r>
    </w:p>
    <w:p w14:paraId="0D455A49" w14:textId="77777777" w:rsidR="001A3747" w:rsidRPr="004505AB" w:rsidRDefault="007F20FE">
      <w:pPr>
        <w:pBdr>
          <w:top w:val="single" w:sz="4" w:space="0" w:color="CBD5E1"/>
          <w:left w:val="single" w:sz="4" w:space="0" w:color="2563EB"/>
        </w:pBdr>
        <w:shd w:val="clear" w:color="auto" w:fill="F1F5F9"/>
        <w:ind w:left="360" w:right="360"/>
        <w:rPr>
          <w:lang w:val="en-US"/>
        </w:rPr>
      </w:pPr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{</w:t>
      </w:r>
    </w:p>
    <w:p w14:paraId="38A568E1" w14:textId="77777777" w:rsidR="001A3747" w:rsidRPr="004505AB" w:rsidRDefault="007F20FE">
      <w:pPr>
        <w:pBdr>
          <w:left w:val="single" w:sz="4" w:space="0" w:color="2563EB"/>
        </w:pBdr>
        <w:shd w:val="clear" w:color="auto" w:fill="F1F5F9"/>
        <w:ind w:left="360" w:right="360"/>
        <w:rPr>
          <w:lang w:val="en-US"/>
        </w:rPr>
      </w:pPr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"total":    124,</w:t>
      </w:r>
    </w:p>
    <w:p w14:paraId="3CB548B8" w14:textId="77777777" w:rsidR="001A3747" w:rsidRPr="004505AB" w:rsidRDefault="007F20FE">
      <w:pPr>
        <w:pBdr>
          <w:left w:val="single" w:sz="4" w:space="0" w:color="2563EB"/>
        </w:pBdr>
        <w:shd w:val="clear" w:color="auto" w:fill="F1F5F9"/>
        <w:ind w:left="360" w:right="360"/>
        <w:rPr>
          <w:lang w:val="en-US"/>
        </w:rPr>
      </w:pPr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"page":     1,</w:t>
      </w:r>
    </w:p>
    <w:p w14:paraId="11B3918A" w14:textId="77777777" w:rsidR="001A3747" w:rsidRPr="004505AB" w:rsidRDefault="007F20FE">
      <w:pPr>
        <w:pBdr>
          <w:left w:val="single" w:sz="4" w:space="0" w:color="2563EB"/>
        </w:pBdr>
        <w:shd w:val="clear" w:color="auto" w:fill="F1F5F9"/>
        <w:ind w:left="360" w:right="360"/>
        <w:rPr>
          <w:lang w:val="en-US"/>
        </w:rPr>
      </w:pPr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"</w:t>
      </w:r>
      <w:proofErr w:type="spellStart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pageSize</w:t>
      </w:r>
      <w:proofErr w:type="spellEnd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": 5,</w:t>
      </w:r>
    </w:p>
    <w:p w14:paraId="30E314AE" w14:textId="77777777" w:rsidR="001A3747" w:rsidRPr="004505AB" w:rsidRDefault="007F20FE">
      <w:pPr>
        <w:pBdr>
          <w:left w:val="single" w:sz="4" w:space="0" w:color="2563EB"/>
        </w:pBdr>
        <w:shd w:val="clear" w:color="auto" w:fill="F1F5F9"/>
        <w:ind w:left="360" w:right="360"/>
        <w:rPr>
          <w:lang w:val="en-US"/>
        </w:rPr>
      </w:pPr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"items": [</w:t>
      </w:r>
    </w:p>
    <w:p w14:paraId="129D1DDF" w14:textId="77777777" w:rsidR="001A3747" w:rsidRDefault="007F20FE">
      <w:pPr>
        <w:pBdr>
          <w:left w:val="single" w:sz="4" w:space="0" w:color="2563EB"/>
        </w:pBdr>
        <w:shd w:val="clear" w:color="auto" w:fill="F1F5F9"/>
        <w:ind w:left="360" w:right="360"/>
      </w:pPr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</w:t>
      </w:r>
      <w:proofErr w:type="gramStart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{ "</w:t>
      </w:r>
      <w:proofErr w:type="gramEnd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version": "29.0.6", "</w:t>
      </w:r>
      <w:proofErr w:type="spellStart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releaseDate</w:t>
      </w:r>
      <w:proofErr w:type="spellEnd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": "2024-12-10T00:00:00Z", "</w:t>
      </w:r>
      <w:proofErr w:type="spellStart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sourceUrl</w:t>
      </w:r>
      <w:proofErr w:type="spellEnd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": "https://github.com/..." 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>},</w:t>
      </w:r>
    </w:p>
    <w:p w14:paraId="308FB281" w14:textId="77777777" w:rsidR="001A3747" w:rsidRDefault="007F20FE">
      <w:pPr>
        <w:pBdr>
          <w:left w:val="single" w:sz="4" w:space="0" w:color="2563EB"/>
        </w:pBd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gramStart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{ "</w:t>
      </w:r>
      <w:proofErr w:type="gramEnd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version": "29.0.5", "</w:t>
      </w:r>
      <w:proofErr w:type="spellStart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releaseDate</w:t>
      </w:r>
      <w:proofErr w:type="spellEnd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": "2024-11-15T00:00:00Z", "</w:t>
      </w:r>
      <w:proofErr w:type="spellStart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sourceUrl</w:t>
      </w:r>
      <w:proofErr w:type="spellEnd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": "https://github.com/..." 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>},</w:t>
      </w:r>
    </w:p>
    <w:p w14:paraId="13BFC513" w14:textId="77777777" w:rsidR="001A3747" w:rsidRDefault="007F20FE">
      <w:pPr>
        <w:pBdr>
          <w:left w:val="single" w:sz="4" w:space="0" w:color="2563EB"/>
        </w:pBd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gramStart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{ "</w:t>
      </w:r>
      <w:proofErr w:type="gramEnd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version": "29.0.4", "</w:t>
      </w:r>
      <w:proofErr w:type="spellStart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releaseDate</w:t>
      </w:r>
      <w:proofErr w:type="spellEnd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": </w:t>
      </w:r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"2024-10-28T00:00:00Z", "</w:t>
      </w:r>
      <w:proofErr w:type="spellStart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sourceUrl</w:t>
      </w:r>
      <w:proofErr w:type="spellEnd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": "https://github.com/..." 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>},</w:t>
      </w:r>
    </w:p>
    <w:p w14:paraId="3EF824F2" w14:textId="77777777" w:rsidR="001A3747" w:rsidRDefault="007F20FE">
      <w:pPr>
        <w:pBdr>
          <w:left w:val="single" w:sz="4" w:space="0" w:color="2563EB"/>
        </w:pBd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gramStart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{ "</w:t>
      </w:r>
      <w:proofErr w:type="gramEnd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version": "28.0.12","releaseDate": "2024-10-01T00:00:00Z", "</w:t>
      </w:r>
      <w:proofErr w:type="spellStart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sourceUrl</w:t>
      </w:r>
      <w:proofErr w:type="spellEnd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": "https://github.com/..." 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>},</w:t>
      </w:r>
    </w:p>
    <w:p w14:paraId="50AE36D9" w14:textId="77777777" w:rsidR="001A3747" w:rsidRDefault="007F20FE">
      <w:pPr>
        <w:pBdr>
          <w:left w:val="single" w:sz="4" w:space="0" w:color="2563EB"/>
        </w:pBd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gramStart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{ "</w:t>
      </w:r>
      <w:proofErr w:type="gramEnd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version": "28.0.11","releaseDate": "2024-09-12T00:00:00Z", "</w:t>
      </w:r>
      <w:proofErr w:type="spellStart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sourceUrl</w:t>
      </w:r>
      <w:proofErr w:type="spellEnd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": "http</w:t>
      </w:r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s://github.com/..." 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>}</w:t>
      </w:r>
    </w:p>
    <w:p w14:paraId="467B01FE" w14:textId="77777777" w:rsidR="001A3747" w:rsidRDefault="007F20FE">
      <w:pPr>
        <w:pBdr>
          <w:left w:val="single" w:sz="4" w:space="0" w:color="2563EB"/>
        </w:pBd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]</w:t>
      </w:r>
    </w:p>
    <w:p w14:paraId="78083AF9" w14:textId="77777777" w:rsidR="001A3747" w:rsidRDefault="007F20FE">
      <w:pPr>
        <w:pBdr>
          <w:left w:val="single" w:sz="4" w:space="0" w:color="2563EB"/>
          <w:bottom w:val="single" w:sz="4" w:space="0" w:color="CBD5E1"/>
        </w:pBd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}</w:t>
      </w:r>
    </w:p>
    <w:p w14:paraId="6ECB4A28" w14:textId="77777777" w:rsidR="001A3747" w:rsidRDefault="001A3747"/>
    <w:p w14:paraId="07E8C95C" w14:textId="77777777" w:rsidR="001A3747" w:rsidRDefault="007F20FE">
      <w:pPr>
        <w:pStyle w:val="3"/>
      </w:pPr>
      <w:r>
        <w:t xml:space="preserve">Response Fields </w:t>
      </w:r>
      <w:proofErr w:type="spellStart"/>
      <w:r>
        <w:t>Explained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A3747" w:rsidRPr="004505AB" w14:paraId="618529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818666" w14:textId="77777777" w:rsidR="001A3747" w:rsidRDefault="007F20FE"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total</w:t>
            </w:r>
            <w:proofErr w:type="spellEnd"/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0D9E77" w14:textId="77777777" w:rsidR="001A3747" w:rsidRPr="004505AB" w:rsidRDefault="007F20FE">
            <w:pPr>
              <w:rPr>
                <w:lang w:val="en-US"/>
              </w:rPr>
            </w:pPr>
            <w:r w:rsidRPr="004505AB">
              <w:rPr>
                <w:sz w:val="20"/>
                <w:szCs w:val="20"/>
                <w:lang w:val="en-US"/>
              </w:rPr>
              <w:t>Total number of versions stored for this product</w:t>
            </w:r>
          </w:p>
        </w:tc>
      </w:tr>
      <w:tr w:rsidR="001A3747" w:rsidRPr="004505AB" w14:paraId="6F3837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A54155" w14:textId="77777777" w:rsidR="001A3747" w:rsidRDefault="007F20FE"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page</w:t>
            </w:r>
            <w:proofErr w:type="spellEnd"/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C83F7A" w14:textId="77777777" w:rsidR="001A3747" w:rsidRPr="004505AB" w:rsidRDefault="007F20FE">
            <w:pPr>
              <w:rPr>
                <w:lang w:val="en-US"/>
              </w:rPr>
            </w:pPr>
            <w:r w:rsidRPr="004505AB">
              <w:rPr>
                <w:sz w:val="20"/>
                <w:szCs w:val="20"/>
                <w:lang w:val="en-US"/>
              </w:rPr>
              <w:t>The current page number you requested</w:t>
            </w:r>
          </w:p>
        </w:tc>
      </w:tr>
      <w:tr w:rsidR="001A3747" w:rsidRPr="004505AB" w14:paraId="7C82EE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AAF140" w14:textId="77777777" w:rsidR="001A3747" w:rsidRDefault="007F20FE"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pageSize</w:t>
            </w:r>
            <w:proofErr w:type="spellEnd"/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F60DF9" w14:textId="77777777" w:rsidR="001A3747" w:rsidRPr="004505AB" w:rsidRDefault="007F20FE">
            <w:pPr>
              <w:rPr>
                <w:lang w:val="en-US"/>
              </w:rPr>
            </w:pPr>
            <w:r w:rsidRPr="004505AB">
              <w:rPr>
                <w:sz w:val="20"/>
                <w:szCs w:val="20"/>
                <w:lang w:val="en-US"/>
              </w:rPr>
              <w:t>How many results are shown per page</w:t>
            </w:r>
          </w:p>
        </w:tc>
      </w:tr>
      <w:tr w:rsidR="001A3747" w:rsidRPr="004505AB" w14:paraId="3C860E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08B8E7" w14:textId="77777777" w:rsidR="001A3747" w:rsidRDefault="007F20FE"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items</w:t>
            </w:r>
            <w:proofErr w:type="spellEnd"/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AA54DA" w14:textId="77777777" w:rsidR="001A3747" w:rsidRPr="004505AB" w:rsidRDefault="007F20FE">
            <w:pPr>
              <w:rPr>
                <w:lang w:val="en-US"/>
              </w:rPr>
            </w:pPr>
            <w:r w:rsidRPr="004505AB">
              <w:rPr>
                <w:sz w:val="20"/>
                <w:szCs w:val="20"/>
                <w:lang w:val="en-US"/>
              </w:rPr>
              <w:t>The list of versions on this page</w:t>
            </w:r>
          </w:p>
        </w:tc>
      </w:tr>
      <w:tr w:rsidR="001A3747" w:rsidRPr="004505AB" w14:paraId="046FAF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E186C1" w14:textId="77777777" w:rsidR="001A3747" w:rsidRDefault="007F20FE"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version</w:t>
            </w:r>
            <w:proofErr w:type="spellEnd"/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FBA82D" w14:textId="77777777" w:rsidR="001A3747" w:rsidRPr="004505AB" w:rsidRDefault="007F20FE">
            <w:pPr>
              <w:rPr>
                <w:lang w:val="en-US"/>
              </w:rPr>
            </w:pPr>
            <w:r w:rsidRPr="004505AB">
              <w:rPr>
                <w:sz w:val="20"/>
                <w:szCs w:val="20"/>
                <w:lang w:val="en-US"/>
              </w:rPr>
              <w:t>The version string (</w:t>
            </w:r>
            <w:proofErr w:type="gramStart"/>
            <w:r w:rsidRPr="004505AB">
              <w:rPr>
                <w:sz w:val="20"/>
                <w:szCs w:val="20"/>
                <w:lang w:val="en-US"/>
              </w:rPr>
              <w:t>e.g.</w:t>
            </w:r>
            <w:proofErr w:type="gramEnd"/>
            <w:r w:rsidRPr="004505AB">
              <w:rPr>
                <w:sz w:val="20"/>
                <w:szCs w:val="20"/>
                <w:lang w:val="en-US"/>
              </w:rPr>
              <w:t xml:space="preserve"> '29.0.6')</w:t>
            </w:r>
          </w:p>
        </w:tc>
      </w:tr>
      <w:tr w:rsidR="001A3747" w:rsidRPr="004505AB" w14:paraId="7CAF85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A0093E" w14:textId="77777777" w:rsidR="001A3747" w:rsidRDefault="007F20FE"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releaseDate</w:t>
            </w:r>
            <w:proofErr w:type="spellEnd"/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8F7CB1" w14:textId="77777777" w:rsidR="001A3747" w:rsidRPr="004505AB" w:rsidRDefault="007F20FE">
            <w:pPr>
              <w:rPr>
                <w:lang w:val="en-US"/>
              </w:rPr>
            </w:pPr>
            <w:r w:rsidRPr="004505AB">
              <w:rPr>
                <w:sz w:val="20"/>
                <w:szCs w:val="20"/>
                <w:lang w:val="en-US"/>
              </w:rPr>
              <w:t>The date this version was published on GitHub</w:t>
            </w:r>
          </w:p>
        </w:tc>
      </w:tr>
      <w:tr w:rsidR="001A3747" w:rsidRPr="004505AB" w14:paraId="6E09AB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91A7AE" w14:textId="77777777" w:rsidR="001A3747" w:rsidRDefault="007F20FE"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sourceUrl</w:t>
            </w:r>
            <w:proofErr w:type="spellEnd"/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DAC6CF" w14:textId="77777777" w:rsidR="001A3747" w:rsidRPr="004505AB" w:rsidRDefault="007F20FE">
            <w:pPr>
              <w:rPr>
                <w:lang w:val="en-US"/>
              </w:rPr>
            </w:pPr>
            <w:r w:rsidRPr="004505AB">
              <w:rPr>
                <w:sz w:val="20"/>
                <w:szCs w:val="20"/>
                <w:lang w:val="en-US"/>
              </w:rPr>
              <w:t>A direct link to the GitHub release page for this version</w:t>
            </w:r>
          </w:p>
        </w:tc>
      </w:tr>
    </w:tbl>
    <w:p w14:paraId="040F83BB" w14:textId="77777777" w:rsidR="001A3747" w:rsidRPr="004505AB" w:rsidRDefault="001A3747">
      <w:pPr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7"/>
        <w:gridCol w:w="8803"/>
      </w:tblGrid>
      <w:tr w:rsidR="001A3747" w:rsidRPr="004505AB" w14:paraId="4B0AB53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120" w:type="dxa"/>
              <w:left w:w="120" w:type="dxa"/>
              <w:bottom w:w="120" w:type="dxa"/>
              <w:right w:w="80" w:type="dxa"/>
            </w:tcMar>
          </w:tcPr>
          <w:p w14:paraId="623D446B" w14:textId="77777777" w:rsidR="001A3747" w:rsidRDefault="007F20FE">
            <w:pPr>
              <w:jc w:val="center"/>
            </w:pPr>
            <w:r>
              <w:rPr>
                <w:sz w:val="26"/>
                <w:szCs w:val="26"/>
              </w:rPr>
              <w:t>💡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76B282" w14:textId="77777777" w:rsidR="001A3747" w:rsidRPr="004505AB" w:rsidRDefault="007F20FE">
            <w:pPr>
              <w:rPr>
                <w:lang w:val="en-US"/>
              </w:rPr>
            </w:pPr>
            <w:r w:rsidRPr="004505AB">
              <w:rPr>
                <w:b/>
                <w:bCs/>
                <w:color w:val="2563EB"/>
                <w:sz w:val="20"/>
                <w:szCs w:val="20"/>
                <w:lang w:val="en-US"/>
              </w:rPr>
              <w:t>Pagination tip</w:t>
            </w:r>
          </w:p>
          <w:p w14:paraId="5BAB05CF" w14:textId="77777777" w:rsidR="001A3747" w:rsidRPr="004505AB" w:rsidRDefault="007F20FE">
            <w:pPr>
              <w:spacing w:before="40"/>
              <w:rPr>
                <w:lang w:val="en-US"/>
              </w:rPr>
            </w:pPr>
            <w:r w:rsidRPr="004505AB">
              <w:rPr>
                <w:sz w:val="20"/>
                <w:szCs w:val="20"/>
                <w:lang w:val="en-US"/>
              </w:rPr>
              <w:t>To browse all versions, increment the page parameter</w:t>
            </w:r>
            <w:proofErr w:type="gramStart"/>
            <w:r w:rsidRPr="004505AB">
              <w:rPr>
                <w:sz w:val="20"/>
                <w:szCs w:val="20"/>
                <w:lang w:val="en-US"/>
              </w:rPr>
              <w:t>: ?page</w:t>
            </w:r>
            <w:proofErr w:type="gramEnd"/>
            <w:r w:rsidRPr="004505AB">
              <w:rPr>
                <w:sz w:val="20"/>
                <w:szCs w:val="20"/>
                <w:lang w:val="en-US"/>
              </w:rPr>
              <w:t xml:space="preserve">=1, ?page=2, ?page=3 and so on until you reach the last page (when items is empty or fewer than </w:t>
            </w:r>
            <w:proofErr w:type="spellStart"/>
            <w:r w:rsidRPr="004505AB">
              <w:rPr>
                <w:sz w:val="20"/>
                <w:szCs w:val="20"/>
                <w:lang w:val="en-US"/>
              </w:rPr>
              <w:t>pageSize</w:t>
            </w:r>
            <w:proofErr w:type="spellEnd"/>
            <w:r w:rsidRPr="004505AB">
              <w:rPr>
                <w:sz w:val="20"/>
                <w:szCs w:val="20"/>
                <w:lang w:val="en-US"/>
              </w:rPr>
              <w:t>).</w:t>
            </w:r>
          </w:p>
        </w:tc>
      </w:tr>
    </w:tbl>
    <w:p w14:paraId="74D69861" w14:textId="77777777" w:rsidR="001A3747" w:rsidRPr="004505AB" w:rsidRDefault="001A3747">
      <w:pPr>
        <w:rPr>
          <w:lang w:val="en-US"/>
        </w:rPr>
      </w:pPr>
    </w:p>
    <w:p w14:paraId="67A0B12E" w14:textId="77777777" w:rsidR="001A3747" w:rsidRPr="004505AB" w:rsidRDefault="007F20FE">
      <w:pPr>
        <w:rPr>
          <w:lang w:val="en-US"/>
        </w:rPr>
      </w:pPr>
      <w:r w:rsidRPr="004505AB">
        <w:rPr>
          <w:lang w:val="en-US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3747" w14:paraId="7081D9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ABA19F0" w14:textId="77777777" w:rsidR="001A3747" w:rsidRDefault="007F20FE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 xml:space="preserve">5 — Common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Workflows</w:t>
            </w:r>
            <w:proofErr w:type="spellEnd"/>
          </w:p>
        </w:tc>
      </w:tr>
    </w:tbl>
    <w:p w14:paraId="40712297" w14:textId="77777777" w:rsidR="001A3747" w:rsidRDefault="001A3747"/>
    <w:p w14:paraId="4F48C45C" w14:textId="77777777" w:rsidR="001A3747" w:rsidRDefault="007F20FE">
      <w:pPr>
        <w:pStyle w:val="1"/>
      </w:pPr>
      <w:r>
        <w:t>Step-</w:t>
      </w:r>
      <w:proofErr w:type="spellStart"/>
      <w:r>
        <w:t>by</w:t>
      </w:r>
      <w:proofErr w:type="spellEnd"/>
      <w:r>
        <w:t xml:space="preserve">-Step </w:t>
      </w:r>
      <w:proofErr w:type="spellStart"/>
      <w:r>
        <w:t>Workflows</w:t>
      </w:r>
      <w:proofErr w:type="spellEnd"/>
    </w:p>
    <w:p w14:paraId="35A1DE88" w14:textId="77777777" w:rsidR="001A3747" w:rsidRDefault="007F20FE">
      <w:pPr>
        <w:pStyle w:val="2"/>
      </w:pPr>
      <w:proofErr w:type="spellStart"/>
      <w:r>
        <w:t>Workflow</w:t>
      </w:r>
      <w:proofErr w:type="spellEnd"/>
      <w:r>
        <w:t xml:space="preserve"> A: First-Time </w:t>
      </w:r>
      <w:proofErr w:type="spellStart"/>
      <w:r>
        <w:t>Setup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A3747" w:rsidRPr="004505AB" w14:paraId="22A62B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E2CA78" w14:textId="77777777" w:rsidR="001A3747" w:rsidRDefault="007F20FE">
            <w:r>
              <w:rPr>
                <w:b/>
                <w:bCs/>
                <w:color w:val="1B3A5C"/>
                <w:sz w:val="20"/>
                <w:szCs w:val="20"/>
              </w:rPr>
              <w:t xml:space="preserve">1. Start </w:t>
            </w:r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the</w:t>
            </w:r>
            <w:proofErr w:type="spellEnd"/>
            <w:r>
              <w:rPr>
                <w:b/>
                <w:bCs/>
                <w:color w:val="1B3A5C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app</w:t>
            </w:r>
            <w:proofErr w:type="spellEnd"/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7E26E0" w14:textId="77777777" w:rsidR="001A3747" w:rsidRPr="004505AB" w:rsidRDefault="007F20FE">
            <w:pPr>
              <w:rPr>
                <w:lang w:val="en-US"/>
              </w:rPr>
            </w:pPr>
            <w:r w:rsidRPr="004505AB">
              <w:rPr>
                <w:sz w:val="20"/>
                <w:szCs w:val="20"/>
                <w:lang w:val="en-US"/>
              </w:rPr>
              <w:t>Run dotnet run in the project folder</w:t>
            </w:r>
          </w:p>
        </w:tc>
      </w:tr>
      <w:tr w:rsidR="001A3747" w:rsidRPr="004505AB" w14:paraId="44334C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E29C30" w14:textId="77777777" w:rsidR="001A3747" w:rsidRDefault="007F20FE">
            <w:r>
              <w:rPr>
                <w:b/>
                <w:bCs/>
                <w:color w:val="1B3A5C"/>
                <w:sz w:val="20"/>
                <w:szCs w:val="20"/>
              </w:rPr>
              <w:t xml:space="preserve">2. Open </w:t>
            </w:r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Swagger</w:t>
            </w:r>
            <w:proofErr w:type="spellEnd"/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8ECBF6" w14:textId="77777777" w:rsidR="001A3747" w:rsidRPr="004505AB" w:rsidRDefault="007F20FE">
            <w:pPr>
              <w:rPr>
                <w:lang w:val="en-US"/>
              </w:rPr>
            </w:pPr>
            <w:r w:rsidRPr="004505AB">
              <w:rPr>
                <w:sz w:val="20"/>
                <w:szCs w:val="20"/>
                <w:lang w:val="en-US"/>
              </w:rPr>
              <w:t>Navigate to http://localhost:5000/swagger</w:t>
            </w:r>
          </w:p>
        </w:tc>
      </w:tr>
      <w:tr w:rsidR="001A3747" w:rsidRPr="004505AB" w14:paraId="295DB2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150870" w14:textId="77777777" w:rsidR="001A3747" w:rsidRDefault="007F20FE">
            <w:r>
              <w:rPr>
                <w:b/>
                <w:bCs/>
                <w:color w:val="1B3A5C"/>
                <w:sz w:val="20"/>
                <w:szCs w:val="20"/>
              </w:rPr>
              <w:t xml:space="preserve">3. </w:t>
            </w:r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Collect</w:t>
            </w:r>
            <w:proofErr w:type="spellEnd"/>
            <w:r>
              <w:rPr>
                <w:b/>
                <w:bCs/>
                <w:color w:val="1B3A5C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data</w:t>
            </w:r>
            <w:proofErr w:type="spellEnd"/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F1BFF3" w14:textId="77777777" w:rsidR="001A3747" w:rsidRPr="004505AB" w:rsidRDefault="007F20FE">
            <w:pPr>
              <w:rPr>
                <w:lang w:val="en-US"/>
              </w:rPr>
            </w:pPr>
            <w:r w:rsidRPr="004505AB">
              <w:rPr>
                <w:sz w:val="20"/>
                <w:szCs w:val="20"/>
                <w:lang w:val="en-US"/>
              </w:rPr>
              <w:t>POST /</w:t>
            </w:r>
            <w:proofErr w:type="spellStart"/>
            <w:r w:rsidRPr="004505AB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4505AB">
              <w:rPr>
                <w:sz w:val="20"/>
                <w:szCs w:val="20"/>
                <w:lang w:val="en-US"/>
              </w:rPr>
              <w:t>/products/collect → Try it out → Execute</w:t>
            </w:r>
          </w:p>
        </w:tc>
      </w:tr>
      <w:tr w:rsidR="001A3747" w:rsidRPr="004505AB" w14:paraId="6A9A8E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95E7EB" w14:textId="77777777" w:rsidR="001A3747" w:rsidRDefault="007F20FE">
            <w:r>
              <w:rPr>
                <w:b/>
                <w:bCs/>
                <w:color w:val="1B3A5C"/>
                <w:sz w:val="20"/>
                <w:szCs w:val="20"/>
              </w:rPr>
              <w:t xml:space="preserve">4. List </w:t>
            </w:r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products</w:t>
            </w:r>
            <w:proofErr w:type="spellEnd"/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EEC8CF" w14:textId="77777777" w:rsidR="001A3747" w:rsidRPr="004505AB" w:rsidRDefault="007F20FE">
            <w:pPr>
              <w:rPr>
                <w:lang w:val="en-US"/>
              </w:rPr>
            </w:pPr>
            <w:r w:rsidRPr="004505AB">
              <w:rPr>
                <w:sz w:val="20"/>
                <w:szCs w:val="20"/>
                <w:lang w:val="en-US"/>
              </w:rPr>
              <w:t>GET /</w:t>
            </w:r>
            <w:proofErr w:type="spellStart"/>
            <w:r w:rsidRPr="004505AB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4505AB">
              <w:rPr>
                <w:sz w:val="20"/>
                <w:szCs w:val="20"/>
                <w:lang w:val="en-US"/>
              </w:rPr>
              <w:t>/products → Execute — note the IDs</w:t>
            </w:r>
          </w:p>
        </w:tc>
      </w:tr>
      <w:tr w:rsidR="001A3747" w:rsidRPr="004505AB" w14:paraId="1CA8D1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46B047" w14:textId="77777777" w:rsidR="001A3747" w:rsidRDefault="007F20FE">
            <w:r>
              <w:rPr>
                <w:b/>
                <w:bCs/>
                <w:color w:val="1B3A5C"/>
                <w:sz w:val="20"/>
                <w:szCs w:val="20"/>
              </w:rPr>
              <w:t>5. Br</w:t>
            </w:r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owse</w:t>
            </w:r>
            <w:proofErr w:type="spellEnd"/>
            <w:r>
              <w:rPr>
                <w:b/>
                <w:bCs/>
                <w:color w:val="1B3A5C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versions</w:t>
            </w:r>
            <w:proofErr w:type="spellEnd"/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E56D8F" w14:textId="77777777" w:rsidR="001A3747" w:rsidRPr="004505AB" w:rsidRDefault="007F20FE">
            <w:pPr>
              <w:rPr>
                <w:lang w:val="en-US"/>
              </w:rPr>
            </w:pPr>
            <w:r w:rsidRPr="004505AB">
              <w:rPr>
                <w:sz w:val="20"/>
                <w:szCs w:val="20"/>
                <w:lang w:val="en-US"/>
              </w:rPr>
              <w:t>GET /</w:t>
            </w:r>
            <w:proofErr w:type="spellStart"/>
            <w:r w:rsidRPr="004505AB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4505AB">
              <w:rPr>
                <w:sz w:val="20"/>
                <w:szCs w:val="20"/>
                <w:lang w:val="en-US"/>
              </w:rPr>
              <w:t>/products/{id}/versions → enter an ID → Execute</w:t>
            </w:r>
          </w:p>
        </w:tc>
      </w:tr>
    </w:tbl>
    <w:p w14:paraId="137FD12E" w14:textId="77777777" w:rsidR="001A3747" w:rsidRPr="004505AB" w:rsidRDefault="001A3747">
      <w:pPr>
        <w:rPr>
          <w:lang w:val="en-US"/>
        </w:rPr>
      </w:pPr>
    </w:p>
    <w:p w14:paraId="29889F90" w14:textId="77777777" w:rsidR="001A3747" w:rsidRPr="004505AB" w:rsidRDefault="007F20FE">
      <w:pPr>
        <w:pStyle w:val="2"/>
        <w:rPr>
          <w:lang w:val="en-US"/>
        </w:rPr>
      </w:pPr>
      <w:r w:rsidRPr="004505AB">
        <w:rPr>
          <w:lang w:val="en-US"/>
        </w:rPr>
        <w:t>Workflow B: Get the Latest Version of a Product</w:t>
      </w:r>
    </w:p>
    <w:p w14:paraId="795E2695" w14:textId="77777777" w:rsidR="001A3747" w:rsidRPr="004505AB" w:rsidRDefault="007F20FE">
      <w:pPr>
        <w:spacing w:before="60" w:after="100"/>
        <w:rPr>
          <w:lang w:val="en-US"/>
        </w:rPr>
      </w:pPr>
      <w:r w:rsidRPr="004505AB">
        <w:rPr>
          <w:lang w:val="en-US"/>
        </w:rPr>
        <w:t>Use this when you want to know what the most recent stable release is.</w:t>
      </w:r>
    </w:p>
    <w:p w14:paraId="2BFB2914" w14:textId="77777777" w:rsidR="001A3747" w:rsidRPr="004505AB" w:rsidRDefault="007F20FE">
      <w:pPr>
        <w:pBdr>
          <w:top w:val="single" w:sz="4" w:space="0" w:color="CBD5E1"/>
          <w:left w:val="single" w:sz="4" w:space="0" w:color="2563EB"/>
        </w:pBdr>
        <w:shd w:val="clear" w:color="auto" w:fill="F1F5F9"/>
        <w:ind w:left="360" w:right="360"/>
        <w:rPr>
          <w:lang w:val="en-US"/>
        </w:rPr>
      </w:pPr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GET /</w:t>
      </w:r>
      <w:proofErr w:type="spellStart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api</w:t>
      </w:r>
      <w:proofErr w:type="spellEnd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/products/{</w:t>
      </w:r>
      <w:proofErr w:type="spellStart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productId</w:t>
      </w:r>
      <w:proofErr w:type="spellEnd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}/</w:t>
      </w:r>
      <w:proofErr w:type="spellStart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versions?page</w:t>
      </w:r>
      <w:proofErr w:type="spellEnd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=1&amp;pageSize=1</w:t>
      </w:r>
    </w:p>
    <w:p w14:paraId="5D639CFC" w14:textId="77777777" w:rsidR="001A3747" w:rsidRPr="004505AB" w:rsidRDefault="007F20FE">
      <w:pPr>
        <w:spacing w:before="60" w:after="100"/>
        <w:rPr>
          <w:lang w:val="en-US"/>
        </w:rPr>
      </w:pPr>
      <w:r w:rsidRPr="004505AB">
        <w:rPr>
          <w:lang w:val="en-US"/>
        </w:rPr>
        <w:t>The first item in the response will always be the newest release, since results are sorted by release date descending.</w:t>
      </w:r>
    </w:p>
    <w:p w14:paraId="518A5CA4" w14:textId="77777777" w:rsidR="001A3747" w:rsidRPr="004505AB" w:rsidRDefault="001A3747">
      <w:pPr>
        <w:rPr>
          <w:lang w:val="en-US"/>
        </w:rPr>
      </w:pPr>
    </w:p>
    <w:p w14:paraId="4410EB66" w14:textId="77777777" w:rsidR="001A3747" w:rsidRPr="004505AB" w:rsidRDefault="007F20FE">
      <w:pPr>
        <w:pStyle w:val="2"/>
        <w:rPr>
          <w:lang w:val="en-US"/>
        </w:rPr>
      </w:pPr>
      <w:r w:rsidRPr="004505AB">
        <w:rPr>
          <w:lang w:val="en-US"/>
        </w:rPr>
        <w:t>Workflow C: Refresh Data</w:t>
      </w:r>
    </w:p>
    <w:p w14:paraId="58239081" w14:textId="77777777" w:rsidR="001A3747" w:rsidRPr="004505AB" w:rsidRDefault="007F20FE">
      <w:pPr>
        <w:spacing w:before="60" w:after="100"/>
        <w:rPr>
          <w:lang w:val="en-US"/>
        </w:rPr>
      </w:pPr>
      <w:r w:rsidRPr="004505AB">
        <w:rPr>
          <w:lang w:val="en-US"/>
        </w:rPr>
        <w:t>Version Tracker does not auto-update. To get the latest releases from GitHub, re-run the collector:</w:t>
      </w:r>
    </w:p>
    <w:p w14:paraId="676B86A5" w14:textId="77777777" w:rsidR="001A3747" w:rsidRPr="004505AB" w:rsidRDefault="007F20FE">
      <w:pPr>
        <w:pBdr>
          <w:top w:val="single" w:sz="4" w:space="0" w:color="CBD5E1"/>
          <w:left w:val="single" w:sz="4" w:space="0" w:color="2563EB"/>
        </w:pBdr>
        <w:shd w:val="clear" w:color="auto" w:fill="F1F5F9"/>
        <w:ind w:left="360" w:right="360"/>
        <w:rPr>
          <w:lang w:val="en-US"/>
        </w:rPr>
      </w:pPr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POST /</w:t>
      </w:r>
      <w:proofErr w:type="spellStart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api</w:t>
      </w:r>
      <w:proofErr w:type="spellEnd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/p</w:t>
      </w:r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roducts/collect</w:t>
      </w:r>
    </w:p>
    <w:p w14:paraId="2319435B" w14:textId="77777777" w:rsidR="001A3747" w:rsidRPr="004505AB" w:rsidRDefault="007F20FE">
      <w:pPr>
        <w:spacing w:before="60" w:after="100"/>
        <w:rPr>
          <w:lang w:val="en-US"/>
        </w:rPr>
      </w:pPr>
      <w:r w:rsidRPr="004505AB">
        <w:rPr>
          <w:lang w:val="en-US"/>
        </w:rPr>
        <w:t>Only versions not already in the database will be added. Existing records are never modified.</w:t>
      </w:r>
    </w:p>
    <w:p w14:paraId="1B39C49D" w14:textId="77777777" w:rsidR="001A3747" w:rsidRPr="004505AB" w:rsidRDefault="001A3747">
      <w:pPr>
        <w:rPr>
          <w:lang w:val="en-US"/>
        </w:rPr>
      </w:pPr>
    </w:p>
    <w:p w14:paraId="12388A9D" w14:textId="77777777" w:rsidR="001A3747" w:rsidRPr="004505AB" w:rsidRDefault="007F20FE">
      <w:pPr>
        <w:pStyle w:val="2"/>
        <w:rPr>
          <w:lang w:val="en-US"/>
        </w:rPr>
      </w:pPr>
      <w:r w:rsidRPr="004505AB">
        <w:rPr>
          <w:lang w:val="en-US"/>
        </w:rPr>
        <w:t>Workflow D: Browse Full Version History</w:t>
      </w:r>
    </w:p>
    <w:p w14:paraId="1E2A58C4" w14:textId="77777777" w:rsidR="001A3747" w:rsidRPr="004505AB" w:rsidRDefault="007F20FE">
      <w:pPr>
        <w:spacing w:before="60" w:after="100"/>
        <w:rPr>
          <w:lang w:val="en-US"/>
        </w:rPr>
      </w:pPr>
      <w:r w:rsidRPr="004505AB">
        <w:rPr>
          <w:lang w:val="en-US"/>
        </w:rPr>
        <w:t>To page through all versions of a product (</w:t>
      </w:r>
      <w:proofErr w:type="gramStart"/>
      <w:r w:rsidRPr="004505AB">
        <w:rPr>
          <w:lang w:val="en-US"/>
        </w:rPr>
        <w:t>e.g.</w:t>
      </w:r>
      <w:proofErr w:type="gramEnd"/>
      <w:r w:rsidRPr="004505AB">
        <w:rPr>
          <w:lang w:val="en-US"/>
        </w:rPr>
        <w:t xml:space="preserve"> Nexus with 50+ releases):</w:t>
      </w:r>
    </w:p>
    <w:p w14:paraId="599C25BA" w14:textId="77777777" w:rsidR="001A3747" w:rsidRPr="004505AB" w:rsidRDefault="007F20FE">
      <w:pPr>
        <w:pBdr>
          <w:top w:val="single" w:sz="4" w:space="0" w:color="CBD5E1"/>
          <w:left w:val="single" w:sz="4" w:space="0" w:color="2563EB"/>
        </w:pBdr>
        <w:shd w:val="clear" w:color="auto" w:fill="F1F5F9"/>
        <w:ind w:left="360" w:right="360"/>
        <w:rPr>
          <w:lang w:val="en-US"/>
        </w:rPr>
      </w:pPr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# Page 1</w:t>
      </w:r>
    </w:p>
    <w:p w14:paraId="56603832" w14:textId="77777777" w:rsidR="001A3747" w:rsidRPr="004505AB" w:rsidRDefault="007F20FE">
      <w:pPr>
        <w:pBdr>
          <w:left w:val="single" w:sz="4" w:space="0" w:color="2563EB"/>
        </w:pBdr>
        <w:shd w:val="clear" w:color="auto" w:fill="F1F5F9"/>
        <w:ind w:left="360" w:right="360"/>
        <w:rPr>
          <w:lang w:val="en-US"/>
        </w:rPr>
      </w:pPr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GET /</w:t>
      </w:r>
      <w:proofErr w:type="spellStart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api</w:t>
      </w:r>
      <w:proofErr w:type="spellEnd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/products/5/</w:t>
      </w:r>
      <w:proofErr w:type="spellStart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versions?page</w:t>
      </w:r>
      <w:proofErr w:type="spellEnd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=1&amp;pageSize=20</w:t>
      </w:r>
    </w:p>
    <w:p w14:paraId="4458B805" w14:textId="77777777" w:rsidR="001A3747" w:rsidRPr="004505AB" w:rsidRDefault="007F20FE">
      <w:pPr>
        <w:pBdr>
          <w:left w:val="single" w:sz="4" w:space="0" w:color="2563EB"/>
        </w:pBdr>
        <w:shd w:val="clear" w:color="auto" w:fill="F1F5F9"/>
        <w:ind w:left="360" w:right="360"/>
        <w:rPr>
          <w:lang w:val="en-US"/>
        </w:rPr>
      </w:pPr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</w:t>
      </w:r>
    </w:p>
    <w:p w14:paraId="1A987A33" w14:textId="77777777" w:rsidR="001A3747" w:rsidRPr="004505AB" w:rsidRDefault="007F20FE">
      <w:pPr>
        <w:pBdr>
          <w:left w:val="single" w:sz="4" w:space="0" w:color="2563EB"/>
        </w:pBdr>
        <w:shd w:val="clear" w:color="auto" w:fill="F1F5F9"/>
        <w:ind w:left="360" w:right="360"/>
        <w:rPr>
          <w:lang w:val="en-US"/>
        </w:rPr>
      </w:pPr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# Page 2</w:t>
      </w:r>
    </w:p>
    <w:p w14:paraId="6694BCF5" w14:textId="77777777" w:rsidR="001A3747" w:rsidRPr="004505AB" w:rsidRDefault="007F20FE">
      <w:pPr>
        <w:pBdr>
          <w:left w:val="single" w:sz="4" w:space="0" w:color="2563EB"/>
        </w:pBdr>
        <w:shd w:val="clear" w:color="auto" w:fill="F1F5F9"/>
        <w:ind w:left="360" w:right="360"/>
        <w:rPr>
          <w:lang w:val="en-US"/>
        </w:rPr>
      </w:pPr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GET /</w:t>
      </w:r>
      <w:proofErr w:type="spellStart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api</w:t>
      </w:r>
      <w:proofErr w:type="spellEnd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/products/5/</w:t>
      </w:r>
      <w:proofErr w:type="spellStart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versions?page</w:t>
      </w:r>
      <w:proofErr w:type="spellEnd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=2&amp;pageSize=20</w:t>
      </w:r>
    </w:p>
    <w:p w14:paraId="7321F950" w14:textId="77777777" w:rsidR="001A3747" w:rsidRPr="004505AB" w:rsidRDefault="007F20FE">
      <w:pPr>
        <w:pBdr>
          <w:left w:val="single" w:sz="4" w:space="0" w:color="2563EB"/>
        </w:pBdr>
        <w:shd w:val="clear" w:color="auto" w:fill="F1F5F9"/>
        <w:ind w:left="360" w:right="360"/>
        <w:rPr>
          <w:lang w:val="en-US"/>
        </w:rPr>
      </w:pPr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</w:t>
      </w:r>
    </w:p>
    <w:p w14:paraId="79666AFE" w14:textId="77777777" w:rsidR="001A3747" w:rsidRPr="004505AB" w:rsidRDefault="007F20FE">
      <w:pPr>
        <w:pBdr>
          <w:left w:val="single" w:sz="4" w:space="0" w:color="2563EB"/>
          <w:bottom w:val="single" w:sz="4" w:space="0" w:color="CBD5E1"/>
        </w:pBdr>
        <w:shd w:val="clear" w:color="auto" w:fill="F1F5F9"/>
        <w:ind w:left="360" w:right="360"/>
        <w:rPr>
          <w:lang w:val="en-US"/>
        </w:rPr>
      </w:pPr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# Continue until 'items' has fewer results than </w:t>
      </w:r>
      <w:proofErr w:type="spellStart"/>
      <w:r w:rsidRPr="004505AB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pageSize</w:t>
      </w:r>
      <w:proofErr w:type="spellEnd"/>
    </w:p>
    <w:p w14:paraId="69239911" w14:textId="77777777" w:rsidR="001A3747" w:rsidRPr="004505AB" w:rsidRDefault="001A3747">
      <w:pPr>
        <w:rPr>
          <w:lang w:val="en-US"/>
        </w:rPr>
      </w:pPr>
    </w:p>
    <w:p w14:paraId="15B418B0" w14:textId="77777777" w:rsidR="001A3747" w:rsidRPr="004505AB" w:rsidRDefault="007F20FE">
      <w:pPr>
        <w:rPr>
          <w:lang w:val="en-US"/>
        </w:rPr>
      </w:pPr>
      <w:r w:rsidRPr="004505AB">
        <w:rPr>
          <w:lang w:val="en-US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3747" w14:paraId="315E63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923E6EA" w14:textId="77777777" w:rsidR="001A3747" w:rsidRDefault="007F20FE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 xml:space="preserve">6 —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Troubleshooting</w:t>
            </w:r>
            <w:proofErr w:type="spellEnd"/>
          </w:p>
        </w:tc>
      </w:tr>
    </w:tbl>
    <w:p w14:paraId="0D2452FA" w14:textId="77777777" w:rsidR="001A3747" w:rsidRDefault="001A3747"/>
    <w:p w14:paraId="458FFF16" w14:textId="77777777" w:rsidR="001A3747" w:rsidRDefault="007F20FE">
      <w:pPr>
        <w:pStyle w:val="1"/>
      </w:pPr>
      <w:r>
        <w:t xml:space="preserve">Common </w:t>
      </w:r>
      <w:proofErr w:type="spellStart"/>
      <w:r>
        <w:t>Issues</w:t>
      </w:r>
      <w:proofErr w:type="spellEnd"/>
      <w:r>
        <w:t xml:space="preserve"> &amp; Solutions</w:t>
      </w:r>
    </w:p>
    <w:p w14:paraId="4039C6A9" w14:textId="77777777" w:rsidR="001A3747" w:rsidRDefault="001A374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A3747" w:rsidRPr="004505AB" w14:paraId="601E79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8708CE" w14:textId="77777777" w:rsidR="001A3747" w:rsidRDefault="007F20FE">
            <w:r>
              <w:rPr>
                <w:b/>
                <w:bCs/>
                <w:color w:val="1B3A5C"/>
                <w:sz w:val="20"/>
                <w:szCs w:val="20"/>
              </w:rPr>
              <w:t xml:space="preserve">404 </w:t>
            </w:r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at</w:t>
            </w:r>
            <w:proofErr w:type="spellEnd"/>
            <w:r>
              <w:rPr>
                <w:b/>
                <w:bCs/>
                <w:color w:val="1B3A5C"/>
                <w:sz w:val="20"/>
                <w:szCs w:val="20"/>
              </w:rPr>
              <w:t xml:space="preserve"> http://localhost:5000/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697E48" w14:textId="77777777" w:rsidR="001A3747" w:rsidRPr="004505AB" w:rsidRDefault="007F20FE">
            <w:pPr>
              <w:rPr>
                <w:lang w:val="en-US"/>
              </w:rPr>
            </w:pPr>
            <w:r w:rsidRPr="004505AB">
              <w:rPr>
                <w:sz w:val="20"/>
                <w:szCs w:val="20"/>
                <w:lang w:val="en-US"/>
              </w:rPr>
              <w:t>Expected — the root URL has no handler. Use /swagger or /</w:t>
            </w:r>
            <w:proofErr w:type="spellStart"/>
            <w:r w:rsidRPr="004505AB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4505AB">
              <w:rPr>
                <w:sz w:val="20"/>
                <w:szCs w:val="20"/>
                <w:lang w:val="en-US"/>
              </w:rPr>
              <w:t>/products instead.</w:t>
            </w:r>
          </w:p>
        </w:tc>
      </w:tr>
      <w:tr w:rsidR="001A3747" w:rsidRPr="004505AB" w14:paraId="743A5A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3691F8" w14:textId="77777777" w:rsidR="001A3747" w:rsidRDefault="007F20FE"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Swagger</w:t>
            </w:r>
            <w:proofErr w:type="spellEnd"/>
            <w:r>
              <w:rPr>
                <w:b/>
                <w:bCs/>
                <w:color w:val="1B3A5C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page</w:t>
            </w:r>
            <w:proofErr w:type="spellEnd"/>
            <w:r>
              <w:rPr>
                <w:b/>
                <w:bCs/>
                <w:color w:val="1B3A5C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not</w:t>
            </w:r>
            <w:proofErr w:type="spellEnd"/>
            <w:r>
              <w:rPr>
                <w:b/>
                <w:bCs/>
                <w:color w:val="1B3A5C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loading</w:t>
            </w:r>
            <w:proofErr w:type="spellEnd"/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8A99C8" w14:textId="77777777" w:rsidR="001A3747" w:rsidRPr="004505AB" w:rsidRDefault="007F20FE">
            <w:pPr>
              <w:rPr>
                <w:lang w:val="en-US"/>
              </w:rPr>
            </w:pPr>
            <w:r w:rsidRPr="004505AB">
              <w:rPr>
                <w:sz w:val="20"/>
                <w:szCs w:val="20"/>
                <w:lang w:val="en-US"/>
              </w:rPr>
              <w:t>Make sure the app is still running (dotnet run). Check your terminal for errors.</w:t>
            </w:r>
          </w:p>
        </w:tc>
      </w:tr>
      <w:tr w:rsidR="001A3747" w:rsidRPr="004505AB" w14:paraId="3FFAF5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AD1B4F" w14:textId="77777777" w:rsidR="001A3747" w:rsidRPr="004505AB" w:rsidRDefault="007F20FE">
            <w:pPr>
              <w:rPr>
                <w:lang w:val="en-US"/>
              </w:rPr>
            </w:pPr>
            <w:r w:rsidRPr="004505AB">
              <w:rPr>
                <w:b/>
                <w:bCs/>
                <w:color w:val="1B3A5C"/>
                <w:sz w:val="20"/>
                <w:szCs w:val="20"/>
                <w:lang w:val="en-US"/>
              </w:rPr>
              <w:t>GET /</w:t>
            </w:r>
            <w:proofErr w:type="spellStart"/>
            <w:r w:rsidRPr="004505AB">
              <w:rPr>
                <w:b/>
                <w:bCs/>
                <w:color w:val="1B3A5C"/>
                <w:sz w:val="20"/>
                <w:szCs w:val="20"/>
                <w:lang w:val="en-US"/>
              </w:rPr>
              <w:t>api</w:t>
            </w:r>
            <w:proofErr w:type="spellEnd"/>
            <w:r w:rsidRPr="004505AB">
              <w:rPr>
                <w:b/>
                <w:bCs/>
                <w:color w:val="1B3A5C"/>
                <w:sz w:val="20"/>
                <w:szCs w:val="20"/>
                <w:lang w:val="en-US"/>
              </w:rPr>
              <w:t>/products returns empty list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FD999C" w14:textId="77777777" w:rsidR="001A3747" w:rsidRPr="004505AB" w:rsidRDefault="007F20FE">
            <w:pPr>
              <w:rPr>
                <w:lang w:val="en-US"/>
              </w:rPr>
            </w:pPr>
            <w:r w:rsidRPr="004505AB">
              <w:rPr>
                <w:sz w:val="20"/>
                <w:szCs w:val="20"/>
                <w:lang w:val="en-US"/>
              </w:rPr>
              <w:t>You haven't collected data yet. Run POST /</w:t>
            </w:r>
            <w:proofErr w:type="spellStart"/>
            <w:r w:rsidRPr="004505AB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4505AB">
              <w:rPr>
                <w:sz w:val="20"/>
                <w:szCs w:val="20"/>
                <w:lang w:val="en-US"/>
              </w:rPr>
              <w:t>/products/collect first.</w:t>
            </w:r>
          </w:p>
        </w:tc>
      </w:tr>
      <w:tr w:rsidR="001A3747" w:rsidRPr="004505AB" w14:paraId="3C1172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B76420" w14:textId="77777777" w:rsidR="001A3747" w:rsidRPr="004505AB" w:rsidRDefault="007F20FE">
            <w:pPr>
              <w:rPr>
                <w:lang w:val="en-US"/>
              </w:rPr>
            </w:pPr>
            <w:r w:rsidRPr="004505AB">
              <w:rPr>
                <w:b/>
                <w:bCs/>
                <w:color w:val="1B3A5C"/>
                <w:sz w:val="20"/>
                <w:szCs w:val="20"/>
                <w:lang w:val="en-US"/>
              </w:rPr>
              <w:t>Collector returns an error for one product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88D99F" w14:textId="77777777" w:rsidR="001A3747" w:rsidRPr="004505AB" w:rsidRDefault="007F20FE">
            <w:pPr>
              <w:rPr>
                <w:lang w:val="en-US"/>
              </w:rPr>
            </w:pPr>
            <w:r w:rsidRPr="004505AB">
              <w:rPr>
                <w:sz w:val="20"/>
                <w:szCs w:val="20"/>
                <w:lang w:val="en-US"/>
              </w:rPr>
              <w:t>Usually a GitHub API rate limit (60 req/</w:t>
            </w:r>
            <w:proofErr w:type="spellStart"/>
            <w:r w:rsidRPr="004505AB">
              <w:rPr>
                <w:sz w:val="20"/>
                <w:szCs w:val="20"/>
                <w:lang w:val="en-US"/>
              </w:rPr>
              <w:t>hr</w:t>
            </w:r>
            <w:proofErr w:type="spellEnd"/>
            <w:r w:rsidRPr="004505AB">
              <w:rPr>
                <w:sz w:val="20"/>
                <w:szCs w:val="20"/>
                <w:lang w:val="en-US"/>
              </w:rPr>
              <w:t>). Wait a few minutes and try again.</w:t>
            </w:r>
          </w:p>
        </w:tc>
      </w:tr>
      <w:tr w:rsidR="001A3747" w:rsidRPr="004505AB" w14:paraId="58E14E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707AC8" w14:textId="77777777" w:rsidR="001A3747" w:rsidRPr="004505AB" w:rsidRDefault="007F20FE">
            <w:pPr>
              <w:rPr>
                <w:lang w:val="en-US"/>
              </w:rPr>
            </w:pPr>
            <w:r w:rsidRPr="004505AB">
              <w:rPr>
                <w:b/>
                <w:bCs/>
                <w:color w:val="1B3A5C"/>
                <w:sz w:val="20"/>
                <w:szCs w:val="20"/>
                <w:lang w:val="en-US"/>
              </w:rPr>
              <w:t>400 Bad Request on versions endpoint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22ECBF" w14:textId="77777777" w:rsidR="001A3747" w:rsidRPr="004505AB" w:rsidRDefault="007F20FE">
            <w:pPr>
              <w:rPr>
                <w:lang w:val="en-US"/>
              </w:rPr>
            </w:pPr>
            <w:r w:rsidRPr="004505AB">
              <w:rPr>
                <w:sz w:val="20"/>
                <w:szCs w:val="20"/>
                <w:lang w:val="en-US"/>
              </w:rPr>
              <w:t xml:space="preserve">Check that page &gt;= 1 and </w:t>
            </w:r>
            <w:proofErr w:type="spellStart"/>
            <w:r w:rsidRPr="004505AB">
              <w:rPr>
                <w:sz w:val="20"/>
                <w:szCs w:val="20"/>
                <w:lang w:val="en-US"/>
              </w:rPr>
              <w:t>pageSize</w:t>
            </w:r>
            <w:proofErr w:type="spellEnd"/>
            <w:r w:rsidRPr="004505AB">
              <w:rPr>
                <w:sz w:val="20"/>
                <w:szCs w:val="20"/>
                <w:lang w:val="en-US"/>
              </w:rPr>
              <w:t xml:space="preserve"> is between 1 and 100.</w:t>
            </w:r>
          </w:p>
        </w:tc>
      </w:tr>
      <w:tr w:rsidR="001A3747" w:rsidRPr="004505AB" w14:paraId="5EA248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7B38EF" w14:textId="77777777" w:rsidR="001A3747" w:rsidRDefault="007F20FE">
            <w:r>
              <w:rPr>
                <w:b/>
                <w:bCs/>
                <w:color w:val="1B3A5C"/>
                <w:sz w:val="20"/>
                <w:szCs w:val="20"/>
              </w:rPr>
              <w:t xml:space="preserve">404 </w:t>
            </w:r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on</w:t>
            </w:r>
            <w:proofErr w:type="spellEnd"/>
            <w:r>
              <w:rPr>
                <w:b/>
                <w:bCs/>
                <w:color w:val="1B3A5C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versions</w:t>
            </w:r>
            <w:proofErr w:type="spellEnd"/>
            <w:r>
              <w:rPr>
                <w:b/>
                <w:bCs/>
                <w:color w:val="1B3A5C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441339" w14:textId="77777777" w:rsidR="001A3747" w:rsidRPr="004505AB" w:rsidRDefault="007F20FE">
            <w:pPr>
              <w:rPr>
                <w:lang w:val="en-US"/>
              </w:rPr>
            </w:pPr>
            <w:r w:rsidRPr="004505AB">
              <w:rPr>
                <w:sz w:val="20"/>
                <w:szCs w:val="20"/>
                <w:lang w:val="en-US"/>
              </w:rPr>
              <w:t xml:space="preserve">The </w:t>
            </w:r>
            <w:proofErr w:type="spellStart"/>
            <w:r w:rsidRPr="004505AB">
              <w:rPr>
                <w:sz w:val="20"/>
                <w:szCs w:val="20"/>
                <w:lang w:val="en-US"/>
              </w:rPr>
              <w:t>productId</w:t>
            </w:r>
            <w:proofErr w:type="spellEnd"/>
            <w:r w:rsidRPr="004505AB">
              <w:rPr>
                <w:sz w:val="20"/>
                <w:szCs w:val="20"/>
                <w:lang w:val="en-US"/>
              </w:rPr>
              <w:t xml:space="preserve"> doesn't exist. Run GET /</w:t>
            </w:r>
            <w:proofErr w:type="spellStart"/>
            <w:r w:rsidRPr="004505AB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4505AB">
              <w:rPr>
                <w:sz w:val="20"/>
                <w:szCs w:val="20"/>
                <w:lang w:val="en-US"/>
              </w:rPr>
              <w:t>/products to see valid IDs.</w:t>
            </w:r>
          </w:p>
        </w:tc>
      </w:tr>
      <w:tr w:rsidR="001A3747" w:rsidRPr="004505AB" w14:paraId="5806CE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D19031" w14:textId="77777777" w:rsidR="001A3747" w:rsidRDefault="007F20FE"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App</w:t>
            </w:r>
            <w:proofErr w:type="spellEnd"/>
            <w:r>
              <w:rPr>
                <w:b/>
                <w:bCs/>
                <w:color w:val="1B3A5C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fails</w:t>
            </w:r>
            <w:proofErr w:type="spellEnd"/>
            <w:r>
              <w:rPr>
                <w:b/>
                <w:bCs/>
                <w:color w:val="1B3A5C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to</w:t>
            </w:r>
            <w:proofErr w:type="spellEnd"/>
            <w:r>
              <w:rPr>
                <w:b/>
                <w:bCs/>
                <w:color w:val="1B3A5C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start</w:t>
            </w:r>
            <w:proofErr w:type="spellEnd"/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9555BC" w14:textId="77777777" w:rsidR="001A3747" w:rsidRPr="004505AB" w:rsidRDefault="007F20FE">
            <w:pPr>
              <w:rPr>
                <w:lang w:val="en-US"/>
              </w:rPr>
            </w:pPr>
            <w:r w:rsidRPr="004505AB">
              <w:rPr>
                <w:sz w:val="20"/>
                <w:szCs w:val="20"/>
                <w:lang w:val="en-US"/>
              </w:rPr>
              <w:t xml:space="preserve">Check that PostgreSQL is running. On Windows: Services → find </w:t>
            </w:r>
            <w:proofErr w:type="spellStart"/>
            <w:r w:rsidRPr="004505AB">
              <w:rPr>
                <w:sz w:val="20"/>
                <w:szCs w:val="20"/>
                <w:lang w:val="en-US"/>
              </w:rPr>
              <w:t>postgresql</w:t>
            </w:r>
            <w:proofErr w:type="spellEnd"/>
            <w:r w:rsidRPr="004505AB">
              <w:rPr>
                <w:sz w:val="20"/>
                <w:szCs w:val="20"/>
                <w:lang w:val="en-US"/>
              </w:rPr>
              <w:t xml:space="preserve"> → Start.</w:t>
            </w:r>
          </w:p>
        </w:tc>
      </w:tr>
      <w:tr w:rsidR="001A3747" w:rsidRPr="004505AB" w14:paraId="47DF23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1B06B7" w14:textId="77777777" w:rsidR="001A3747" w:rsidRPr="004505AB" w:rsidRDefault="007F20FE">
            <w:pPr>
              <w:rPr>
                <w:lang w:val="en-US"/>
              </w:rPr>
            </w:pPr>
            <w:r w:rsidRPr="004505AB">
              <w:rPr>
                <w:b/>
                <w:bCs/>
                <w:color w:val="1B3A5C"/>
                <w:sz w:val="20"/>
                <w:szCs w:val="20"/>
                <w:lang w:val="en-US"/>
              </w:rPr>
              <w:t>'No migrations were applied' in logs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DD4CFB" w14:textId="77777777" w:rsidR="001A3747" w:rsidRPr="004505AB" w:rsidRDefault="007F20FE">
            <w:pPr>
              <w:rPr>
                <w:lang w:val="en-US"/>
              </w:rPr>
            </w:pPr>
            <w:r w:rsidRPr="004505AB">
              <w:rPr>
                <w:sz w:val="20"/>
                <w:szCs w:val="20"/>
                <w:lang w:val="en-US"/>
              </w:rPr>
              <w:t>Not an error — it means the database schema is already up to date.</w:t>
            </w:r>
          </w:p>
        </w:tc>
      </w:tr>
    </w:tbl>
    <w:p w14:paraId="565C42A8" w14:textId="77777777" w:rsidR="001A3747" w:rsidRPr="004505AB" w:rsidRDefault="001A3747">
      <w:pPr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7"/>
        <w:gridCol w:w="8803"/>
      </w:tblGrid>
      <w:tr w:rsidR="001A3747" w:rsidRPr="004505AB" w14:paraId="5401F32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2626"/>
            <w:tcMar>
              <w:top w:w="120" w:type="dxa"/>
              <w:left w:w="120" w:type="dxa"/>
              <w:bottom w:w="120" w:type="dxa"/>
              <w:right w:w="80" w:type="dxa"/>
            </w:tcMar>
          </w:tcPr>
          <w:p w14:paraId="2C7616C0" w14:textId="77777777" w:rsidR="001A3747" w:rsidRDefault="007F20FE">
            <w:pPr>
              <w:jc w:val="center"/>
            </w:pPr>
            <w:r>
              <w:rPr>
                <w:sz w:val="26"/>
                <w:szCs w:val="26"/>
              </w:rPr>
              <w:t>🔴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5396EC" w14:textId="77777777" w:rsidR="001A3747" w:rsidRPr="004505AB" w:rsidRDefault="007F20FE">
            <w:pPr>
              <w:rPr>
                <w:lang w:val="en-US"/>
              </w:rPr>
            </w:pPr>
            <w:r w:rsidRPr="004505AB">
              <w:rPr>
                <w:b/>
                <w:bCs/>
                <w:color w:val="DC2626"/>
                <w:sz w:val="20"/>
                <w:szCs w:val="20"/>
                <w:lang w:val="en-US"/>
              </w:rPr>
              <w:t>GitHub Rate Limit</w:t>
            </w:r>
          </w:p>
          <w:p w14:paraId="26D1A70A" w14:textId="77777777" w:rsidR="001A3747" w:rsidRPr="004505AB" w:rsidRDefault="007F20FE">
            <w:pPr>
              <w:spacing w:before="40"/>
              <w:rPr>
                <w:lang w:val="en-US"/>
              </w:rPr>
            </w:pPr>
            <w:r w:rsidRPr="004505AB">
              <w:rPr>
                <w:sz w:val="20"/>
                <w:szCs w:val="20"/>
                <w:lang w:val="en-US"/>
              </w:rPr>
              <w:t>If a collector returns '403 Forbidden' or 'rate limit exceeded', the GitHub API allows 60 unauthenticated requests per hour. Wait 60 minutes or ask the developer to configure a GitHub token.</w:t>
            </w:r>
          </w:p>
        </w:tc>
      </w:tr>
    </w:tbl>
    <w:p w14:paraId="69DA6580" w14:textId="77777777" w:rsidR="001A3747" w:rsidRPr="004505AB" w:rsidRDefault="001A3747">
      <w:pPr>
        <w:rPr>
          <w:lang w:val="en-US"/>
        </w:rPr>
      </w:pPr>
    </w:p>
    <w:p w14:paraId="7A74D822" w14:textId="77777777" w:rsidR="001A3747" w:rsidRPr="004505AB" w:rsidRDefault="007F20FE">
      <w:pPr>
        <w:rPr>
          <w:lang w:val="en-US"/>
        </w:rPr>
      </w:pPr>
      <w:r w:rsidRPr="004505AB">
        <w:rPr>
          <w:lang w:val="en-US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3747" w14:paraId="2E444E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F947B1F" w14:textId="77777777" w:rsidR="001A3747" w:rsidRDefault="007F20FE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 xml:space="preserve">7 — Quick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Reference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Card</w:t>
            </w:r>
          </w:p>
        </w:tc>
      </w:tr>
    </w:tbl>
    <w:p w14:paraId="0D7D7596" w14:textId="77777777" w:rsidR="001A3747" w:rsidRDefault="001A3747"/>
    <w:p w14:paraId="2114AE25" w14:textId="77777777" w:rsidR="001A3747" w:rsidRDefault="007F20FE">
      <w:pPr>
        <w:pStyle w:val="1"/>
      </w:pPr>
      <w:r>
        <w:t xml:space="preserve">Quick </w:t>
      </w:r>
      <w:proofErr w:type="spellStart"/>
      <w:r>
        <w:t>Reference</w:t>
      </w:r>
      <w:proofErr w:type="spellEnd"/>
    </w:p>
    <w:p w14:paraId="31699330" w14:textId="77777777" w:rsidR="001A3747" w:rsidRDefault="007F20FE">
      <w:pPr>
        <w:pStyle w:val="2"/>
      </w:pPr>
      <w:r>
        <w:t>Base URL</w:t>
      </w:r>
    </w:p>
    <w:p w14:paraId="3A4078CC" w14:textId="77777777" w:rsidR="001A3747" w:rsidRDefault="007F20FE">
      <w:pPr>
        <w:pBdr>
          <w:top w:val="single" w:sz="4" w:space="0" w:color="CBD5E1"/>
          <w:left w:val="single" w:sz="4" w:space="0" w:color="2563EB"/>
        </w:pBd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http://localhost:5000</w:t>
      </w:r>
    </w:p>
    <w:p w14:paraId="5666F436" w14:textId="77777777" w:rsidR="001A3747" w:rsidRDefault="001A3747"/>
    <w:p w14:paraId="46B3AE1C" w14:textId="77777777" w:rsidR="001A3747" w:rsidRDefault="007F20FE">
      <w:pPr>
        <w:pStyle w:val="2"/>
      </w:pPr>
      <w:r>
        <w:t xml:space="preserve">All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a </w:t>
      </w:r>
      <w:proofErr w:type="spellStart"/>
      <w:r>
        <w:t>Glance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9"/>
        <w:gridCol w:w="3561"/>
        <w:gridCol w:w="1932"/>
        <w:gridCol w:w="2868"/>
      </w:tblGrid>
      <w:tr w:rsidR="001A3747" w14:paraId="65E0EE4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2B30A0" w14:textId="77777777" w:rsidR="001A3747" w:rsidRDefault="007F20F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  <w:proofErr w:type="spellEnd"/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F55CC3" w14:textId="77777777" w:rsidR="001A3747" w:rsidRDefault="007F20F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F4A1BE" w14:textId="77777777" w:rsidR="001A3747" w:rsidRDefault="007F20F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EDEE6E" w14:textId="77777777" w:rsidR="001A3747" w:rsidRDefault="007F20F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1A3747" w14:paraId="7697CA1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18DBC" w14:textId="77777777" w:rsidR="001A3747" w:rsidRDefault="007F20FE">
            <w:r>
              <w:rPr>
                <w:rFonts w:ascii="Courier New" w:eastAsia="Courier New" w:hAnsi="Courier New" w:cs="Courier New"/>
                <w:b/>
                <w:bCs/>
                <w:color w:val="16A34A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470F67" w14:textId="77777777" w:rsidR="001A3747" w:rsidRDefault="007F20FE"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products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26E5C4" w14:textId="77777777" w:rsidR="001A3747" w:rsidRDefault="007F20FE">
            <w:proofErr w:type="spellStart"/>
            <w:r>
              <w:rPr>
                <w:color w:val="16A34A"/>
                <w:sz w:val="20"/>
                <w:szCs w:val="20"/>
              </w:rPr>
              <w:t>None</w:t>
            </w:r>
            <w:proofErr w:type="spellEnd"/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49859E" w14:textId="77777777" w:rsidR="001A3747" w:rsidRDefault="007F20FE">
            <w:r>
              <w:rPr>
                <w:sz w:val="20"/>
                <w:szCs w:val="20"/>
              </w:rPr>
              <w:t xml:space="preserve">List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products</w:t>
            </w:r>
            <w:proofErr w:type="spellEnd"/>
          </w:p>
        </w:tc>
      </w:tr>
      <w:tr w:rsidR="001A3747" w14:paraId="30FEDC7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302647" w14:textId="77777777" w:rsidR="001A3747" w:rsidRDefault="007F20FE">
            <w:r>
              <w:rPr>
                <w:rFonts w:ascii="Courier New" w:eastAsia="Courier New" w:hAnsi="Courier New" w:cs="Courier New"/>
                <w:b/>
                <w:bCs/>
                <w:color w:val="16A34A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393082" w14:textId="77777777" w:rsidR="001A3747" w:rsidRDefault="007F20FE"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products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}/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versions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06C656" w14:textId="77777777" w:rsidR="001A3747" w:rsidRDefault="007F20FE">
            <w:proofErr w:type="spellStart"/>
            <w:r>
              <w:rPr>
                <w:color w:val="16A34A"/>
                <w:sz w:val="20"/>
                <w:szCs w:val="20"/>
              </w:rPr>
              <w:t>None</w:t>
            </w:r>
            <w:proofErr w:type="spellEnd"/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F3CCA5" w14:textId="77777777" w:rsidR="001A3747" w:rsidRDefault="007F20FE">
            <w:r>
              <w:rPr>
                <w:sz w:val="20"/>
                <w:szCs w:val="20"/>
              </w:rPr>
              <w:t xml:space="preserve">Get </w:t>
            </w:r>
            <w:proofErr w:type="spellStart"/>
            <w:r>
              <w:rPr>
                <w:sz w:val="20"/>
                <w:szCs w:val="20"/>
              </w:rPr>
              <w:t>paginated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versions</w:t>
            </w:r>
            <w:proofErr w:type="spellEnd"/>
          </w:p>
        </w:tc>
      </w:tr>
      <w:tr w:rsidR="001A3747" w14:paraId="18E02CC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5B9053" w14:textId="77777777" w:rsidR="001A3747" w:rsidRDefault="007F20FE">
            <w:r>
              <w:rPr>
                <w:rFonts w:ascii="Courier New" w:eastAsia="Courier New" w:hAnsi="Courier New" w:cs="Courier New"/>
                <w:b/>
                <w:bCs/>
                <w:color w:val="D97706"/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BC9F9D" w14:textId="77777777" w:rsidR="001A3747" w:rsidRDefault="007F20FE"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products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collect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440D3F" w14:textId="77777777" w:rsidR="001A3747" w:rsidRDefault="007F20FE">
            <w:proofErr w:type="spellStart"/>
            <w:r>
              <w:rPr>
                <w:color w:val="16A34A"/>
                <w:sz w:val="20"/>
                <w:szCs w:val="20"/>
              </w:rPr>
              <w:t>None</w:t>
            </w:r>
            <w:proofErr w:type="spellEnd"/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BD011B" w14:textId="77777777" w:rsidR="001A3747" w:rsidRDefault="007F20FE">
            <w:proofErr w:type="spellStart"/>
            <w:r>
              <w:rPr>
                <w:sz w:val="20"/>
                <w:szCs w:val="20"/>
              </w:rPr>
              <w:t>Run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collectors</w:t>
            </w:r>
            <w:proofErr w:type="spellEnd"/>
          </w:p>
        </w:tc>
      </w:tr>
    </w:tbl>
    <w:p w14:paraId="6B2251BD" w14:textId="77777777" w:rsidR="001A3747" w:rsidRDefault="001A3747"/>
    <w:p w14:paraId="1EA6A723" w14:textId="77777777" w:rsidR="001A3747" w:rsidRDefault="007F20FE">
      <w:pPr>
        <w:pStyle w:val="2"/>
      </w:pPr>
      <w:proofErr w:type="spellStart"/>
      <w:r>
        <w:t>Query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/</w:t>
      </w:r>
      <w:proofErr w:type="spellStart"/>
      <w:r>
        <w:t>versions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A3747" w14:paraId="6261A9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66BDB5" w14:textId="77777777" w:rsidR="001A3747" w:rsidRDefault="007F20FE">
            <w:r>
              <w:rPr>
                <w:b/>
                <w:bCs/>
                <w:color w:val="1B3A5C"/>
                <w:sz w:val="20"/>
                <w:szCs w:val="20"/>
              </w:rPr>
              <w:t>?</w:t>
            </w:r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page</w:t>
            </w:r>
            <w:proofErr w:type="spellEnd"/>
            <w:r>
              <w:rPr>
                <w:b/>
                <w:bCs/>
                <w:color w:val="1B3A5C"/>
                <w:sz w:val="20"/>
                <w:szCs w:val="20"/>
              </w:rPr>
              <w:t>=N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88BA58" w14:textId="77777777" w:rsidR="001A3747" w:rsidRDefault="007F20FE">
            <w:r>
              <w:rPr>
                <w:sz w:val="20"/>
                <w:szCs w:val="20"/>
              </w:rPr>
              <w:t xml:space="preserve">Page </w:t>
            </w:r>
            <w:proofErr w:type="spellStart"/>
            <w:r>
              <w:rPr>
                <w:sz w:val="20"/>
                <w:szCs w:val="20"/>
              </w:rPr>
              <w:t>number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default</w:t>
            </w:r>
            <w:proofErr w:type="spellEnd"/>
            <w:r>
              <w:rPr>
                <w:sz w:val="20"/>
                <w:szCs w:val="20"/>
              </w:rPr>
              <w:t xml:space="preserve">: 1, </w:t>
            </w:r>
            <w:proofErr w:type="spellStart"/>
            <w:r>
              <w:rPr>
                <w:sz w:val="20"/>
                <w:szCs w:val="20"/>
              </w:rPr>
              <w:t>minimum</w:t>
            </w:r>
            <w:proofErr w:type="spellEnd"/>
            <w:r>
              <w:rPr>
                <w:sz w:val="20"/>
                <w:szCs w:val="20"/>
              </w:rPr>
              <w:t>: 1)</w:t>
            </w:r>
          </w:p>
        </w:tc>
      </w:tr>
      <w:tr w:rsidR="001A3747" w:rsidRPr="004505AB" w14:paraId="0F76E4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BF8D8F" w14:textId="77777777" w:rsidR="001A3747" w:rsidRDefault="007F20FE">
            <w:r>
              <w:rPr>
                <w:b/>
                <w:bCs/>
                <w:color w:val="1B3A5C"/>
                <w:sz w:val="20"/>
                <w:szCs w:val="20"/>
              </w:rPr>
              <w:t>?</w:t>
            </w:r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pageSize</w:t>
            </w:r>
            <w:proofErr w:type="spellEnd"/>
            <w:r>
              <w:rPr>
                <w:b/>
                <w:bCs/>
                <w:color w:val="1B3A5C"/>
                <w:sz w:val="20"/>
                <w:szCs w:val="20"/>
              </w:rPr>
              <w:t>=N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A678D8" w14:textId="77777777" w:rsidR="001A3747" w:rsidRPr="004505AB" w:rsidRDefault="007F20FE">
            <w:pPr>
              <w:rPr>
                <w:lang w:val="en-US"/>
              </w:rPr>
            </w:pPr>
            <w:r w:rsidRPr="004505AB">
              <w:rPr>
                <w:sz w:val="20"/>
                <w:szCs w:val="20"/>
                <w:lang w:val="en-US"/>
              </w:rPr>
              <w:t>Results per page (default: 20, max: 100)</w:t>
            </w:r>
          </w:p>
        </w:tc>
      </w:tr>
      <w:tr w:rsidR="001A3747" w:rsidRPr="004505AB" w14:paraId="5FBB8C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32F510" w14:textId="77777777" w:rsidR="001A3747" w:rsidRDefault="007F20FE"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Both</w:t>
            </w:r>
            <w:proofErr w:type="spellEnd"/>
            <w:r>
              <w:rPr>
                <w:b/>
                <w:bCs/>
                <w:color w:val="1B3A5C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together</w:t>
            </w:r>
            <w:proofErr w:type="spellEnd"/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F05A0D" w14:textId="77777777" w:rsidR="001A3747" w:rsidRPr="004505AB" w:rsidRDefault="007F20FE">
            <w:pPr>
              <w:rPr>
                <w:lang w:val="en-US"/>
              </w:rPr>
            </w:pPr>
            <w:r w:rsidRPr="004505AB">
              <w:rPr>
                <w:sz w:val="20"/>
                <w:szCs w:val="20"/>
                <w:lang w:val="en-US"/>
              </w:rPr>
              <w:t>?page=2&amp;pageSize=10 → second page, 10 items</w:t>
            </w:r>
          </w:p>
        </w:tc>
      </w:tr>
    </w:tbl>
    <w:p w14:paraId="3909D3EE" w14:textId="77777777" w:rsidR="001A3747" w:rsidRPr="004505AB" w:rsidRDefault="001A3747">
      <w:pPr>
        <w:rPr>
          <w:lang w:val="en-US"/>
        </w:rPr>
      </w:pPr>
    </w:p>
    <w:p w14:paraId="49142B99" w14:textId="77777777" w:rsidR="001A3747" w:rsidRPr="004505AB" w:rsidRDefault="007F20FE">
      <w:pPr>
        <w:pStyle w:val="2"/>
        <w:rPr>
          <w:lang w:val="en-US"/>
        </w:rPr>
      </w:pPr>
      <w:r w:rsidRPr="004505AB">
        <w:rPr>
          <w:lang w:val="en-US"/>
        </w:rPr>
        <w:t>Product IDs (after first collection)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A3747" w14:paraId="5F0E7C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D97A21" w14:textId="77777777" w:rsidR="001A3747" w:rsidRDefault="007F20FE">
            <w:r>
              <w:rPr>
                <w:b/>
                <w:bCs/>
                <w:color w:val="1B3A5C"/>
                <w:sz w:val="20"/>
                <w:szCs w:val="20"/>
              </w:rPr>
              <w:t>1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2F0CE5" w14:textId="77777777" w:rsidR="001A3747" w:rsidRDefault="007F20FE">
            <w:proofErr w:type="spellStart"/>
            <w:r>
              <w:rPr>
                <w:sz w:val="20"/>
                <w:szCs w:val="20"/>
              </w:rPr>
              <w:t>Nextcloud</w:t>
            </w:r>
            <w:proofErr w:type="spellEnd"/>
          </w:p>
        </w:tc>
      </w:tr>
      <w:tr w:rsidR="001A3747" w14:paraId="794DD3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DB0109" w14:textId="77777777" w:rsidR="001A3747" w:rsidRDefault="007F20FE">
            <w:r>
              <w:rPr>
                <w:b/>
                <w:bCs/>
                <w:color w:val="1B3A5C"/>
                <w:sz w:val="20"/>
                <w:szCs w:val="20"/>
              </w:rPr>
              <w:t>2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C3A2EA" w14:textId="77777777" w:rsidR="001A3747" w:rsidRDefault="007F20FE">
            <w:proofErr w:type="spellStart"/>
            <w:r>
              <w:rPr>
                <w:sz w:val="20"/>
                <w:szCs w:val="20"/>
              </w:rPr>
              <w:t>Planka</w:t>
            </w:r>
            <w:proofErr w:type="spellEnd"/>
          </w:p>
        </w:tc>
      </w:tr>
      <w:tr w:rsidR="001A3747" w14:paraId="4F74AC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B3317E" w14:textId="77777777" w:rsidR="001A3747" w:rsidRDefault="007F20FE">
            <w:r>
              <w:rPr>
                <w:b/>
                <w:bCs/>
                <w:color w:val="1B3A5C"/>
                <w:sz w:val="20"/>
                <w:szCs w:val="20"/>
              </w:rPr>
              <w:t>3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7E6EFD" w14:textId="77777777" w:rsidR="001A3747" w:rsidRDefault="007F20FE">
            <w:proofErr w:type="spellStart"/>
            <w:r>
              <w:rPr>
                <w:sz w:val="20"/>
                <w:szCs w:val="20"/>
              </w:rPr>
              <w:t>BigBlueButton</w:t>
            </w:r>
            <w:proofErr w:type="spellEnd"/>
          </w:p>
        </w:tc>
      </w:tr>
      <w:tr w:rsidR="001A3747" w14:paraId="79D949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1B4289" w14:textId="77777777" w:rsidR="001A3747" w:rsidRDefault="007F20FE">
            <w:r>
              <w:rPr>
                <w:b/>
                <w:bCs/>
                <w:color w:val="1B3A5C"/>
                <w:sz w:val="20"/>
                <w:szCs w:val="20"/>
              </w:rPr>
              <w:t>4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D46953" w14:textId="77777777" w:rsidR="001A3747" w:rsidRDefault="007F20FE">
            <w:proofErr w:type="spellStart"/>
            <w:r>
              <w:rPr>
                <w:sz w:val="20"/>
                <w:szCs w:val="20"/>
              </w:rPr>
              <w:t>Corteza</w:t>
            </w:r>
            <w:proofErr w:type="spellEnd"/>
          </w:p>
        </w:tc>
      </w:tr>
      <w:tr w:rsidR="001A3747" w14:paraId="0F08D1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EC585A" w14:textId="77777777" w:rsidR="001A3747" w:rsidRDefault="007F20FE">
            <w:r>
              <w:rPr>
                <w:b/>
                <w:bCs/>
                <w:color w:val="1B3A5C"/>
                <w:sz w:val="20"/>
                <w:szCs w:val="20"/>
              </w:rPr>
              <w:t>5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063AC1" w14:textId="77777777" w:rsidR="001A3747" w:rsidRDefault="007F20FE">
            <w:proofErr w:type="spellStart"/>
            <w:r>
              <w:rPr>
                <w:sz w:val="20"/>
                <w:szCs w:val="20"/>
              </w:rPr>
              <w:t>Nexus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Repository</w:t>
            </w:r>
            <w:proofErr w:type="spellEnd"/>
          </w:p>
        </w:tc>
      </w:tr>
    </w:tbl>
    <w:p w14:paraId="605D284E" w14:textId="77777777" w:rsidR="001A3747" w:rsidRDefault="001A3747"/>
    <w:p w14:paraId="70E016BE" w14:textId="77777777" w:rsidR="001A3747" w:rsidRPr="004505AB" w:rsidRDefault="007F20FE">
      <w:pPr>
        <w:pBdr>
          <w:top w:val="single" w:sz="2" w:space="0" w:color="BFDBFE"/>
        </w:pBdr>
        <w:spacing w:before="240"/>
        <w:jc w:val="center"/>
        <w:rPr>
          <w:lang w:val="en-US"/>
        </w:rPr>
      </w:pPr>
      <w:r w:rsidRPr="004505AB">
        <w:rPr>
          <w:i/>
          <w:iCs/>
          <w:color w:val="64748B"/>
          <w:sz w:val="18"/>
          <w:szCs w:val="18"/>
          <w:lang w:val="en-US"/>
        </w:rPr>
        <w:t>Version Tracker User Manual — ASP.NET Core 10 · Entity Framework Core · PostgreSQL</w:t>
      </w:r>
    </w:p>
    <w:sectPr w:rsidR="001A3747" w:rsidRPr="004505AB">
      <w:footerReference w:type="default" r:id="rId7"/>
      <w:pgSz w:w="12240" w:h="15840"/>
      <w:pgMar w:top="144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D07A7C" w14:textId="77777777" w:rsidR="007F20FE" w:rsidRDefault="007F20FE">
      <w:r>
        <w:separator/>
      </w:r>
    </w:p>
  </w:endnote>
  <w:endnote w:type="continuationSeparator" w:id="0">
    <w:p w14:paraId="146D2218" w14:textId="77777777" w:rsidR="007F20FE" w:rsidRDefault="007F20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129F1" w14:textId="77777777" w:rsidR="001A3747" w:rsidRPr="004505AB" w:rsidRDefault="007F20FE">
    <w:pPr>
      <w:jc w:val="center"/>
      <w:rPr>
        <w:lang w:val="en-US"/>
      </w:rPr>
    </w:pPr>
    <w:r w:rsidRPr="004505AB">
      <w:rPr>
        <w:color w:val="64748B"/>
        <w:sz w:val="18"/>
        <w:szCs w:val="18"/>
        <w:lang w:val="en-US"/>
      </w:rPr>
      <w:t xml:space="preserve">Version Tracker User Manual  |  Page </w:t>
    </w:r>
    <w:r>
      <w:rPr>
        <w:color w:val="64748B"/>
        <w:sz w:val="18"/>
        <w:szCs w:val="18"/>
      </w:rPr>
      <w:fldChar w:fldCharType="begin"/>
    </w:r>
    <w:r w:rsidRPr="004505AB">
      <w:rPr>
        <w:color w:val="64748B"/>
        <w:sz w:val="18"/>
        <w:szCs w:val="18"/>
        <w:lang w:val="en-US"/>
      </w:rPr>
      <w:instrText>PAGE</w:instrText>
    </w:r>
    <w:r>
      <w:rPr>
        <w:color w:val="64748B"/>
        <w:sz w:val="18"/>
        <w:szCs w:val="18"/>
      </w:rPr>
      <w:fldChar w:fldCharType="separate"/>
    </w:r>
    <w:r w:rsidR="004505AB" w:rsidRPr="004505AB">
      <w:rPr>
        <w:noProof/>
        <w:color w:val="64748B"/>
        <w:sz w:val="18"/>
        <w:szCs w:val="18"/>
        <w:lang w:val="en-US"/>
      </w:rPr>
      <w:t>1</w:t>
    </w:r>
    <w:r>
      <w:rPr>
        <w:color w:val="64748B"/>
        <w:sz w:val="18"/>
        <w:szCs w:val="18"/>
      </w:rPr>
      <w:fldChar w:fldCharType="end"/>
    </w:r>
    <w:r w:rsidRPr="004505AB">
      <w:rPr>
        <w:color w:val="64748B"/>
        <w:sz w:val="18"/>
        <w:szCs w:val="18"/>
        <w:lang w:val="en-US"/>
      </w:rPr>
      <w:t xml:space="preserve"> of </w:t>
    </w:r>
    <w:r>
      <w:rPr>
        <w:color w:val="64748B"/>
        <w:sz w:val="18"/>
        <w:szCs w:val="18"/>
      </w:rPr>
      <w:fldChar w:fldCharType="begin"/>
    </w:r>
    <w:r w:rsidRPr="004505AB">
      <w:rPr>
        <w:color w:val="64748B"/>
        <w:sz w:val="18"/>
        <w:szCs w:val="18"/>
        <w:lang w:val="en-US"/>
      </w:rPr>
      <w:instrText>NUMPAGES</w:instrText>
    </w:r>
    <w:r>
      <w:rPr>
        <w:color w:val="64748B"/>
        <w:sz w:val="18"/>
        <w:szCs w:val="18"/>
      </w:rPr>
      <w:fldChar w:fldCharType="separate"/>
    </w:r>
    <w:r w:rsidR="004505AB" w:rsidRPr="004505AB">
      <w:rPr>
        <w:noProof/>
        <w:color w:val="64748B"/>
        <w:sz w:val="18"/>
        <w:szCs w:val="18"/>
        <w:lang w:val="en-US"/>
      </w:rPr>
      <w:t>2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A62E63" w14:textId="77777777" w:rsidR="007F20FE" w:rsidRDefault="007F20FE">
      <w:r>
        <w:separator/>
      </w:r>
    </w:p>
  </w:footnote>
  <w:footnote w:type="continuationSeparator" w:id="0">
    <w:p w14:paraId="2D846BE9" w14:textId="77777777" w:rsidR="007F20FE" w:rsidRDefault="007F20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A22371"/>
    <w:multiLevelType w:val="hybridMultilevel"/>
    <w:tmpl w:val="A47CB00A"/>
    <w:lvl w:ilvl="0" w:tplc="E8E8B714">
      <w:start w:val="1"/>
      <w:numFmt w:val="bullet"/>
      <w:lvlText w:val="•"/>
      <w:lvlJc w:val="left"/>
      <w:pPr>
        <w:ind w:left="720" w:hanging="360"/>
      </w:pPr>
    </w:lvl>
    <w:lvl w:ilvl="1" w:tplc="1A3CB28A">
      <w:start w:val="1"/>
      <w:numFmt w:val="bullet"/>
      <w:lvlText w:val="◦"/>
      <w:lvlJc w:val="left"/>
      <w:pPr>
        <w:ind w:left="1080" w:hanging="360"/>
      </w:pPr>
    </w:lvl>
    <w:lvl w:ilvl="2" w:tplc="F704E82A">
      <w:numFmt w:val="decimal"/>
      <w:lvlText w:val=""/>
      <w:lvlJc w:val="left"/>
    </w:lvl>
    <w:lvl w:ilvl="3" w:tplc="2604EC62">
      <w:numFmt w:val="decimal"/>
      <w:lvlText w:val=""/>
      <w:lvlJc w:val="left"/>
    </w:lvl>
    <w:lvl w:ilvl="4" w:tplc="F120045E">
      <w:numFmt w:val="decimal"/>
      <w:lvlText w:val=""/>
      <w:lvlJc w:val="left"/>
    </w:lvl>
    <w:lvl w:ilvl="5" w:tplc="C9BCA98C">
      <w:numFmt w:val="decimal"/>
      <w:lvlText w:val=""/>
      <w:lvlJc w:val="left"/>
    </w:lvl>
    <w:lvl w:ilvl="6" w:tplc="D0C22580">
      <w:numFmt w:val="decimal"/>
      <w:lvlText w:val=""/>
      <w:lvlJc w:val="left"/>
    </w:lvl>
    <w:lvl w:ilvl="7" w:tplc="F5902AD8">
      <w:numFmt w:val="decimal"/>
      <w:lvlText w:val=""/>
      <w:lvlJc w:val="left"/>
    </w:lvl>
    <w:lvl w:ilvl="8" w:tplc="0052C440">
      <w:numFmt w:val="decimal"/>
      <w:lvlText w:val=""/>
      <w:lvlJc w:val="left"/>
    </w:lvl>
  </w:abstractNum>
  <w:abstractNum w:abstractNumId="1" w15:restartNumberingAfterBreak="0">
    <w:nsid w:val="79063463"/>
    <w:multiLevelType w:val="hybridMultilevel"/>
    <w:tmpl w:val="0254A0A6"/>
    <w:lvl w:ilvl="0" w:tplc="891EA8DA">
      <w:start w:val="1"/>
      <w:numFmt w:val="bullet"/>
      <w:lvlText w:val="●"/>
      <w:lvlJc w:val="left"/>
      <w:pPr>
        <w:ind w:left="720" w:hanging="360"/>
      </w:pPr>
    </w:lvl>
    <w:lvl w:ilvl="1" w:tplc="5BB22AF4">
      <w:start w:val="1"/>
      <w:numFmt w:val="bullet"/>
      <w:lvlText w:val="○"/>
      <w:lvlJc w:val="left"/>
      <w:pPr>
        <w:ind w:left="1440" w:hanging="360"/>
      </w:pPr>
    </w:lvl>
    <w:lvl w:ilvl="2" w:tplc="3E989F5E">
      <w:start w:val="1"/>
      <w:numFmt w:val="bullet"/>
      <w:lvlText w:val="■"/>
      <w:lvlJc w:val="left"/>
      <w:pPr>
        <w:ind w:left="2160" w:hanging="360"/>
      </w:pPr>
    </w:lvl>
    <w:lvl w:ilvl="3" w:tplc="87C8661E">
      <w:start w:val="1"/>
      <w:numFmt w:val="bullet"/>
      <w:lvlText w:val="●"/>
      <w:lvlJc w:val="left"/>
      <w:pPr>
        <w:ind w:left="2880" w:hanging="360"/>
      </w:pPr>
    </w:lvl>
    <w:lvl w:ilvl="4" w:tplc="EFD08D24">
      <w:start w:val="1"/>
      <w:numFmt w:val="bullet"/>
      <w:lvlText w:val="○"/>
      <w:lvlJc w:val="left"/>
      <w:pPr>
        <w:ind w:left="3600" w:hanging="360"/>
      </w:pPr>
    </w:lvl>
    <w:lvl w:ilvl="5" w:tplc="08FC3088">
      <w:start w:val="1"/>
      <w:numFmt w:val="bullet"/>
      <w:lvlText w:val="■"/>
      <w:lvlJc w:val="left"/>
      <w:pPr>
        <w:ind w:left="4320" w:hanging="360"/>
      </w:pPr>
    </w:lvl>
    <w:lvl w:ilvl="6" w:tplc="47A4B4EE">
      <w:start w:val="1"/>
      <w:numFmt w:val="bullet"/>
      <w:lvlText w:val="●"/>
      <w:lvlJc w:val="left"/>
      <w:pPr>
        <w:ind w:left="5040" w:hanging="360"/>
      </w:pPr>
    </w:lvl>
    <w:lvl w:ilvl="7" w:tplc="8CCE607A">
      <w:start w:val="1"/>
      <w:numFmt w:val="bullet"/>
      <w:lvlText w:val="●"/>
      <w:lvlJc w:val="left"/>
      <w:pPr>
        <w:ind w:left="5760" w:hanging="360"/>
      </w:pPr>
    </w:lvl>
    <w:lvl w:ilvl="8" w:tplc="C4103C8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3747"/>
    <w:rsid w:val="001A3747"/>
    <w:rsid w:val="004505AB"/>
    <w:rsid w:val="007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023DC"/>
  <w15:docId w15:val="{3BF4F833-8257-42C8-B854-79936B5C6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F172A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160"/>
      <w:outlineLvl w:val="0"/>
    </w:pPr>
    <w:rPr>
      <w:b/>
      <w:bCs/>
      <w:color w:val="1B3A5C"/>
      <w:sz w:val="40"/>
      <w:szCs w:val="40"/>
    </w:rPr>
  </w:style>
  <w:style w:type="paragraph" w:styleId="2">
    <w:name w:val="heading 2"/>
    <w:uiPriority w:val="9"/>
    <w:unhideWhenUsed/>
    <w:qFormat/>
    <w:pPr>
      <w:spacing w:before="320" w:after="120"/>
      <w:outlineLvl w:val="1"/>
    </w:pPr>
    <w:rPr>
      <w:b/>
      <w:bCs/>
      <w:color w:val="2563EB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80"/>
      <w:outlineLvl w:val="2"/>
    </w:pPr>
    <w:rPr>
      <w:b/>
      <w:bCs/>
      <w:color w:val="1B3A5C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1296</Words>
  <Characters>7393</Characters>
  <Application>Microsoft Office Word</Application>
  <DocSecurity>0</DocSecurity>
  <Lines>61</Lines>
  <Paragraphs>17</Paragraphs>
  <ScaleCrop>false</ScaleCrop>
  <Company/>
  <LinksUpToDate>false</LinksUpToDate>
  <CharactersWithSpaces>8672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Dimon</cp:lastModifiedBy>
  <cp:revision>2</cp:revision>
  <dcterms:created xsi:type="dcterms:W3CDTF">2026-02-16T18:49:00Z</dcterms:created>
  <dcterms:modified xsi:type="dcterms:W3CDTF">2026-02-16T18:58:00Z</dcterms:modified>
</cp:coreProperties>
</file>