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91396" w14:textId="77777777" w:rsidR="005F1DF8" w:rsidRPr="005F1DF8" w:rsidRDefault="005F1DF8" w:rsidP="005F1DF8">
      <w:pPr>
        <w:rPr>
          <w:b/>
          <w:bCs/>
        </w:rPr>
      </w:pPr>
      <w:r w:rsidRPr="005F1DF8">
        <w:rPr>
          <w:b/>
          <w:bCs/>
        </w:rPr>
        <w:t>Shark Classic Powered Lift-Away Upright Vacuum NV681UK</w:t>
      </w:r>
    </w:p>
    <w:p w14:paraId="5AACAB65" w14:textId="77777777" w:rsidR="00E90584" w:rsidRPr="00E90584" w:rsidRDefault="00E90584" w:rsidP="00E90584">
      <w:pPr>
        <w:rPr>
          <w:b/>
          <w:bCs/>
        </w:rPr>
      </w:pPr>
    </w:p>
    <w:p w14:paraId="080F1098" w14:textId="3404B58E" w:rsidR="005F1DF8" w:rsidRDefault="005F1DF8" w:rsidP="005F1DF8">
      <w:r w:rsidRPr="005F1DF8">
        <w:t>Far from your average vacuum cleaner.</w:t>
      </w:r>
    </w:p>
    <w:p w14:paraId="64FE32C8" w14:textId="77777777" w:rsidR="005F1DF8" w:rsidRPr="005F1DF8" w:rsidRDefault="005F1DF8" w:rsidP="005F1DF8"/>
    <w:p w14:paraId="44FC4560" w14:textId="77777777" w:rsidR="005F1DF8" w:rsidRDefault="005F1DF8" w:rsidP="005F1DF8">
      <w:pPr>
        <w:rPr>
          <w:b/>
          <w:bCs/>
        </w:rPr>
      </w:pPr>
      <w:r w:rsidRPr="005F1DF8">
        <w:t>At the press of a button, this powerful upright vacuum cleaner converts into a lightweight portable vacuum thanks to </w:t>
      </w:r>
      <w:r w:rsidRPr="005F1DF8">
        <w:rPr>
          <w:b/>
          <w:bCs/>
        </w:rPr>
        <w:t>Powered Lift-Away.</w:t>
      </w:r>
    </w:p>
    <w:p w14:paraId="1ED9E671" w14:textId="77777777" w:rsidR="005F1DF8" w:rsidRPr="005F1DF8" w:rsidRDefault="005F1DF8" w:rsidP="005F1DF8"/>
    <w:p w14:paraId="1CFE4985" w14:textId="77777777" w:rsidR="005F1DF8" w:rsidRDefault="005F1DF8" w:rsidP="005F1DF8">
      <w:r w:rsidRPr="005F1DF8">
        <w:t>With power delivered directly to the brush-roll even in portable mode, get a consistently great clean on carpets, hard floors, under furniture and on the stairs. Complete with extended reach and time-saving attachments, it’s never been easier to clean ceilings, furnishings and more.</w:t>
      </w:r>
    </w:p>
    <w:p w14:paraId="0ED9E571" w14:textId="77777777" w:rsidR="005F1DF8" w:rsidRDefault="005F1DF8" w:rsidP="005F1DF8"/>
    <w:p w14:paraId="1660EC5D" w14:textId="77777777" w:rsidR="005F1DF8" w:rsidRDefault="005F1DF8" w:rsidP="005F1DF8">
      <w:r w:rsidRPr="005F1DF8">
        <w:t>This versatile upright vacuum cleaner makes light work of everyday cleaning tasks.</w:t>
      </w:r>
    </w:p>
    <w:p w14:paraId="7B99659C" w14:textId="77777777" w:rsidR="005F1DF8" w:rsidRPr="005F1DF8" w:rsidRDefault="005F1DF8" w:rsidP="005F1DF8"/>
    <w:p w14:paraId="1F586C87" w14:textId="77777777" w:rsidR="005F1DF8" w:rsidRDefault="005F1DF8" w:rsidP="005F1DF8">
      <w:r w:rsidRPr="005F1DF8">
        <w:t>Exclusive to Shark, </w:t>
      </w:r>
      <w:r w:rsidRPr="005F1DF8">
        <w:rPr>
          <w:b/>
          <w:bCs/>
        </w:rPr>
        <w:t>Powered Lift-Away</w:t>
      </w:r>
      <w:r w:rsidRPr="005F1DF8">
        <w:t> sets you free. At the press of a button, detach the main unit from the wand to turn this powerful upright vacuum into a lightweight portable vacuum.</w:t>
      </w:r>
    </w:p>
    <w:p w14:paraId="04B1E406" w14:textId="77777777" w:rsidR="005F1DF8" w:rsidRPr="005F1DF8" w:rsidRDefault="005F1DF8" w:rsidP="005F1DF8"/>
    <w:p w14:paraId="1E482820" w14:textId="77777777" w:rsidR="005F1DF8" w:rsidRDefault="005F1DF8" w:rsidP="005F1DF8">
      <w:r w:rsidRPr="005F1DF8">
        <w:t>Unlike vacuums which rely on suction alone, power is directly delivered to the vacuum head even in Lift-Away mode. The brush-roll continues rotating and pulling in dirt, promising a deep, consistent clean on stairs and underneath furniture.</w:t>
      </w:r>
    </w:p>
    <w:p w14:paraId="14C9B7D6" w14:textId="77777777" w:rsidR="005F1DF8" w:rsidRPr="005F1DF8" w:rsidRDefault="005F1DF8" w:rsidP="005F1DF8"/>
    <w:p w14:paraId="51380620" w14:textId="77777777" w:rsidR="005F1DF8" w:rsidRDefault="005F1DF8" w:rsidP="005F1DF8">
      <w:r w:rsidRPr="005F1DF8">
        <w:t>With extended reach and handy on-board tools, experience the freedom to effortlessly clean hard-to-reach areas including ceilings, curtains, light fittings and high surfaces.</w:t>
      </w:r>
    </w:p>
    <w:p w14:paraId="679F4FAD" w14:textId="77777777" w:rsidR="005F1DF8" w:rsidRPr="005F1DF8" w:rsidRDefault="005F1DF8" w:rsidP="005F1DF8"/>
    <w:p w14:paraId="6D4FE3CC" w14:textId="77777777" w:rsidR="005F1DF8" w:rsidRDefault="005F1DF8" w:rsidP="005F1DF8">
      <w:r w:rsidRPr="005F1DF8">
        <w:t>Switching between </w:t>
      </w:r>
      <w:r w:rsidRPr="005F1DF8">
        <w:rPr>
          <w:b/>
          <w:bCs/>
        </w:rPr>
        <w:t>hard floor and carpet modes</w:t>
      </w:r>
      <w:r w:rsidRPr="005F1DF8">
        <w:t> at the touch of a button, you are free to move between rooms without stopping.</w:t>
      </w:r>
    </w:p>
    <w:p w14:paraId="4733127F" w14:textId="77777777" w:rsidR="005F1DF8" w:rsidRPr="005F1DF8" w:rsidRDefault="005F1DF8" w:rsidP="005F1DF8"/>
    <w:p w14:paraId="2CE2F1B6" w14:textId="77777777" w:rsidR="005F1DF8" w:rsidRDefault="005F1DF8" w:rsidP="005F1DF8">
      <w:r w:rsidRPr="005F1DF8">
        <w:t>The dust container empties easily without any need to touch the dirt. </w:t>
      </w:r>
      <w:r w:rsidRPr="005F1DF8">
        <w:rPr>
          <w:b/>
          <w:bCs/>
        </w:rPr>
        <w:t>Anti-Allergen Complete Seal</w:t>
      </w:r>
      <w:r w:rsidRPr="005F1DF8">
        <w:t xml:space="preserve"> captures and traps 99.9% of dust and allergens inside the vacuum, not releasing them back into the air you </w:t>
      </w:r>
      <w:proofErr w:type="gramStart"/>
      <w:r w:rsidRPr="005F1DF8">
        <w:t>breathe.*</w:t>
      </w:r>
      <w:proofErr w:type="gramEnd"/>
    </w:p>
    <w:p w14:paraId="38935E62" w14:textId="77777777" w:rsidR="005F1DF8" w:rsidRPr="005F1DF8" w:rsidRDefault="005F1DF8" w:rsidP="005F1DF8"/>
    <w:p w14:paraId="0402A122" w14:textId="58D2D852" w:rsidR="005F1DF8" w:rsidRPr="005F1DF8" w:rsidRDefault="005F1DF8" w:rsidP="005F1DF8">
      <w:proofErr w:type="gramStart"/>
      <w:r w:rsidRPr="005F1DF8">
        <w:t>An unbelievably versatile vacuum,</w:t>
      </w:r>
      <w:proofErr w:type="gramEnd"/>
      <w:r w:rsidRPr="005F1DF8">
        <w:t xml:space="preserve"> don’t just take our word for it. Check out our customer reviews below.</w:t>
      </w:r>
      <w:r w:rsidRPr="005F1DF8">
        <w:br/>
      </w:r>
    </w:p>
    <w:p w14:paraId="73EC3A4A" w14:textId="77777777" w:rsidR="005F1DF8" w:rsidRPr="005F1DF8" w:rsidRDefault="005F1DF8" w:rsidP="005F1DF8">
      <w:r w:rsidRPr="005F1DF8">
        <w:rPr>
          <w:i/>
          <w:iCs/>
        </w:rPr>
        <w:t>*Based on IEC standard 62885-2 Cl. 5.11 at 0.3 to 10 microns.</w:t>
      </w:r>
    </w:p>
    <w:p w14:paraId="3B170ABC" w14:textId="77777777" w:rsidR="005F1DF8" w:rsidRPr="005F1DF8" w:rsidRDefault="005F1DF8" w:rsidP="005F1DF8"/>
    <w:p w14:paraId="4109AE48" w14:textId="1284B169" w:rsidR="002F3190" w:rsidRPr="002F3190" w:rsidRDefault="002F3190" w:rsidP="002F3190"/>
    <w:p w14:paraId="2B6FD1AE" w14:textId="77777777" w:rsidR="002F3190" w:rsidRPr="002F3190" w:rsidRDefault="002F3190" w:rsidP="002F3190"/>
    <w:p w14:paraId="66B82485" w14:textId="77777777" w:rsidR="002F3190" w:rsidRPr="002F3190" w:rsidRDefault="002F3190" w:rsidP="002F3190"/>
    <w:p w14:paraId="670F8F68" w14:textId="77777777" w:rsidR="00914124" w:rsidRDefault="00914124" w:rsidP="002F3190"/>
    <w:sectPr w:rsidR="0091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B30CD"/>
    <w:multiLevelType w:val="multilevel"/>
    <w:tmpl w:val="D67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206AF"/>
    <w:multiLevelType w:val="multilevel"/>
    <w:tmpl w:val="269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15C54"/>
    <w:multiLevelType w:val="multilevel"/>
    <w:tmpl w:val="89A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A111CB"/>
    <w:multiLevelType w:val="multilevel"/>
    <w:tmpl w:val="AA5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937642">
    <w:abstractNumId w:val="1"/>
  </w:num>
  <w:num w:numId="2" w16cid:durableId="1950891657">
    <w:abstractNumId w:val="3"/>
  </w:num>
  <w:num w:numId="3" w16cid:durableId="693000785">
    <w:abstractNumId w:val="2"/>
  </w:num>
  <w:num w:numId="4" w16cid:durableId="17408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9"/>
    <w:rsid w:val="0015212D"/>
    <w:rsid w:val="002B77B8"/>
    <w:rsid w:val="002F3190"/>
    <w:rsid w:val="0031591D"/>
    <w:rsid w:val="004C1BC9"/>
    <w:rsid w:val="005F1DF8"/>
    <w:rsid w:val="006849AB"/>
    <w:rsid w:val="00754686"/>
    <w:rsid w:val="00907683"/>
    <w:rsid w:val="00914124"/>
    <w:rsid w:val="009A241D"/>
    <w:rsid w:val="00A506AD"/>
    <w:rsid w:val="00A8420A"/>
    <w:rsid w:val="00AD796F"/>
    <w:rsid w:val="00C45742"/>
    <w:rsid w:val="00CE0FB0"/>
    <w:rsid w:val="00E32D81"/>
    <w:rsid w:val="00E90584"/>
    <w:rsid w:val="00E93C79"/>
    <w:rsid w:val="00E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69C4"/>
  <w15:chartTrackingRefBased/>
  <w15:docId w15:val="{D6E4D368-DFEE-B447-833D-FFCA02E6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1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64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99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2024-12-05T12:10:00Z</dcterms:created>
  <dcterms:modified xsi:type="dcterms:W3CDTF">2024-12-05T12:10:00Z</dcterms:modified>
</cp:coreProperties>
</file>