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6531" w14:textId="77777777" w:rsidR="00326748" w:rsidRPr="00326748" w:rsidRDefault="00326748" w:rsidP="00326748">
      <w:r w:rsidRPr="00326748">
        <w:rPr>
          <w:b/>
          <w:bCs/>
        </w:rPr>
        <w:t>Shark</w:t>
      </w:r>
      <w:r w:rsidRPr="00326748">
        <w:t> Anti Hair Wrap Upright Pet Vacuum Cleaner with Powered Lift-Away NZ801UKTDB</w:t>
      </w:r>
    </w:p>
    <w:p w14:paraId="4045D7C6" w14:textId="77777777" w:rsidR="00E32D81" w:rsidRDefault="00E32D81"/>
    <w:p w14:paraId="6876A702" w14:textId="77777777" w:rsidR="00326748" w:rsidRPr="00326748" w:rsidRDefault="00326748" w:rsidP="00326748">
      <w:r w:rsidRPr="00326748">
        <w:t>Introducing </w:t>
      </w:r>
      <w:r w:rsidRPr="00326748">
        <w:rPr>
          <w:b/>
          <w:bCs/>
        </w:rPr>
        <w:t>Shark’s exclusive Limited Edition</w:t>
      </w:r>
      <w:r w:rsidRPr="00326748">
        <w:t> all-black upright vacuum cleaner, combining premium style with cutting-edge cleaning technology.</w:t>
      </w:r>
    </w:p>
    <w:p w14:paraId="2AF1E8DF" w14:textId="77777777" w:rsidR="00326748" w:rsidRPr="00326748" w:rsidRDefault="00326748" w:rsidP="00326748">
      <w:r w:rsidRPr="00326748">
        <w:t>Add a touch of luxury to your cleaning routine with this versatile upright, showcasing carbon black bodywork and a sleek gloss finish.</w:t>
      </w:r>
    </w:p>
    <w:p w14:paraId="1D7F7121" w14:textId="77777777" w:rsidR="00326748" w:rsidRPr="00326748" w:rsidRDefault="00326748" w:rsidP="00326748">
      <w:r w:rsidRPr="00326748">
        <w:t>Enhanced with </w:t>
      </w:r>
      <w:r w:rsidRPr="00326748">
        <w:rPr>
          <w:b/>
          <w:bCs/>
        </w:rPr>
        <w:t>Anti Hair Wrap Technology</w:t>
      </w:r>
      <w:r w:rsidRPr="00326748">
        <w:t> to help keep your brush-roll tangle-free.</w:t>
      </w:r>
    </w:p>
    <w:p w14:paraId="67BFD6CC" w14:textId="77777777" w:rsidR="00326748" w:rsidRDefault="00326748"/>
    <w:p w14:paraId="4C690ABB" w14:textId="77777777" w:rsidR="00326748" w:rsidRPr="00326748" w:rsidRDefault="00326748" w:rsidP="00326748">
      <w:r w:rsidRPr="00326748">
        <w:t>Styled in jet black, this </w:t>
      </w:r>
      <w:r w:rsidRPr="00326748">
        <w:rPr>
          <w:b/>
          <w:bCs/>
        </w:rPr>
        <w:t>Limited Edition</w:t>
      </w:r>
      <w:r w:rsidRPr="00326748">
        <w:t> upright vacuum cleaner is a sleek, glossy take on one of Shark’s latest designs.</w:t>
      </w:r>
    </w:p>
    <w:p w14:paraId="74CD849E" w14:textId="77777777" w:rsidR="00326748" w:rsidRPr="00326748" w:rsidRDefault="00326748" w:rsidP="00326748">
      <w:r w:rsidRPr="00326748">
        <w:t>Looking for a vacuum that powers through pet hair? Want to clean carpets and hard floors without breaking your stride? Tired of removing hair from your brush-roll?</w:t>
      </w:r>
    </w:p>
    <w:p w14:paraId="0B6595B1" w14:textId="77777777" w:rsidR="00326748" w:rsidRPr="00326748" w:rsidRDefault="00326748" w:rsidP="00326748">
      <w:r w:rsidRPr="00326748">
        <w:t>Look no further. Purposefully designed for homes with pets, this sleek, powerful Shark upright vacuum cleaner is packed with cutting-edge cleaning technology to make home cleaning easier than ever.</w:t>
      </w:r>
    </w:p>
    <w:p w14:paraId="532C572E" w14:textId="77777777" w:rsidR="00326748" w:rsidRPr="00326748" w:rsidRDefault="00326748" w:rsidP="00326748">
      <w:r w:rsidRPr="00326748">
        <w:rPr>
          <w:b/>
          <w:bCs/>
        </w:rPr>
        <w:t>Twin tech floorhead</w:t>
      </w:r>
    </w:p>
    <w:p w14:paraId="67195C2C" w14:textId="77777777" w:rsidR="00326748" w:rsidRPr="00326748" w:rsidRDefault="00326748" w:rsidP="00326748">
      <w:r w:rsidRPr="00326748">
        <w:t xml:space="preserve">Got carpets and hard floors? Discover Shark’s innovative </w:t>
      </w:r>
      <w:proofErr w:type="spellStart"/>
      <w:r w:rsidRPr="00326748">
        <w:t>DuoClean</w:t>
      </w:r>
      <w:proofErr w:type="spellEnd"/>
      <w:r w:rsidRPr="00326748">
        <w:t xml:space="preserve"> floorhead, enhanced with Anti Hair Wrap Technology.</w:t>
      </w:r>
    </w:p>
    <w:p w14:paraId="52F1E35E" w14:textId="77777777" w:rsidR="00326748" w:rsidRPr="00326748" w:rsidRDefault="00326748" w:rsidP="00326748">
      <w:r w:rsidRPr="00326748">
        <w:t xml:space="preserve">Combining two brush-rolls in one unique floorhead, </w:t>
      </w:r>
      <w:proofErr w:type="spellStart"/>
      <w:r w:rsidRPr="00326748">
        <w:t>DuoClean</w:t>
      </w:r>
      <w:proofErr w:type="spellEnd"/>
      <w:r w:rsidRPr="00326748">
        <w:t xml:space="preserve"> glides from carpets to hard floors, cleaning without stopping. The bristle brush-roll cleans deep into carpets, while a second, soft front brush-roll actively pulls in large and small debris and lifts stuck-on dust from hard floors, without pushing dirt away.</w:t>
      </w:r>
    </w:p>
    <w:p w14:paraId="24AC6FC2" w14:textId="77777777" w:rsidR="00326748" w:rsidRPr="00326748" w:rsidRDefault="00326748" w:rsidP="00326748">
      <w:r w:rsidRPr="00326748">
        <w:t>Anti Hair Wrap Technology actively removes hair from the brush-roll so you don’t have to! A unique bristle-guard and comb actively separates and removes hair, helping to leave the bristle brush-roll tangle-free. Perfect for long, short and pet hair.</w:t>
      </w:r>
    </w:p>
    <w:p w14:paraId="06481A74" w14:textId="77777777" w:rsidR="00326748" w:rsidRPr="00326748" w:rsidRDefault="00326748" w:rsidP="00326748">
      <w:r w:rsidRPr="00326748">
        <w:rPr>
          <w:b/>
          <w:bCs/>
        </w:rPr>
        <w:t>Versatile cleaning</w:t>
      </w:r>
    </w:p>
    <w:p w14:paraId="172B97BB" w14:textId="77777777" w:rsidR="00326748" w:rsidRPr="00326748" w:rsidRDefault="00326748" w:rsidP="00326748">
      <w:r w:rsidRPr="00326748">
        <w:t>Is vacuuming stairs an uphill struggle? This versatile upright instantly transforms into a portable vacuum cleaner with Powered Lift-Away. Simply lift the main unit away from the wand to go portable, comfortably cleaning stairs, furnishings, up high and underneath furniture.</w:t>
      </w:r>
    </w:p>
    <w:p w14:paraId="7E688E43" w14:textId="77777777" w:rsidR="00326748" w:rsidRPr="00326748" w:rsidRDefault="00326748" w:rsidP="00326748">
      <w:r w:rsidRPr="00326748">
        <w:t>Continuously powered brush-rolls keep rotating to draw in dirt, even in portable mode, giving you a consistent clean under furniture.</w:t>
      </w:r>
    </w:p>
    <w:p w14:paraId="0C269C6D" w14:textId="77777777" w:rsidR="00326748" w:rsidRPr="00326748" w:rsidRDefault="00326748" w:rsidP="00326748">
      <w:r w:rsidRPr="00326748">
        <w:rPr>
          <w:b/>
          <w:bCs/>
        </w:rPr>
        <w:t>Perfect for homes with pets</w:t>
      </w:r>
    </w:p>
    <w:p w14:paraId="404BAD48" w14:textId="77777777" w:rsidR="00326748" w:rsidRPr="00326748" w:rsidRDefault="00326748" w:rsidP="00326748">
      <w:r w:rsidRPr="00326748">
        <w:t>Designed with pet owners in mind, this pet vacuum easily tackles dog and cat hair and other pet-related mess. Enhanced with Anti Hair Wrap Technology, Shark’s dedicated Pet Tool features a bristle brush to draw embedded pet hair out of stairs, sofas, curtains and more.</w:t>
      </w:r>
    </w:p>
    <w:p w14:paraId="32437906" w14:textId="77777777" w:rsidR="00326748" w:rsidRPr="00326748" w:rsidRDefault="00326748" w:rsidP="00326748">
      <w:r w:rsidRPr="00326748">
        <w:t>Ideal for allergy sufferers, Shark’s Anti-Allergen Complete Seal captures and traps 99.9%* of dust and allergens inside the vacuum, not releasing them back into the air you breathe.</w:t>
      </w:r>
    </w:p>
    <w:p w14:paraId="6186BB29" w14:textId="77777777" w:rsidR="00326748" w:rsidRPr="00326748" w:rsidRDefault="00326748" w:rsidP="00326748">
      <w:r w:rsidRPr="00326748">
        <w:t>Complete with a selection of on-board attachments, you can easily clean sofas, stairs, surfaces and even in the car. Easily reach ceilings, curtains and high up with the extended reach wand.</w:t>
      </w:r>
    </w:p>
    <w:p w14:paraId="2CC8170A" w14:textId="24DB6B20" w:rsidR="00326748" w:rsidRPr="00326748" w:rsidRDefault="00326748" w:rsidP="00326748">
      <w:r w:rsidRPr="00326748">
        <w:t>Freely move around corners with swivel steering and a long 8m power cord. Signature LED headlights illuminate hidden dust and pet hair pile-ups under furniture.</w:t>
      </w:r>
      <w:r w:rsidRPr="00326748">
        <w:br/>
      </w:r>
    </w:p>
    <w:p w14:paraId="1328A50A" w14:textId="77777777" w:rsidR="00326748" w:rsidRPr="00326748" w:rsidRDefault="00326748" w:rsidP="00326748">
      <w:r w:rsidRPr="00326748">
        <w:rPr>
          <w:i/>
          <w:iCs/>
        </w:rPr>
        <w:t>*Based on IEC standard 62885-2 Cl. 5.11 at 0.3 to 10 microns</w:t>
      </w:r>
    </w:p>
    <w:p w14:paraId="7C3613BD" w14:textId="77777777" w:rsidR="00326748" w:rsidRDefault="00326748"/>
    <w:p w14:paraId="31C92F15" w14:textId="77777777" w:rsidR="00326748" w:rsidRDefault="00326748"/>
    <w:sectPr w:rsidR="0032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48"/>
    <w:rsid w:val="002B77B8"/>
    <w:rsid w:val="0031591D"/>
    <w:rsid w:val="00326748"/>
    <w:rsid w:val="006849AB"/>
    <w:rsid w:val="00AD796F"/>
    <w:rsid w:val="00C45742"/>
    <w:rsid w:val="00DD6386"/>
    <w:rsid w:val="00E3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680B4"/>
  <w15:chartTrackingRefBased/>
  <w15:docId w15:val="{0F9F60F6-B399-5041-80E7-51BC8C8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7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7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7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7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2024-11-19T09:21:00Z</dcterms:created>
  <dcterms:modified xsi:type="dcterms:W3CDTF">2024-11-19T11:35:00Z</dcterms:modified>
</cp:coreProperties>
</file>