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E3C1" w14:textId="278E9018" w:rsidR="00A7270B" w:rsidRDefault="00F5189F" w:rsidP="00F5189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Требования к настройке системы </w:t>
      </w:r>
    </w:p>
    <w:p w14:paraId="233AC3C2" w14:textId="77777777" w:rsidR="00F5189F" w:rsidRPr="00F5189F" w:rsidRDefault="00F5189F" w:rsidP="00F5189F">
      <w:pPr>
        <w:rPr>
          <w:lang w:eastAsia="ru-RU"/>
        </w:rPr>
      </w:pPr>
    </w:p>
    <w:p w14:paraId="6ED1155E" w14:textId="44758606" w:rsidR="00A7270B" w:rsidRPr="00F5189F" w:rsidRDefault="00A7270B" w:rsidP="00F5189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Настройки </w:t>
      </w:r>
      <w:r>
        <w:rPr>
          <w:rFonts w:eastAsia="Times New Roman"/>
          <w:lang w:val="en-US" w:eastAsia="ru-RU"/>
        </w:rPr>
        <w:t>excel</w:t>
      </w:r>
    </w:p>
    <w:p w14:paraId="6BA36181" w14:textId="3205D87A" w:rsidR="00F5189F" w:rsidRPr="00F5189F" w:rsidRDefault="00F5189F" w:rsidP="00E9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</w:p>
    <w:p w14:paraId="254E9AFC" w14:textId="539C8725" w:rsidR="00F5189F" w:rsidRPr="00F5189F" w:rsidRDefault="00F5189F" w:rsidP="00E9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</w:p>
    <w:p w14:paraId="36F968DD" w14:textId="48480D6D" w:rsidR="00F5189F" w:rsidRDefault="00F5189F" w:rsidP="00E9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>
        <w:rPr>
          <w:rFonts w:ascii="var(--ff-mono)" w:eastAsia="Times New Roman" w:hAnsi="var(--ff-mono)" w:cs="Courier New"/>
          <w:sz w:val="20"/>
          <w:szCs w:val="20"/>
          <w:lang w:eastAsia="ru-RU"/>
        </w:rPr>
        <w:t>Пример</w:t>
      </w:r>
      <w:r w:rsidRPr="00F5189F">
        <w:rPr>
          <w:rFonts w:ascii="var(--ff-mono)" w:eastAsia="Times New Roman" w:hAnsi="var(--ff-mono)" w:cs="Courier New"/>
          <w:sz w:val="20"/>
          <w:szCs w:val="20"/>
          <w:lang w:eastAsia="ru-RU"/>
        </w:rPr>
        <w:t xml:space="preserve"> </w:t>
      </w:r>
      <w:r>
        <w:rPr>
          <w:rFonts w:ascii="var(--ff-mono)" w:eastAsia="Times New Roman" w:hAnsi="var(--ff-mono)" w:cs="Courier New"/>
          <w:sz w:val="20"/>
          <w:szCs w:val="20"/>
          <w:lang w:eastAsia="ru-RU"/>
        </w:rPr>
        <w:t>настройки:</w:t>
      </w:r>
    </w:p>
    <w:p w14:paraId="6DFCAC72" w14:textId="7C78BB97" w:rsidR="00F5189F" w:rsidRPr="00466361" w:rsidRDefault="00552A9E" w:rsidP="00F51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hyperlink r:id="rId4" w:history="1"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https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://</w:t>
        </w:r>
        <w:proofErr w:type="spellStart"/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stackoverflow</w:t>
        </w:r>
        <w:proofErr w:type="spellEnd"/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.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com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/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questions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/28195793/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win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32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com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codes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not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working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on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proofErr w:type="spellStart"/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iis</w:t>
        </w:r>
        <w:proofErr w:type="spellEnd"/>
      </w:hyperlink>
    </w:p>
    <w:p w14:paraId="1B56CD0F" w14:textId="3EC178D5" w:rsidR="00466361" w:rsidRDefault="00466361" w:rsidP="00F51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</w:p>
    <w:p w14:paraId="1F45494A" w14:textId="1242FB4D" w:rsidR="00466361" w:rsidRPr="0077774F" w:rsidRDefault="0077774F" w:rsidP="00F51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77774F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>dcomcnfg.exe</w:t>
      </w:r>
    </w:p>
    <w:p w14:paraId="11707958" w14:textId="26F79EAB" w:rsidR="00F5189F" w:rsidRPr="00E9772B" w:rsidRDefault="00F5189F" w:rsidP="00F51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E9772B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 xml:space="preserve">IIS </w:t>
      </w:r>
      <w:proofErr w:type="spellStart"/>
      <w:r w:rsidRPr="00E9772B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>AppPool</w:t>
      </w:r>
      <w:proofErr w:type="spellEnd"/>
      <w:r w:rsidRPr="00E9772B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>\</w:t>
      </w:r>
      <w:proofErr w:type="spellStart"/>
      <w:r w:rsidR="00F47301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>pPool</w:t>
      </w:r>
      <w:proofErr w:type="spellEnd"/>
    </w:p>
    <w:p w14:paraId="0F37E298" w14:textId="1EED15CF" w:rsidR="00F5189F" w:rsidRDefault="00F5189F" w:rsidP="00E9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086A6F7C" w14:textId="46555965" w:rsidR="00A3021D" w:rsidRPr="00F5189F" w:rsidRDefault="00A3021D" w:rsidP="00E9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A3021D">
        <w:rPr>
          <w:rFonts w:ascii="var(--ff-mono)" w:eastAsia="Times New Roman" w:hAnsi="var(--ff-mono)" w:cs="Courier New"/>
          <w:noProof/>
          <w:sz w:val="20"/>
          <w:szCs w:val="20"/>
          <w:lang w:val="en-US" w:eastAsia="ru-RU"/>
        </w:rPr>
        <w:drawing>
          <wp:inline distT="0" distB="0" distL="0" distR="0" wp14:anchorId="5353447E" wp14:editId="60D53486">
            <wp:extent cx="5940425" cy="4480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8C22" w14:textId="61ABD7C8" w:rsidR="00F5189F" w:rsidRDefault="00F5189F" w:rsidP="00E9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1D8CAF5E" w14:textId="53597E2B" w:rsidR="00F5189F" w:rsidRPr="00F5189F" w:rsidRDefault="00F5189F" w:rsidP="00F5189F">
      <w:pPr>
        <w:pStyle w:val="HTML"/>
        <w:textAlignment w:val="baseline"/>
        <w:rPr>
          <w:rFonts w:ascii="var(--ff-mono)" w:hAnsi="var(--ff-mono)"/>
          <w:lang w:val="en-US"/>
        </w:rPr>
      </w:pPr>
      <w:bookmarkStart w:id="0" w:name="_GoBack"/>
      <w:r w:rsidRPr="00F5189F">
        <w:rPr>
          <w:rFonts w:ascii="var(--ff-mono)" w:hAnsi="var(--ff-mono)"/>
          <w:lang w:val="en-US"/>
        </w:rPr>
        <w:t xml:space="preserve">IIS </w:t>
      </w:r>
      <w:proofErr w:type="spellStart"/>
      <w:r w:rsidRPr="00F5189F">
        <w:rPr>
          <w:rFonts w:ascii="var(--ff-mono)" w:hAnsi="var(--ff-mono)"/>
          <w:lang w:val="en-US"/>
        </w:rPr>
        <w:t>AppPool</w:t>
      </w:r>
      <w:proofErr w:type="spellEnd"/>
      <w:r w:rsidRPr="00F5189F">
        <w:rPr>
          <w:rFonts w:ascii="var(--ff-mono)" w:hAnsi="var(--ff-mono)"/>
          <w:lang w:val="en-US"/>
        </w:rPr>
        <w:t>\</w:t>
      </w:r>
      <w:proofErr w:type="spellStart"/>
      <w:r w:rsidR="00552A9E">
        <w:rPr>
          <w:rFonts w:ascii="var(--ff-mono)" w:hAnsi="var(--ff-mono)"/>
          <w:lang w:val="en-US"/>
        </w:rPr>
        <w:t>Price</w:t>
      </w:r>
      <w:r w:rsidRPr="00F5189F">
        <w:rPr>
          <w:rFonts w:ascii="var(--ff-mono)" w:hAnsi="var(--ff-mono)"/>
          <w:lang w:val="en-US"/>
        </w:rPr>
        <w:t>Pool</w:t>
      </w:r>
      <w:proofErr w:type="spellEnd"/>
    </w:p>
    <w:bookmarkEnd w:id="0"/>
    <w:p w14:paraId="1881EEEC" w14:textId="77777777" w:rsidR="00F5189F" w:rsidRPr="00A7270B" w:rsidRDefault="00F5189F" w:rsidP="00E9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64762314" w14:textId="77777777" w:rsidR="00C72158" w:rsidRPr="00F5189F" w:rsidRDefault="00C72158">
      <w:pPr>
        <w:rPr>
          <w:lang w:val="en-US"/>
        </w:rPr>
      </w:pPr>
    </w:p>
    <w:sectPr w:rsidR="00C72158" w:rsidRPr="00F51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72"/>
    <w:rsid w:val="002C0172"/>
    <w:rsid w:val="00466361"/>
    <w:rsid w:val="00552A9E"/>
    <w:rsid w:val="0077774F"/>
    <w:rsid w:val="00A3021D"/>
    <w:rsid w:val="00A7270B"/>
    <w:rsid w:val="00C72158"/>
    <w:rsid w:val="00E9772B"/>
    <w:rsid w:val="00F47301"/>
    <w:rsid w:val="00F5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76E7"/>
  <w15:chartTrackingRefBased/>
  <w15:docId w15:val="{0595DDF9-66E7-42CA-ADDC-C6937FCF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7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1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66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28195793/win32com-codes-not-working-on-i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Александров</dc:creator>
  <cp:keywords/>
  <dc:description/>
  <cp:lastModifiedBy>Дмитрий Александров</cp:lastModifiedBy>
  <cp:revision>8</cp:revision>
  <dcterms:created xsi:type="dcterms:W3CDTF">2023-09-29T13:21:00Z</dcterms:created>
  <dcterms:modified xsi:type="dcterms:W3CDTF">2023-10-03T10:25:00Z</dcterms:modified>
</cp:coreProperties>
</file>