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3FC7CE" w14:textId="77777777" w:rsidR="006C04CA" w:rsidRDefault="006C04CA" w:rsidP="000C0E28">
      <w:pPr>
        <w:spacing w:after="0"/>
        <w:ind w:right="-5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/>
      </w:r>
    </w:p>
    <w:p w14:paraId="716A31ED" w14:textId="78CC9A13" w:rsidR="0015651D" w:rsidRDefault="00F126E0" w:rsidP="000C0E28">
      <w:pPr>
        <w:spacing w:after="0"/>
        <w:ind w:right="-57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>Проект дашборда.</w:t>
      </w:r>
    </w:p>
    <w:p w14:paraId="120A549A" w14:textId="77777777" w:rsidR="0015651D" w:rsidRDefault="00F126E0" w:rsidP="000C0E2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Интерфейс кабинета:</w:t>
      </w:r>
    </w:p>
    <w:p w14:paraId="315C4308" w14:textId="77777777" w:rsidR="0015651D" w:rsidRDefault="00F126E0" w:rsidP="000C0E2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первую очередь на основной странице всегда должны отображаться этапы деятельности релизации проекта (возведения сооружения). отображаться дашборд, </w:t>
      </w:r>
    </w:p>
    <w:p w14:paraId="3B844E64" w14:textId="77777777" w:rsidR="0015651D" w:rsidRPr="00CD2A7F" w:rsidRDefault="0015651D" w:rsidP="000C0E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DC02CEA" w14:textId="3A1C5505" w:rsidR="0015651D" w:rsidRDefault="00F126E0" w:rsidP="000C0E28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Макет дашборда </w:t>
      </w:r>
    </w:p>
    <w:tbl>
      <w:tblPr>
        <w:tblStyle w:val="af9"/>
        <w:tblW w:w="19190" w:type="dxa"/>
        <w:tblLook w:val="04A0" w:firstRow="1" w:lastRow="0" w:firstColumn="1" w:lastColumn="0" w:noHBand="0" w:noVBand="1"/>
      </w:tblPr>
      <w:tblGrid>
        <w:gridCol w:w="2835"/>
        <w:gridCol w:w="1134"/>
        <w:gridCol w:w="1134"/>
        <w:gridCol w:w="1090"/>
        <w:gridCol w:w="1154"/>
        <w:gridCol w:w="1006"/>
        <w:gridCol w:w="1009"/>
        <w:gridCol w:w="986"/>
        <w:gridCol w:w="1138"/>
        <w:gridCol w:w="1102"/>
        <w:gridCol w:w="1029"/>
        <w:gridCol w:w="1138"/>
        <w:gridCol w:w="1134"/>
        <w:gridCol w:w="1100"/>
        <w:gridCol w:w="1100"/>
        <w:gridCol w:w="1101"/>
      </w:tblGrid>
      <w:tr w:rsidR="004A5AAF" w14:paraId="460A7392" w14:textId="11CC717A" w:rsidTr="004A5AAF">
        <w:trPr>
          <w:trHeight w:val="416"/>
        </w:trPr>
        <w:tc>
          <w:tcPr>
            <w:tcW w:w="28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73B9EE" w14:textId="77777777" w:rsidR="004A5AAF" w:rsidRDefault="004A5AAF" w:rsidP="000C0E28">
            <w:pPr>
              <w:tabs>
                <w:tab w:val="left" w:pos="2003"/>
              </w:tabs>
              <w:jc w:val="center"/>
              <w:rPr>
                <w:b/>
              </w:rPr>
            </w:pPr>
          </w:p>
        </w:tc>
        <w:tc>
          <w:tcPr>
            <w:tcW w:w="33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BD277" w14:textId="757918C0" w:rsidR="004A5AAF" w:rsidRDefault="00C42F47" w:rsidP="000C0E28">
            <w:pPr>
              <w:jc w:val="center"/>
              <w:rPr>
                <w:b/>
                <w:bCs/>
                <w:color w:val="FF0000"/>
              </w:rPr>
            </w:pPr>
            <w:r w:rsidRPr="00C42F47">
              <w:rPr>
                <w:b/>
                <w:bCs/>
                <w:color w:val="000000" w:themeColor="text1"/>
              </w:rPr>
              <w:t>ПРОДАЖА (ПЕРЕГОВОРЫ)</w:t>
            </w:r>
          </w:p>
        </w:tc>
        <w:tc>
          <w:tcPr>
            <w:tcW w:w="31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614A4" w14:textId="66B5F677" w:rsidR="004A5AAF" w:rsidRDefault="004A5AAF" w:rsidP="000C0E28">
            <w:pPr>
              <w:jc w:val="center"/>
              <w:rPr>
                <w:b/>
              </w:rPr>
            </w:pPr>
            <w:r>
              <w:rPr>
                <w:b/>
              </w:rPr>
              <w:t>ОСМЕЧИВАНИЕ</w:t>
            </w:r>
          </w:p>
        </w:tc>
        <w:tc>
          <w:tcPr>
            <w:tcW w:w="32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2C99F" w14:textId="77777777" w:rsidR="004A5AAF" w:rsidRDefault="004A5AAF" w:rsidP="000C0E28">
            <w:pPr>
              <w:jc w:val="center"/>
              <w:rPr>
                <w:b/>
              </w:rPr>
            </w:pPr>
            <w:r>
              <w:rPr>
                <w:b/>
              </w:rPr>
              <w:t>КОНТРАКТАЦИЯ</w:t>
            </w:r>
          </w:p>
        </w:tc>
        <w:tc>
          <w:tcPr>
            <w:tcW w:w="33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D9DC5" w14:textId="1BE6C0C6" w:rsidR="004A5AAF" w:rsidRDefault="004A5AAF" w:rsidP="000C0E28">
            <w:pPr>
              <w:jc w:val="center"/>
              <w:rPr>
                <w:b/>
              </w:rPr>
            </w:pPr>
            <w:r>
              <w:rPr>
                <w:b/>
              </w:rPr>
              <w:t>РЕМОНТ</w:t>
            </w:r>
          </w:p>
        </w:tc>
        <w:tc>
          <w:tcPr>
            <w:tcW w:w="33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0ECC9" w14:textId="77777777" w:rsidR="004A5AAF" w:rsidRDefault="004A5AAF" w:rsidP="000C0E28">
            <w:pPr>
              <w:jc w:val="center"/>
              <w:rPr>
                <w:b/>
              </w:rPr>
            </w:pPr>
            <w:r>
              <w:rPr>
                <w:b/>
              </w:rPr>
              <w:t>СТРОЙКА</w:t>
            </w:r>
          </w:p>
          <w:p w14:paraId="6B2A00C7" w14:textId="70BB8EC4" w:rsidR="004A5AAF" w:rsidRDefault="004A5AAF" w:rsidP="000C0E28">
            <w:pPr>
              <w:jc w:val="center"/>
              <w:rPr>
                <w:b/>
              </w:rPr>
            </w:pPr>
          </w:p>
        </w:tc>
      </w:tr>
      <w:tr w:rsidR="00000DAD" w14:paraId="626EF65D" w14:textId="456CB99E" w:rsidTr="004A5AAF"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C08BA9" w14:textId="77777777" w:rsidR="00000DAD" w:rsidRPr="00605252" w:rsidRDefault="00000DAD" w:rsidP="00000DA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533D8" w14:textId="477CBCCB" w:rsidR="00000DAD" w:rsidRPr="00605252" w:rsidRDefault="00000DAD" w:rsidP="00000DAD">
            <w:pPr>
              <w:jc w:val="center"/>
              <w:rPr>
                <w:color w:val="000000" w:themeColor="text1"/>
              </w:rPr>
            </w:pPr>
            <w:r w:rsidRPr="00605252">
              <w:rPr>
                <w:color w:val="000000" w:themeColor="text1"/>
              </w:rPr>
              <w:t>ПДОР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7916B" w14:textId="1763926A" w:rsidR="00000DAD" w:rsidRPr="00605252" w:rsidRDefault="00000DAD" w:rsidP="00000D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</w:t>
            </w:r>
            <w:r w:rsidRPr="00605252">
              <w:rPr>
                <w:color w:val="000000" w:themeColor="text1"/>
              </w:rPr>
              <w:t>ДОР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7EDB5" w14:textId="61F497BD" w:rsidR="00000DAD" w:rsidRPr="00605252" w:rsidRDefault="00000DAD" w:rsidP="00000DAD">
            <w:pPr>
              <w:jc w:val="center"/>
              <w:rPr>
                <w:color w:val="000000" w:themeColor="text1"/>
              </w:rPr>
            </w:pPr>
            <w:r w:rsidRPr="00605252">
              <w:rPr>
                <w:color w:val="000000" w:themeColor="text1"/>
              </w:rPr>
              <w:t>ФДОР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A369" w14:textId="77777777" w:rsidR="00000DAD" w:rsidRPr="00605252" w:rsidRDefault="00000DAD" w:rsidP="00000DAD">
            <w:pPr>
              <w:jc w:val="center"/>
              <w:rPr>
                <w:color w:val="000000" w:themeColor="text1"/>
              </w:rPr>
            </w:pPr>
            <w:r w:rsidRPr="00605252">
              <w:rPr>
                <w:color w:val="000000" w:themeColor="text1"/>
              </w:rPr>
              <w:t>ПДОР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AB6A7" w14:textId="309AE533" w:rsidR="00000DAD" w:rsidRPr="00605252" w:rsidRDefault="00000DAD" w:rsidP="00000D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</w:t>
            </w:r>
            <w:r w:rsidRPr="00605252">
              <w:rPr>
                <w:color w:val="000000" w:themeColor="text1"/>
              </w:rPr>
              <w:t>ДОР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E17C2" w14:textId="77777777" w:rsidR="00000DAD" w:rsidRPr="00605252" w:rsidRDefault="00000DAD" w:rsidP="00000DAD">
            <w:pPr>
              <w:jc w:val="center"/>
              <w:rPr>
                <w:color w:val="000000" w:themeColor="text1"/>
              </w:rPr>
            </w:pPr>
            <w:r w:rsidRPr="00605252">
              <w:rPr>
                <w:color w:val="000000" w:themeColor="text1"/>
              </w:rPr>
              <w:t>ФДОР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6C019" w14:textId="77777777" w:rsidR="00000DAD" w:rsidRPr="00605252" w:rsidRDefault="00000DAD" w:rsidP="00000DAD">
            <w:pPr>
              <w:jc w:val="center"/>
              <w:rPr>
                <w:color w:val="000000" w:themeColor="text1"/>
              </w:rPr>
            </w:pPr>
            <w:r w:rsidRPr="00605252">
              <w:rPr>
                <w:color w:val="000000" w:themeColor="text1"/>
              </w:rPr>
              <w:t>ПДОР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45879" w14:textId="41822A36" w:rsidR="00000DAD" w:rsidRPr="00605252" w:rsidRDefault="00000DAD" w:rsidP="00000D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</w:t>
            </w:r>
            <w:r w:rsidRPr="00605252">
              <w:rPr>
                <w:color w:val="000000" w:themeColor="text1"/>
              </w:rPr>
              <w:t>ДОР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2E82E" w14:textId="77777777" w:rsidR="00000DAD" w:rsidRPr="00605252" w:rsidRDefault="00000DAD" w:rsidP="00000DAD">
            <w:pPr>
              <w:jc w:val="center"/>
              <w:rPr>
                <w:color w:val="000000" w:themeColor="text1"/>
              </w:rPr>
            </w:pPr>
            <w:r w:rsidRPr="00605252">
              <w:rPr>
                <w:color w:val="000000" w:themeColor="text1"/>
              </w:rPr>
              <w:t>ФДОР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576FF" w14:textId="77777777" w:rsidR="00000DAD" w:rsidRPr="00605252" w:rsidRDefault="00000DAD" w:rsidP="00000DAD">
            <w:pPr>
              <w:jc w:val="center"/>
              <w:rPr>
                <w:color w:val="000000" w:themeColor="text1"/>
              </w:rPr>
            </w:pPr>
            <w:r w:rsidRPr="00605252">
              <w:rPr>
                <w:color w:val="000000" w:themeColor="text1"/>
              </w:rPr>
              <w:t>ПДОР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2CF27" w14:textId="03B3F8D8" w:rsidR="00000DAD" w:rsidRPr="00605252" w:rsidRDefault="00000DAD" w:rsidP="00000D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</w:t>
            </w:r>
            <w:r w:rsidRPr="00605252">
              <w:rPr>
                <w:color w:val="000000" w:themeColor="text1"/>
              </w:rPr>
              <w:t>ДОР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2060D" w14:textId="77777777" w:rsidR="00000DAD" w:rsidRPr="00605252" w:rsidRDefault="00000DAD" w:rsidP="00000DAD">
            <w:pPr>
              <w:jc w:val="center"/>
              <w:rPr>
                <w:color w:val="000000" w:themeColor="text1"/>
              </w:rPr>
            </w:pPr>
            <w:r w:rsidRPr="00605252">
              <w:rPr>
                <w:color w:val="000000" w:themeColor="text1"/>
              </w:rPr>
              <w:t>ФДОР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E979B" w14:textId="10998CFC" w:rsidR="00000DAD" w:rsidRPr="00605252" w:rsidRDefault="00000DAD" w:rsidP="00000DAD">
            <w:pPr>
              <w:jc w:val="center"/>
              <w:rPr>
                <w:color w:val="000000" w:themeColor="text1"/>
              </w:rPr>
            </w:pPr>
            <w:r w:rsidRPr="00605252">
              <w:rPr>
                <w:color w:val="000000" w:themeColor="text1"/>
              </w:rPr>
              <w:t>ПДОР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AB887" w14:textId="6DC252F2" w:rsidR="00000DAD" w:rsidRPr="00605252" w:rsidRDefault="00000DAD" w:rsidP="00000D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</w:t>
            </w:r>
            <w:r w:rsidRPr="00605252">
              <w:rPr>
                <w:color w:val="000000" w:themeColor="text1"/>
              </w:rPr>
              <w:t>ДОР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9CED1" w14:textId="52F4FEFB" w:rsidR="00000DAD" w:rsidRPr="00605252" w:rsidRDefault="00000DAD" w:rsidP="00000DAD">
            <w:pPr>
              <w:jc w:val="center"/>
              <w:rPr>
                <w:color w:val="000000" w:themeColor="text1"/>
              </w:rPr>
            </w:pPr>
            <w:r w:rsidRPr="00605252">
              <w:rPr>
                <w:color w:val="000000" w:themeColor="text1"/>
              </w:rPr>
              <w:t>ФДОР</w:t>
            </w:r>
          </w:p>
        </w:tc>
      </w:tr>
      <w:tr w:rsidR="004A5AAF" w14:paraId="6C1352E1" w14:textId="342021C3" w:rsidTr="004A5AAF"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51B845" w14:textId="560E287A" w:rsidR="004A5AAF" w:rsidRPr="00605252" w:rsidRDefault="004A5AAF" w:rsidP="000C0E28">
            <w:pPr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Калашников Р.В.,</w:t>
            </w:r>
            <w:r w:rsidRPr="001973C3">
              <w:rPr>
                <w:rFonts w:ascii="Times New Roman" w:hAnsi="Times New Roman" w:cs="Times New Roman"/>
              </w:rPr>
              <w:t>Солнечная 17,19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CE19E" w14:textId="165B13BF" w:rsidR="008134C4" w:rsidRPr="00F53ACA" w:rsidRDefault="008134C4" w:rsidP="008134C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26.09.24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B4D95" w14:textId="4CAF2BBF" w:rsidR="008134C4" w:rsidRPr="00F53ACA" w:rsidRDefault="008134C4" w:rsidP="008134C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25.09.24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822E9" w14:textId="662CC03A" w:rsidR="004A5AAF" w:rsidRPr="00605252" w:rsidRDefault="008134C4" w:rsidP="000C0E28">
            <w:pPr>
              <w:jc w:val="center"/>
              <w:rPr>
                <w:color w:val="000000" w:themeColor="text1"/>
              </w:rPr>
            </w:pPr>
            <w:r w:rsidRPr="008134C4">
              <w:rPr>
                <w:color w:val="000000" w:themeColor="text1"/>
                <w:highlight w:val="green"/>
              </w:rPr>
              <w:t>26.09.24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029CD" w14:textId="7E1B9EDF" w:rsidR="004A5AAF" w:rsidRPr="00605252" w:rsidRDefault="004A5AAF" w:rsidP="000C0E28">
            <w:pPr>
              <w:jc w:val="center"/>
              <w:rPr>
                <w:color w:val="000000" w:themeColor="text1"/>
              </w:rPr>
            </w:pPr>
            <w:r w:rsidRPr="00F53ACA">
              <w:rPr>
                <w:rFonts w:ascii="Times New Roman" w:hAnsi="Times New Roman" w:cs="Times New Roman"/>
              </w:rPr>
              <w:t>27.09.24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05931" w14:textId="04AAD6B0" w:rsidR="004A5AAF" w:rsidRDefault="004A5AAF" w:rsidP="000C0E28">
            <w:pPr>
              <w:jc w:val="center"/>
              <w:rPr>
                <w:color w:val="000000" w:themeColor="text1"/>
              </w:rPr>
            </w:pPr>
            <w:r w:rsidRPr="001973C3">
              <w:rPr>
                <w:rFonts w:ascii="Times New Roman" w:hAnsi="Times New Roman" w:cs="Times New Roman"/>
                <w:highlight w:val="yellow"/>
              </w:rPr>
              <w:t>30.09.24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A7DBA" w14:textId="77777777" w:rsidR="004A5AAF" w:rsidRPr="00605252" w:rsidRDefault="004A5AAF" w:rsidP="000C0E2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602A4" w14:textId="77777777" w:rsidR="004A5AAF" w:rsidRPr="00605252" w:rsidRDefault="004A5AAF" w:rsidP="000C0E2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01EA7" w14:textId="77777777" w:rsidR="004A5AAF" w:rsidRDefault="004A5AAF" w:rsidP="000C0E2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4B4AC" w14:textId="77777777" w:rsidR="004A5AAF" w:rsidRPr="00605252" w:rsidRDefault="004A5AAF" w:rsidP="000C0E2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419AD" w14:textId="77777777" w:rsidR="004A5AAF" w:rsidRPr="00605252" w:rsidRDefault="004A5AAF" w:rsidP="000C0E2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9F0F7" w14:textId="77777777" w:rsidR="004A5AAF" w:rsidRDefault="004A5AAF" w:rsidP="000C0E2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E1BF5" w14:textId="77777777" w:rsidR="004A5AAF" w:rsidRPr="00605252" w:rsidRDefault="004A5AAF" w:rsidP="000C0E2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F0961" w14:textId="77777777" w:rsidR="004A5AAF" w:rsidRPr="00605252" w:rsidRDefault="004A5AAF" w:rsidP="000C0E2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782B0" w14:textId="77777777" w:rsidR="004A5AAF" w:rsidRPr="00605252" w:rsidRDefault="004A5AAF" w:rsidP="000C0E2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BF6CD" w14:textId="0FE69501" w:rsidR="004A5AAF" w:rsidRPr="00605252" w:rsidRDefault="004A5AAF" w:rsidP="000C0E28">
            <w:pPr>
              <w:jc w:val="center"/>
              <w:rPr>
                <w:color w:val="000000" w:themeColor="text1"/>
              </w:rPr>
            </w:pPr>
          </w:p>
        </w:tc>
      </w:tr>
      <w:tr w:rsidR="004A5AAF" w:rsidRPr="008A7B9C" w14:paraId="34E8B5AC" w14:textId="78F802D1" w:rsidTr="004A5AAF"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</w:tcPr>
          <w:p w14:paraId="485274B3" w14:textId="279716E8" w:rsidR="004A5AAF" w:rsidRPr="001973C3" w:rsidRDefault="004A5AAF" w:rsidP="000C0E28">
            <w:pPr>
              <w:jc w:val="both"/>
              <w:rPr>
                <w:rFonts w:ascii="Times New Roman" w:hAnsi="Times New Roman" w:cs="Times New Roman"/>
                <w:highlight w:val="green"/>
              </w:rPr>
            </w:pPr>
            <w:r>
              <w:rPr>
                <w:rFonts w:ascii="Times New Roman" w:hAnsi="Times New Roman" w:cs="Times New Roman"/>
              </w:rPr>
              <w:t>Волкова М.А., Ленина 46/1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C7B4F" w14:textId="7E16EBA1" w:rsidR="004A5AAF" w:rsidRPr="00F53ACA" w:rsidRDefault="008134C4" w:rsidP="000C0E2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11.09.24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7DE6D" w14:textId="0FD501A9" w:rsidR="004A5AAF" w:rsidRPr="00F53ACA" w:rsidRDefault="008134C4" w:rsidP="000C0E2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13.09.24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37BD1" w14:textId="4B4A4EA9" w:rsidR="008134C4" w:rsidRPr="001973C3" w:rsidRDefault="008134C4" w:rsidP="000C0E28">
            <w:pPr>
              <w:jc w:val="both"/>
              <w:rPr>
                <w:rFonts w:ascii="Times New Roman" w:hAnsi="Times New Roman" w:cs="Times New Roman"/>
                <w:highlight w:val="green"/>
              </w:rPr>
            </w:pPr>
            <w:r>
              <w:rPr>
                <w:rFonts w:ascii="Times New Roman" w:hAnsi="Times New Roman" w:cs="Times New Roman"/>
                <w:highlight w:val="green"/>
              </w:rPr>
              <w:t>13.09.24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1FF40" w14:textId="67EBB327" w:rsidR="004A5AAF" w:rsidRPr="00CD251F" w:rsidRDefault="004A5AAF" w:rsidP="000C0E28">
            <w:pPr>
              <w:jc w:val="both"/>
              <w:rPr>
                <w:rFonts w:ascii="Times New Roman" w:hAnsi="Times New Roman" w:cs="Times New Roman"/>
                <w:highlight w:val="green"/>
              </w:rPr>
            </w:pPr>
            <w:r w:rsidRPr="00F53ACA">
              <w:rPr>
                <w:rFonts w:ascii="Times New Roman" w:hAnsi="Times New Roman" w:cs="Times New Roman"/>
              </w:rPr>
              <w:t>13.09.24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A440A" w14:textId="2781AA98" w:rsidR="004A5AAF" w:rsidRPr="00CD251F" w:rsidRDefault="004A5AAF" w:rsidP="000C0E28">
            <w:pPr>
              <w:jc w:val="both"/>
              <w:rPr>
                <w:rFonts w:ascii="Times New Roman" w:hAnsi="Times New Roman" w:cs="Times New Roman"/>
                <w:highlight w:val="green"/>
              </w:rPr>
            </w:pPr>
            <w:r w:rsidRPr="001D11C0">
              <w:rPr>
                <w:rFonts w:ascii="Times New Roman" w:hAnsi="Times New Roman" w:cs="Times New Roman"/>
              </w:rPr>
              <w:t>12.09.24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13556" w14:textId="6CA38001" w:rsidR="004A5AAF" w:rsidRPr="00CD251F" w:rsidRDefault="004A5AAF" w:rsidP="000C0E28">
            <w:pPr>
              <w:jc w:val="both"/>
              <w:rPr>
                <w:rFonts w:ascii="Times New Roman" w:hAnsi="Times New Roman" w:cs="Times New Roman"/>
                <w:highlight w:val="green"/>
              </w:rPr>
            </w:pPr>
            <w:r w:rsidRPr="00CD251F">
              <w:rPr>
                <w:rFonts w:ascii="Times New Roman" w:hAnsi="Times New Roman" w:cs="Times New Roman"/>
                <w:highlight w:val="green"/>
              </w:rPr>
              <w:t>13.09.24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7E7E7" w14:textId="704D4BF4" w:rsidR="004A5AAF" w:rsidRPr="00CD251F" w:rsidRDefault="004A5AAF" w:rsidP="000C0E28">
            <w:pPr>
              <w:jc w:val="both"/>
              <w:rPr>
                <w:rFonts w:ascii="Times New Roman" w:hAnsi="Times New Roman" w:cs="Times New Roman"/>
                <w:highlight w:val="red"/>
              </w:rPr>
            </w:pPr>
            <w:r w:rsidRPr="001D11C0">
              <w:rPr>
                <w:rFonts w:ascii="Times New Roman" w:hAnsi="Times New Roman" w:cs="Times New Roman"/>
              </w:rPr>
              <w:t>17.09.24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86394" w14:textId="45544415" w:rsidR="004A5AAF" w:rsidRPr="00CD251F" w:rsidRDefault="004A5AAF" w:rsidP="000C0E28">
            <w:pPr>
              <w:jc w:val="both"/>
              <w:rPr>
                <w:rFonts w:ascii="Times New Roman" w:hAnsi="Times New Roman" w:cs="Times New Roman"/>
                <w:highlight w:val="red"/>
              </w:rPr>
            </w:pPr>
            <w:r w:rsidRPr="00CD251F">
              <w:rPr>
                <w:rFonts w:ascii="Times New Roman" w:hAnsi="Times New Roman" w:cs="Times New Roman"/>
                <w:highlight w:val="red"/>
              </w:rPr>
              <w:t>17.09.24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11CBB" w14:textId="7B40CF7B" w:rsidR="004A5AAF" w:rsidRPr="00CD251F" w:rsidRDefault="004A5AAF" w:rsidP="000C0E28">
            <w:pPr>
              <w:jc w:val="both"/>
              <w:rPr>
                <w:rFonts w:ascii="Times New Roman" w:hAnsi="Times New Roman" w:cs="Times New Roman"/>
                <w:highlight w:val="red"/>
              </w:rPr>
            </w:pPr>
            <w:r w:rsidRPr="00CD251F">
              <w:rPr>
                <w:rFonts w:ascii="Times New Roman" w:hAnsi="Times New Roman" w:cs="Times New Roman"/>
                <w:highlight w:val="red"/>
              </w:rPr>
              <w:t>28.09.24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7DE12" w14:textId="77777777" w:rsidR="004A5AAF" w:rsidRPr="001973C3" w:rsidRDefault="004A5AAF" w:rsidP="000C0E2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F0B7D" w14:textId="77777777" w:rsidR="004A5AAF" w:rsidRPr="001973C3" w:rsidRDefault="004A5AAF" w:rsidP="000C0E2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F9D78" w14:textId="4794EF22" w:rsidR="004A5AAF" w:rsidRPr="001973C3" w:rsidRDefault="004A5AAF" w:rsidP="000C0E2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42520" w14:textId="77777777" w:rsidR="004A5AAF" w:rsidRPr="001973C3" w:rsidRDefault="004A5AAF" w:rsidP="000C0E2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11291" w14:textId="77777777" w:rsidR="004A5AAF" w:rsidRPr="001973C3" w:rsidRDefault="004A5AAF" w:rsidP="000C0E2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0FECA" w14:textId="7D64D534" w:rsidR="004A5AAF" w:rsidRPr="001973C3" w:rsidRDefault="004A5AAF" w:rsidP="000C0E28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E295E4A" w14:textId="15030202" w:rsidR="008A7B9C" w:rsidRDefault="004A5AAF" w:rsidP="000C0E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901B35B" wp14:editId="064CBAB5">
                <wp:simplePos x="0" y="0"/>
                <wp:positionH relativeFrom="column">
                  <wp:posOffset>7275057</wp:posOffset>
                </wp:positionH>
                <wp:positionV relativeFrom="paragraph">
                  <wp:posOffset>175260</wp:posOffset>
                </wp:positionV>
                <wp:extent cx="1534160" cy="681790"/>
                <wp:effectExtent l="0" t="0" r="27940" b="23495"/>
                <wp:wrapNone/>
                <wp:docPr id="26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4160" cy="6817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0D05B6" w14:textId="77777777" w:rsidR="00AF5B10" w:rsidRDefault="00AF5B10" w:rsidP="00AF5B10">
                            <w:pPr>
                              <w:jc w:val="center"/>
                            </w:pPr>
                            <w:r>
                              <w:t>Подписанный договор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01B35B" id="Овал 5" o:spid="_x0000_s1026" style="position:absolute;left:0;text-align:left;margin-left:572.85pt;margin-top:13.8pt;width:120.8pt;height:53.7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" fillcolor="white [3201]" strokecolor="#f79646 [3209]" strokeweight="2pt">
                <v:textbox>
                  <w:txbxContent>
                    <w:p w14:paraId="140D05B6" w14:textId="77777777" w:rsidR="00AF5B10" w:rsidRDefault="00AF5B10" w:rsidP="00AF5B10">
                      <w:pPr>
                        <w:jc w:val="center"/>
                      </w:pPr>
                      <w:r>
                        <w:t>Подписанный договор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3C9B3AF" wp14:editId="041CEEE4">
                <wp:simplePos x="0" y="0"/>
                <wp:positionH relativeFrom="column">
                  <wp:posOffset>5194742</wp:posOffset>
                </wp:positionH>
                <wp:positionV relativeFrom="paragraph">
                  <wp:posOffset>114411</wp:posOffset>
                </wp:positionV>
                <wp:extent cx="1367624" cy="938463"/>
                <wp:effectExtent l="0" t="0" r="23495" b="14605"/>
                <wp:wrapNone/>
                <wp:docPr id="25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67624" cy="9384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95F255" w14:textId="77777777" w:rsidR="00AF5B10" w:rsidRDefault="00AF5B10" w:rsidP="00AF5B10">
                            <w:pPr>
                              <w:jc w:val="center"/>
                            </w:pPr>
                            <w:r>
                              <w:t>Согласованная смета директором</w:t>
                            </w:r>
                          </w:p>
                          <w:p w14:paraId="267E6A8B" w14:textId="77777777" w:rsidR="00AF5B10" w:rsidRDefault="00AF5B10" w:rsidP="00AF5B1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C9B3AF" id="Овал 4" o:spid="_x0000_s1027" style="position:absolute;left:0;text-align:left;margin-left:409.05pt;margin-top:9pt;width:107.7pt;height:73.9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" fillcolor="white [3201]" strokecolor="#f79646 [3209]" strokeweight="2pt">
                <v:textbox>
                  <w:txbxContent>
                    <w:p w14:paraId="2F95F255" w14:textId="77777777" w:rsidR="00AF5B10" w:rsidRDefault="00AF5B10" w:rsidP="00AF5B10">
                      <w:pPr>
                        <w:jc w:val="center"/>
                      </w:pPr>
                      <w:r>
                        <w:t>Согласованная смета директором</w:t>
                      </w:r>
                    </w:p>
                    <w:p w14:paraId="267E6A8B" w14:textId="77777777" w:rsidR="00AF5B10" w:rsidRDefault="00AF5B10" w:rsidP="00AF5B10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229EE43" wp14:editId="17BABB63">
                <wp:simplePos x="0" y="0"/>
                <wp:positionH relativeFrom="margin">
                  <wp:posOffset>3426626</wp:posOffset>
                </wp:positionH>
                <wp:positionV relativeFrom="paragraph">
                  <wp:posOffset>123356</wp:posOffset>
                </wp:positionV>
                <wp:extent cx="890270" cy="649866"/>
                <wp:effectExtent l="0" t="0" r="24130" b="17145"/>
                <wp:wrapNone/>
                <wp:docPr id="24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90270" cy="6498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36CB41" w14:textId="77777777" w:rsidR="00AF5B10" w:rsidRDefault="00AF5B10" w:rsidP="00AF5B10">
                            <w:pPr>
                              <w:jc w:val="center"/>
                            </w:pPr>
                            <w:r>
                              <w:t>ТЗ на смету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29EE43" id="Овал 3" o:spid="_x0000_s1028" style="position:absolute;left:0;text-align:left;margin-left:269.8pt;margin-top:9.7pt;width:70.1pt;height:51.15pt;z-index:251641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" fillcolor="white [3201]" strokecolor="#f79646 [3209]" strokeweight="2pt">
                <v:textbox>
                  <w:txbxContent>
                    <w:p w14:paraId="5736CB41" w14:textId="77777777" w:rsidR="00AF5B10" w:rsidRDefault="00AF5B10" w:rsidP="00AF5B10">
                      <w:pPr>
                        <w:jc w:val="center"/>
                      </w:pPr>
                      <w:r>
                        <w:t>ТЗ на смету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07DAC0C" wp14:editId="0E87ED4C">
                <wp:simplePos x="0" y="0"/>
                <wp:positionH relativeFrom="column">
                  <wp:posOffset>1189824</wp:posOffset>
                </wp:positionH>
                <wp:positionV relativeFrom="paragraph">
                  <wp:posOffset>73688</wp:posOffset>
                </wp:positionV>
                <wp:extent cx="1065475" cy="681789"/>
                <wp:effectExtent l="0" t="0" r="20955" b="23495"/>
                <wp:wrapNone/>
                <wp:docPr id="21" name="Овал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65475" cy="68178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487161" w14:textId="77777777" w:rsidR="00AF5B10" w:rsidRDefault="00AF5B10" w:rsidP="00AF5B10">
                            <w:pPr>
                              <w:jc w:val="center"/>
                            </w:pPr>
                            <w:r>
                              <w:t>Карточка клиента 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7DAC0C" id="Овал 21" o:spid="_x0000_s1029" style="position:absolute;left:0;text-align:left;margin-left:93.7pt;margin-top:5.8pt;width:83.9pt;height:53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" fillcolor="white [3201]" strokecolor="#f79646 [3209]" strokeweight="2pt">
                <v:textbox>
                  <w:txbxContent>
                    <w:p w14:paraId="65487161" w14:textId="77777777" w:rsidR="00AF5B10" w:rsidRDefault="00AF5B10" w:rsidP="00AF5B10">
                      <w:pPr>
                        <w:jc w:val="center"/>
                      </w:pPr>
                      <w:r>
                        <w:t>Карточка клиента с</w:t>
                      </w:r>
                    </w:p>
                  </w:txbxContent>
                </v:textbox>
              </v:oval>
            </w:pict>
          </mc:Fallback>
        </mc:AlternateContent>
      </w:r>
    </w:p>
    <w:p w14:paraId="3EC561A4" w14:textId="2F70B5A2" w:rsidR="008A7B9C" w:rsidRDefault="004A5AAF" w:rsidP="000C0E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74DD487" wp14:editId="1AF14EBD">
                <wp:simplePos x="0" y="0"/>
                <wp:positionH relativeFrom="page">
                  <wp:posOffset>12048572</wp:posOffset>
                </wp:positionH>
                <wp:positionV relativeFrom="paragraph">
                  <wp:posOffset>9111</wp:posOffset>
                </wp:positionV>
                <wp:extent cx="1494845" cy="930442"/>
                <wp:effectExtent l="0" t="0" r="10160" b="22225"/>
                <wp:wrapNone/>
                <wp:docPr id="27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4845" cy="93044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6C67B1" w14:textId="77777777" w:rsidR="00AF5B10" w:rsidRDefault="00AF5B10" w:rsidP="00AF5B10">
                            <w:pPr>
                              <w:jc w:val="center"/>
                            </w:pPr>
                            <w:r>
                              <w:t>Акт приемки выполненных работ</w:t>
                            </w:r>
                          </w:p>
                          <w:p w14:paraId="65D2E30A" w14:textId="77777777" w:rsidR="00AF5B10" w:rsidRDefault="00AF5B10" w:rsidP="00AF5B1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4DD487" id="Овал 6" o:spid="_x0000_s1030" style="position:absolute;left:0;text-align:left;margin-left:948.7pt;margin-top:.7pt;width:117.7pt;height:73.2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" fillcolor="white [3201]" strokecolor="#f79646 [3209]" strokeweight="2pt">
                <v:textbox>
                  <w:txbxContent>
                    <w:p w14:paraId="7C6C67B1" w14:textId="77777777" w:rsidR="00AF5B10" w:rsidRDefault="00AF5B10" w:rsidP="00AF5B10">
                      <w:pPr>
                        <w:jc w:val="center"/>
                      </w:pPr>
                      <w:r>
                        <w:t>Акт приемки выполненных работ</w:t>
                      </w:r>
                    </w:p>
                    <w:p w14:paraId="65D2E30A" w14:textId="77777777" w:rsidR="00AF5B10" w:rsidRDefault="00AF5B10" w:rsidP="00AF5B10">
                      <w:pPr>
                        <w:jc w:val="center"/>
                      </w:pPr>
                    </w:p>
                  </w:txbxContent>
                </v:textbox>
                <w10:wrap anchorx="page"/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6E8B036" wp14:editId="241A5C07">
                <wp:simplePos x="0" y="0"/>
                <wp:positionH relativeFrom="column">
                  <wp:posOffset>4461510</wp:posOffset>
                </wp:positionH>
                <wp:positionV relativeFrom="paragraph">
                  <wp:posOffset>219186</wp:posOffset>
                </wp:positionV>
                <wp:extent cx="649705" cy="0"/>
                <wp:effectExtent l="0" t="76200" r="17145" b="95250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7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131F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0" o:spid="_x0000_s1026" type="#_x0000_t32" style="position:absolute;margin-left:351.3pt;margin-top:17.25pt;width:51.15pt;height:0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" strokecolor="#4579b8 [3044]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4121719" wp14:editId="43CEA894">
                <wp:simplePos x="0" y="0"/>
                <wp:positionH relativeFrom="column">
                  <wp:posOffset>2496709</wp:posOffset>
                </wp:positionH>
                <wp:positionV relativeFrom="paragraph">
                  <wp:posOffset>220096</wp:posOffset>
                </wp:positionV>
                <wp:extent cx="649705" cy="0"/>
                <wp:effectExtent l="0" t="76200" r="17145" b="9525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7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4E20F" id="Прямая со стрелкой 1" o:spid="_x0000_s1026" type="#_x0000_t32" style="position:absolute;margin-left:196.6pt;margin-top:17.35pt;width:51.15pt;height:0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" strokecolor="#4579b8 [3044]">
                <v:stroke endarrow="block"/>
              </v:shape>
            </w:pict>
          </mc:Fallback>
        </mc:AlternateContent>
      </w:r>
    </w:p>
    <w:p w14:paraId="55EE3F3A" w14:textId="422D4EB0" w:rsidR="00CD2A7F" w:rsidRDefault="004A5AAF" w:rsidP="000C0E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280D109" wp14:editId="2A4D0F13">
                <wp:simplePos x="0" y="0"/>
                <wp:positionH relativeFrom="column">
                  <wp:posOffset>9191901</wp:posOffset>
                </wp:positionH>
                <wp:positionV relativeFrom="paragraph">
                  <wp:posOffset>26008</wp:posOffset>
                </wp:positionV>
                <wp:extent cx="1911927" cy="45719"/>
                <wp:effectExtent l="0" t="38100" r="31750" b="88265"/>
                <wp:wrapNone/>
                <wp:docPr id="32" name="Прямая со стрелко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192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9EE1F" id="Прямая со стрелкой 32" o:spid="_x0000_s1026" type="#_x0000_t32" style="position:absolute;margin-left:723.75pt;margin-top:2.05pt;width:150.55pt;height:3.6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" strokecolor="#4579b8 [3044]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7EF631E" wp14:editId="5B60A6EA">
                <wp:simplePos x="0" y="0"/>
                <wp:positionH relativeFrom="column">
                  <wp:posOffset>6543924</wp:posOffset>
                </wp:positionH>
                <wp:positionV relativeFrom="paragraph">
                  <wp:posOffset>52346</wp:posOffset>
                </wp:positionV>
                <wp:extent cx="649705" cy="0"/>
                <wp:effectExtent l="0" t="76200" r="17145" b="9525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7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2255C" id="Прямая со стрелкой 2" o:spid="_x0000_s1026" type="#_x0000_t32" style="position:absolute;margin-left:515.25pt;margin-top:4.1pt;width:51.15pt;height:0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" strokecolor="#4579b8 [3044]">
                <v:stroke endarrow="block"/>
              </v:shape>
            </w:pict>
          </mc:Fallback>
        </mc:AlternateContent>
      </w:r>
    </w:p>
    <w:p w14:paraId="2FFC6E0F" w14:textId="094567B2" w:rsidR="00AF5B10" w:rsidRDefault="00AF5B10" w:rsidP="000C0E28">
      <w:pPr>
        <w:rPr>
          <w:color w:val="000000" w:themeColor="text1"/>
          <w:sz w:val="28"/>
          <w:szCs w:val="28"/>
        </w:rPr>
      </w:pPr>
    </w:p>
    <w:p w14:paraId="74848EA9" w14:textId="7E9E0821" w:rsidR="00CD2A7F" w:rsidRPr="00CD2A7F" w:rsidRDefault="00CD2A7F" w:rsidP="000C0E28">
      <w:pPr>
        <w:rPr>
          <w:color w:val="000000" w:themeColor="text1"/>
          <w:sz w:val="28"/>
          <w:szCs w:val="28"/>
        </w:rPr>
      </w:pPr>
      <w:r w:rsidRPr="00CD2A7F">
        <w:rPr>
          <w:color w:val="000000" w:themeColor="text1"/>
          <w:sz w:val="28"/>
          <w:szCs w:val="28"/>
        </w:rPr>
        <w:br/>
        <w:t xml:space="preserve">ПДОР- плановая дата </w:t>
      </w:r>
      <w:r w:rsidR="004240C7">
        <w:rPr>
          <w:color w:val="000000" w:themeColor="text1"/>
          <w:sz w:val="28"/>
          <w:szCs w:val="28"/>
        </w:rPr>
        <w:t>окончания работ</w:t>
      </w:r>
      <w:r w:rsidR="004240C7">
        <w:rPr>
          <w:color w:val="000000" w:themeColor="text1"/>
          <w:sz w:val="28"/>
          <w:szCs w:val="28"/>
        </w:rPr>
        <w:br/>
        <w:t>ПрДОР- прогнозная</w:t>
      </w:r>
      <w:r w:rsidRPr="00CD2A7F">
        <w:rPr>
          <w:color w:val="000000" w:themeColor="text1"/>
          <w:sz w:val="28"/>
          <w:szCs w:val="28"/>
        </w:rPr>
        <w:t xml:space="preserve"> дата окончания работ</w:t>
      </w:r>
      <w:r w:rsidRPr="00CD2A7F">
        <w:rPr>
          <w:color w:val="000000" w:themeColor="text1"/>
          <w:sz w:val="28"/>
          <w:szCs w:val="28"/>
        </w:rPr>
        <w:br/>
        <w:t>ФДОР- фактическая дата окончания работ</w:t>
      </w:r>
    </w:p>
    <w:p w14:paraId="1C61CFD3" w14:textId="77777777" w:rsidR="0015651D" w:rsidRDefault="0015651D" w:rsidP="000C0E28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6F6E90D0" w14:textId="77777777" w:rsidR="00CD2A7F" w:rsidRDefault="00F126E0" w:rsidP="000C0E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Макет дашборда </w:t>
      </w:r>
      <w:r w:rsidR="00CD2A7F">
        <w:rPr>
          <w:rFonts w:ascii="Times New Roman" w:hAnsi="Times New Roman" w:cs="Times New Roman"/>
          <w:i/>
          <w:sz w:val="28"/>
          <w:szCs w:val="28"/>
        </w:rPr>
        <w:t xml:space="preserve">будет делиться на два </w:t>
      </w:r>
      <w:r>
        <w:rPr>
          <w:rFonts w:ascii="Times New Roman" w:hAnsi="Times New Roman" w:cs="Times New Roman"/>
          <w:i/>
          <w:sz w:val="28"/>
          <w:szCs w:val="28"/>
        </w:rPr>
        <w:t>проекта «</w:t>
      </w:r>
      <w:r w:rsidR="00CD2A7F">
        <w:rPr>
          <w:rFonts w:ascii="Times New Roman" w:hAnsi="Times New Roman" w:cs="Times New Roman"/>
          <w:b/>
          <w:i/>
          <w:sz w:val="28"/>
          <w:szCs w:val="28"/>
        </w:rPr>
        <w:t>стройка</w:t>
      </w:r>
      <w:r>
        <w:rPr>
          <w:rFonts w:ascii="Times New Roman" w:hAnsi="Times New Roman" w:cs="Times New Roman"/>
          <w:i/>
          <w:sz w:val="28"/>
          <w:szCs w:val="28"/>
        </w:rPr>
        <w:t>»</w:t>
      </w:r>
      <w:r w:rsidR="00CD2A7F">
        <w:rPr>
          <w:rFonts w:ascii="Times New Roman" w:hAnsi="Times New Roman" w:cs="Times New Roman"/>
          <w:i/>
          <w:sz w:val="28"/>
          <w:szCs w:val="28"/>
        </w:rPr>
        <w:t xml:space="preserve"> и «</w:t>
      </w:r>
      <w:r w:rsidR="00CD2A7F" w:rsidRPr="00CD2A7F">
        <w:rPr>
          <w:rFonts w:ascii="Times New Roman" w:hAnsi="Times New Roman" w:cs="Times New Roman"/>
          <w:b/>
          <w:i/>
          <w:sz w:val="28"/>
          <w:szCs w:val="28"/>
        </w:rPr>
        <w:t>ремонт</w:t>
      </w:r>
      <w:r w:rsidR="00CD2A7F">
        <w:rPr>
          <w:rFonts w:ascii="Times New Roman" w:hAnsi="Times New Roman" w:cs="Times New Roman"/>
          <w:i/>
          <w:sz w:val="28"/>
          <w:szCs w:val="28"/>
        </w:rPr>
        <w:t>», которые будут отображаться на месте последнего этапа «ПРОИЗВОДСТВО РАБОТ»</w:t>
      </w:r>
    </w:p>
    <w:p w14:paraId="7FB6807B" w14:textId="77777777" w:rsidR="00CD2A7F" w:rsidRDefault="00CD2A7F" w:rsidP="000C0E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6BF7E1" w14:textId="77777777" w:rsidR="0015651D" w:rsidRDefault="00F126E0" w:rsidP="000C0E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целью контроля за сроками выполнения работ и возможной необходимостью оперативного реагирования название передела, на котором ведется работа по реализации проекта, подсвечивается цветом ЗЕЛЕНЫЙ/ЖЕЛТЫЙ/КРАСНЫЙ</w:t>
      </w:r>
    </w:p>
    <w:p w14:paraId="24113CB2" w14:textId="77777777" w:rsidR="0015651D" w:rsidRDefault="0015651D" w:rsidP="000C0E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5236DB" w14:textId="3F6686D5" w:rsidR="0015651D" w:rsidRPr="0088220D" w:rsidRDefault="00F126E0" w:rsidP="000C0E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20D">
        <w:rPr>
          <w:rFonts w:ascii="Times New Roman" w:hAnsi="Times New Roman" w:cs="Times New Roman"/>
          <w:sz w:val="28"/>
          <w:szCs w:val="28"/>
        </w:rPr>
        <w:t>ЗЕЛЕНЫЙ –</w:t>
      </w:r>
      <w:r w:rsidR="00CD2A7F" w:rsidRPr="0088220D">
        <w:rPr>
          <w:rFonts w:ascii="Times New Roman" w:hAnsi="Times New Roman" w:cs="Times New Roman"/>
          <w:sz w:val="28"/>
          <w:szCs w:val="28"/>
        </w:rPr>
        <w:t xml:space="preserve">работа по этапу окончена </w:t>
      </w:r>
    </w:p>
    <w:p w14:paraId="210F4042" w14:textId="73F46626" w:rsidR="0015651D" w:rsidRPr="000C0E28" w:rsidRDefault="00F126E0" w:rsidP="000C0E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E28">
        <w:rPr>
          <w:rFonts w:ascii="Times New Roman" w:hAnsi="Times New Roman" w:cs="Times New Roman"/>
          <w:sz w:val="28"/>
          <w:szCs w:val="28"/>
        </w:rPr>
        <w:t>ЖЕЛТЫЙ –</w:t>
      </w:r>
      <w:r w:rsidR="000C0E28" w:rsidRPr="000C0E28">
        <w:rPr>
          <w:rFonts w:ascii="Times New Roman" w:hAnsi="Times New Roman" w:cs="Times New Roman"/>
          <w:sz w:val="28"/>
          <w:szCs w:val="28"/>
        </w:rPr>
        <w:t xml:space="preserve"> </w:t>
      </w:r>
      <w:r w:rsidR="00CE0862" w:rsidRPr="000C0E28">
        <w:rPr>
          <w:rFonts w:ascii="Times New Roman" w:hAnsi="Times New Roman" w:cs="Times New Roman"/>
          <w:sz w:val="28"/>
          <w:szCs w:val="28"/>
        </w:rPr>
        <w:t xml:space="preserve">когда </w:t>
      </w:r>
      <w:r w:rsidR="008327F7" w:rsidRPr="000C0E28">
        <w:rPr>
          <w:rFonts w:ascii="Times New Roman" w:hAnsi="Times New Roman" w:cs="Times New Roman"/>
          <w:sz w:val="28"/>
          <w:szCs w:val="28"/>
        </w:rPr>
        <w:t>П</w:t>
      </w:r>
      <w:r w:rsidR="00CE0862" w:rsidRPr="000C0E28">
        <w:rPr>
          <w:rFonts w:ascii="Times New Roman" w:hAnsi="Times New Roman" w:cs="Times New Roman"/>
          <w:sz w:val="28"/>
          <w:szCs w:val="28"/>
        </w:rPr>
        <w:t>р</w:t>
      </w:r>
      <w:r w:rsidR="008327F7" w:rsidRPr="000C0E28">
        <w:rPr>
          <w:rFonts w:ascii="Times New Roman" w:hAnsi="Times New Roman" w:cs="Times New Roman"/>
          <w:sz w:val="28"/>
          <w:szCs w:val="28"/>
        </w:rPr>
        <w:t>ДОР</w:t>
      </w:r>
      <w:r w:rsidR="00CE0862" w:rsidRPr="000C0E28">
        <w:rPr>
          <w:rFonts w:ascii="Times New Roman" w:hAnsi="Times New Roman" w:cs="Times New Roman"/>
          <w:sz w:val="28"/>
          <w:szCs w:val="28"/>
        </w:rPr>
        <w:t xml:space="preserve">  позже ПДОР; при изменении ПрДОР</w:t>
      </w:r>
      <w:r w:rsidR="006E6F53">
        <w:rPr>
          <w:rFonts w:ascii="Times New Roman" w:hAnsi="Times New Roman" w:cs="Times New Roman"/>
          <w:sz w:val="28"/>
          <w:szCs w:val="28"/>
        </w:rPr>
        <w:t xml:space="preserve"> более двух раз</w:t>
      </w:r>
      <w:r w:rsidR="000C0E28">
        <w:rPr>
          <w:rFonts w:ascii="Times New Roman" w:hAnsi="Times New Roman" w:cs="Times New Roman"/>
          <w:sz w:val="28"/>
          <w:szCs w:val="28"/>
        </w:rPr>
        <w:t>; когда ФДОР позже ПДОР</w:t>
      </w:r>
    </w:p>
    <w:p w14:paraId="6120EF81" w14:textId="6CA93DA9" w:rsidR="0015651D" w:rsidRDefault="00F126E0" w:rsidP="000C0E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E28">
        <w:rPr>
          <w:rFonts w:ascii="Times New Roman" w:hAnsi="Times New Roman" w:cs="Times New Roman"/>
          <w:sz w:val="28"/>
          <w:szCs w:val="28"/>
        </w:rPr>
        <w:t xml:space="preserve">КРАСНЫЙ – </w:t>
      </w:r>
      <w:r w:rsidR="000C0E28" w:rsidRPr="000C0E28">
        <w:rPr>
          <w:rFonts w:ascii="Times New Roman" w:hAnsi="Times New Roman" w:cs="Times New Roman"/>
          <w:sz w:val="28"/>
          <w:szCs w:val="28"/>
        </w:rPr>
        <w:t xml:space="preserve">при повторном переносе ПрДОР, </w:t>
      </w:r>
      <w:r w:rsidRPr="000C0E28">
        <w:rPr>
          <w:rFonts w:ascii="Times New Roman" w:hAnsi="Times New Roman" w:cs="Times New Roman"/>
          <w:sz w:val="28"/>
          <w:szCs w:val="28"/>
        </w:rPr>
        <w:t>остановка</w:t>
      </w:r>
      <w:r w:rsidR="008327F7" w:rsidRPr="000C0E28">
        <w:rPr>
          <w:rFonts w:ascii="Times New Roman" w:hAnsi="Times New Roman" w:cs="Times New Roman"/>
          <w:sz w:val="28"/>
          <w:szCs w:val="28"/>
        </w:rPr>
        <w:t xml:space="preserve"> работ</w:t>
      </w:r>
      <w:r w:rsidR="000C0E28" w:rsidRPr="000C0E28">
        <w:rPr>
          <w:rFonts w:ascii="Times New Roman" w:hAnsi="Times New Roman" w:cs="Times New Roman"/>
          <w:sz w:val="28"/>
          <w:szCs w:val="28"/>
        </w:rPr>
        <w:t xml:space="preserve">; при остановке </w:t>
      </w:r>
      <w:r w:rsidR="00CE0862" w:rsidRPr="000C0E28">
        <w:rPr>
          <w:rFonts w:ascii="Times New Roman" w:hAnsi="Times New Roman" w:cs="Times New Roman"/>
          <w:sz w:val="28"/>
          <w:szCs w:val="28"/>
        </w:rPr>
        <w:t>заказ</w:t>
      </w:r>
      <w:r w:rsidR="000C0E28" w:rsidRPr="000C0E28">
        <w:rPr>
          <w:rFonts w:ascii="Times New Roman" w:hAnsi="Times New Roman" w:cs="Times New Roman"/>
          <w:sz w:val="28"/>
          <w:szCs w:val="28"/>
        </w:rPr>
        <w:t>а;</w:t>
      </w:r>
    </w:p>
    <w:p w14:paraId="4791054C" w14:textId="77777777" w:rsidR="0015651D" w:rsidRDefault="0015651D" w:rsidP="000C0E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8521DB" w14:textId="77777777" w:rsidR="00981B68" w:rsidRDefault="00981B68" w:rsidP="000C0E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Движение заказ будет происходить по схеме «исходное— результирующее». Переход заказа будет осуществляться при завершении работ на данном этапе и созданию документа, который будет являться результирующим на данном этапе и исходным на следующем. </w:t>
      </w:r>
      <w:r>
        <w:rPr>
          <w:rFonts w:ascii="Times New Roman" w:hAnsi="Times New Roman" w:cs="Times New Roman"/>
          <w:sz w:val="28"/>
          <w:szCs w:val="28"/>
        </w:rPr>
        <w:br/>
        <w:t>Документ при появлении фиксируется в 1-С, благодаря чему обозначаются переход от одного этапа к другому и плановые сроки на его создание/выполнение.</w:t>
      </w:r>
    </w:p>
    <w:p w14:paraId="0B70A1F5" w14:textId="77777777" w:rsidR="00981B68" w:rsidRDefault="00981B68" w:rsidP="000C0E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01EDD8" w14:textId="77777777" w:rsidR="0015651D" w:rsidRDefault="008327F7" w:rsidP="000C0E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каждого этапа есть своя детализация, которую в случае необходимости (например, индикации желтым или красным цветом этапа) можно будет развернуть</w:t>
      </w:r>
      <w:r w:rsidR="00981B68">
        <w:rPr>
          <w:rFonts w:ascii="Times New Roman" w:hAnsi="Times New Roman" w:cs="Times New Roman"/>
          <w:sz w:val="28"/>
          <w:szCs w:val="28"/>
        </w:rPr>
        <w:t xml:space="preserve"> и увидеть на какой из работ остановлено движение заказа на данном этапе.</w:t>
      </w:r>
    </w:p>
    <w:p w14:paraId="140E805E" w14:textId="77777777" w:rsidR="008327F7" w:rsidRDefault="008327F7" w:rsidP="000C0E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5F443C" w14:textId="77777777" w:rsidR="00AF5B10" w:rsidRDefault="00AF5B10" w:rsidP="000C0E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3AF1C2A" w14:textId="7EB63A5B" w:rsidR="00A01D0C" w:rsidRDefault="00A01D0C" w:rsidP="000C0E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FE9B63C" w14:textId="77777777" w:rsidR="008A7B9C" w:rsidRDefault="008A7B9C" w:rsidP="000C0E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405F34B" w14:textId="7E7E1A62" w:rsidR="00A01D0C" w:rsidRDefault="00A01D0C" w:rsidP="000C0E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6C7131E" w14:textId="5E3546EE" w:rsidR="00FC599B" w:rsidRDefault="00FC599B" w:rsidP="000C0E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CEEFAEB" w14:textId="371CD6C6" w:rsidR="00FC599B" w:rsidRDefault="00FC599B" w:rsidP="000C0E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86835C1" w14:textId="77777777" w:rsidR="00FC599B" w:rsidRDefault="00FC599B" w:rsidP="000C0E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A2A5506" w14:textId="25AF5AE2" w:rsidR="00981B68" w:rsidRDefault="00981B68" w:rsidP="000C0E28">
      <w:pPr>
        <w:spacing w:after="0"/>
        <w:ind w:right="-11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детализации </w:t>
      </w:r>
      <w:r w:rsidR="00BF54FA">
        <w:rPr>
          <w:rFonts w:ascii="Times New Roman" w:hAnsi="Times New Roman" w:cs="Times New Roman"/>
          <w:sz w:val="28"/>
          <w:szCs w:val="28"/>
        </w:rPr>
        <w:t xml:space="preserve">проекта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81B68">
        <w:rPr>
          <w:rFonts w:ascii="Times New Roman" w:hAnsi="Times New Roman" w:cs="Times New Roman"/>
          <w:b/>
          <w:sz w:val="28"/>
          <w:szCs w:val="28"/>
        </w:rPr>
        <w:t>Стройка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9"/>
        <w:tblW w:w="17577" w:type="dxa"/>
        <w:tblLayout w:type="fixed"/>
        <w:tblLook w:val="04A0" w:firstRow="1" w:lastRow="0" w:firstColumn="1" w:lastColumn="0" w:noHBand="0" w:noVBand="1"/>
      </w:tblPr>
      <w:tblGrid>
        <w:gridCol w:w="1559"/>
        <w:gridCol w:w="992"/>
        <w:gridCol w:w="520"/>
        <w:gridCol w:w="472"/>
        <w:gridCol w:w="993"/>
        <w:gridCol w:w="1701"/>
        <w:gridCol w:w="956"/>
        <w:gridCol w:w="43"/>
        <w:gridCol w:w="276"/>
        <w:gridCol w:w="564"/>
        <w:gridCol w:w="786"/>
        <w:gridCol w:w="1344"/>
        <w:gridCol w:w="847"/>
        <w:gridCol w:w="570"/>
        <w:gridCol w:w="422"/>
        <w:gridCol w:w="851"/>
        <w:gridCol w:w="1562"/>
        <w:gridCol w:w="851"/>
        <w:gridCol w:w="850"/>
        <w:gridCol w:w="142"/>
        <w:gridCol w:w="1276"/>
      </w:tblGrid>
      <w:tr w:rsidR="00653440" w14:paraId="7BCB3E7A" w14:textId="77777777" w:rsidTr="004A5AAF">
        <w:trPr>
          <w:trHeight w:val="416"/>
        </w:trPr>
        <w:tc>
          <w:tcPr>
            <w:tcW w:w="4536" w:type="dxa"/>
            <w:gridSpan w:val="5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D19B7BC" w14:textId="5702B9B1" w:rsidR="00653440" w:rsidRDefault="00653440" w:rsidP="00653440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</w:rPr>
              <w:t>ПРОДАЖА (ПЕРЕГОВОРЫ)</w:t>
            </w:r>
          </w:p>
        </w:tc>
        <w:tc>
          <w:tcPr>
            <w:tcW w:w="4326" w:type="dxa"/>
            <w:gridSpan w:val="6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1EAA6B69" w14:textId="7078F1DC" w:rsidR="00653440" w:rsidRDefault="00653440" w:rsidP="000C0E28">
            <w:pPr>
              <w:jc w:val="center"/>
              <w:rPr>
                <w:b/>
              </w:rPr>
            </w:pPr>
            <w:r>
              <w:rPr>
                <w:b/>
              </w:rPr>
              <w:t>ОСМЕЧИВАНИЕ</w:t>
            </w:r>
          </w:p>
        </w:tc>
        <w:tc>
          <w:tcPr>
            <w:tcW w:w="4034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0AE752E5" w14:textId="77777777" w:rsidR="00653440" w:rsidRDefault="00653440" w:rsidP="000C0E28">
            <w:pPr>
              <w:jc w:val="center"/>
              <w:rPr>
                <w:b/>
              </w:rPr>
            </w:pPr>
            <w:r>
              <w:rPr>
                <w:b/>
              </w:rPr>
              <w:t>КОНТРАКТАЦИЯ</w:t>
            </w:r>
          </w:p>
        </w:tc>
        <w:tc>
          <w:tcPr>
            <w:tcW w:w="4681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6763D40F" w14:textId="77777777" w:rsidR="00653440" w:rsidRPr="00FC599B" w:rsidRDefault="00653440" w:rsidP="000C0E28">
            <w:pPr>
              <w:jc w:val="center"/>
              <w:rPr>
                <w:b/>
              </w:rPr>
            </w:pPr>
            <w:r w:rsidRPr="00FC599B">
              <w:rPr>
                <w:b/>
              </w:rPr>
              <w:t>СТРОЙКА</w:t>
            </w:r>
          </w:p>
        </w:tc>
      </w:tr>
      <w:tr w:rsidR="00653440" w14:paraId="6D1E194E" w14:textId="77777777" w:rsidTr="004A5AAF">
        <w:tc>
          <w:tcPr>
            <w:tcW w:w="1559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5C0F82F5" w14:textId="51451D05" w:rsidR="00653440" w:rsidRPr="00605252" w:rsidRDefault="00653440" w:rsidP="00653440">
            <w:pPr>
              <w:jc w:val="center"/>
              <w:rPr>
                <w:color w:val="000000" w:themeColor="text1"/>
              </w:rPr>
            </w:pPr>
            <w:r w:rsidRPr="00605252">
              <w:rPr>
                <w:color w:val="000000" w:themeColor="text1"/>
              </w:rPr>
              <w:t>ПДОР</w:t>
            </w:r>
          </w:p>
        </w:tc>
        <w:tc>
          <w:tcPr>
            <w:tcW w:w="151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A1FD987" w14:textId="63773922" w:rsidR="00653440" w:rsidRPr="00605252" w:rsidRDefault="00653440" w:rsidP="0065344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</w:t>
            </w:r>
            <w:r w:rsidRPr="00605252">
              <w:rPr>
                <w:color w:val="000000" w:themeColor="text1"/>
              </w:rPr>
              <w:t>ДОР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720F088E" w14:textId="6FD7B1E7" w:rsidR="00653440" w:rsidRPr="00605252" w:rsidRDefault="00653440" w:rsidP="00653440">
            <w:pPr>
              <w:jc w:val="center"/>
              <w:rPr>
                <w:color w:val="000000" w:themeColor="text1"/>
              </w:rPr>
            </w:pPr>
            <w:r w:rsidRPr="00605252">
              <w:rPr>
                <w:color w:val="000000" w:themeColor="text1"/>
              </w:rPr>
              <w:t>ФДОР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27E777DC" w14:textId="309F50B2" w:rsidR="00653440" w:rsidRPr="00605252" w:rsidRDefault="00653440" w:rsidP="00653440">
            <w:pPr>
              <w:jc w:val="center"/>
              <w:rPr>
                <w:color w:val="000000" w:themeColor="text1"/>
              </w:rPr>
            </w:pPr>
            <w:r w:rsidRPr="00605252">
              <w:rPr>
                <w:color w:val="000000" w:themeColor="text1"/>
              </w:rPr>
              <w:t>ПДОР</w:t>
            </w:r>
          </w:p>
        </w:tc>
        <w:tc>
          <w:tcPr>
            <w:tcW w:w="1275" w:type="dxa"/>
            <w:gridSpan w:val="3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14:paraId="75EDF0CF" w14:textId="6AE79920" w:rsidR="00653440" w:rsidRPr="00605252" w:rsidRDefault="00653440" w:rsidP="0065344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</w:t>
            </w:r>
            <w:r w:rsidRPr="00605252">
              <w:rPr>
                <w:color w:val="000000" w:themeColor="text1"/>
              </w:rPr>
              <w:t>ДОР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</w:tcPr>
          <w:p w14:paraId="443C36C0" w14:textId="51EA4002" w:rsidR="00653440" w:rsidRPr="00605252" w:rsidRDefault="00653440" w:rsidP="00653440">
            <w:pPr>
              <w:jc w:val="center"/>
              <w:rPr>
                <w:color w:val="000000" w:themeColor="text1"/>
              </w:rPr>
            </w:pPr>
            <w:r w:rsidRPr="00605252">
              <w:rPr>
                <w:color w:val="000000" w:themeColor="text1"/>
              </w:rPr>
              <w:t>ФДОР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7856D7A5" w14:textId="22A66F69" w:rsidR="00653440" w:rsidRPr="00605252" w:rsidRDefault="00653440" w:rsidP="00653440">
            <w:pPr>
              <w:jc w:val="center"/>
              <w:rPr>
                <w:color w:val="000000" w:themeColor="text1"/>
              </w:rPr>
            </w:pPr>
            <w:r w:rsidRPr="00605252">
              <w:rPr>
                <w:color w:val="000000" w:themeColor="text1"/>
              </w:rPr>
              <w:t>ПДОР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14:paraId="369BCC27" w14:textId="660CCB16" w:rsidR="00653440" w:rsidRPr="00605252" w:rsidRDefault="00653440" w:rsidP="0065344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</w:t>
            </w:r>
            <w:r w:rsidRPr="00605252">
              <w:rPr>
                <w:color w:val="000000" w:themeColor="text1"/>
              </w:rPr>
              <w:t>ДОР</w:t>
            </w:r>
          </w:p>
        </w:tc>
        <w:tc>
          <w:tcPr>
            <w:tcW w:w="1273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</w:tcPr>
          <w:p w14:paraId="11F3CDB6" w14:textId="13D7F0D3" w:rsidR="00653440" w:rsidRPr="00605252" w:rsidRDefault="00653440" w:rsidP="00653440">
            <w:pPr>
              <w:jc w:val="center"/>
              <w:rPr>
                <w:color w:val="000000" w:themeColor="text1"/>
              </w:rPr>
            </w:pPr>
            <w:r w:rsidRPr="00605252">
              <w:rPr>
                <w:color w:val="000000" w:themeColor="text1"/>
              </w:rPr>
              <w:t>ФДОР</w:t>
            </w:r>
          </w:p>
        </w:tc>
        <w:tc>
          <w:tcPr>
            <w:tcW w:w="1562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71BD1EE1" w14:textId="5E3E7C5B" w:rsidR="00653440" w:rsidRPr="00605252" w:rsidRDefault="00653440" w:rsidP="00653440">
            <w:pPr>
              <w:jc w:val="center"/>
              <w:rPr>
                <w:color w:val="000000" w:themeColor="text1"/>
              </w:rPr>
            </w:pPr>
            <w:r w:rsidRPr="00605252">
              <w:rPr>
                <w:color w:val="000000" w:themeColor="text1"/>
              </w:rPr>
              <w:t>ПДОР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14:paraId="7F5690D3" w14:textId="1E35A79F" w:rsidR="00653440" w:rsidRPr="00605252" w:rsidRDefault="00653440" w:rsidP="0065344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</w:t>
            </w:r>
            <w:r w:rsidRPr="00605252">
              <w:rPr>
                <w:color w:val="000000" w:themeColor="text1"/>
              </w:rPr>
              <w:t>ДОР</w:t>
            </w:r>
          </w:p>
        </w:tc>
        <w:tc>
          <w:tcPr>
            <w:tcW w:w="1418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</w:tcPr>
          <w:p w14:paraId="36FEEEDB" w14:textId="0B6C3C35" w:rsidR="00653440" w:rsidRPr="00605252" w:rsidRDefault="00653440" w:rsidP="00653440">
            <w:pPr>
              <w:jc w:val="center"/>
              <w:rPr>
                <w:color w:val="000000" w:themeColor="text1"/>
              </w:rPr>
            </w:pPr>
            <w:r w:rsidRPr="00605252">
              <w:rPr>
                <w:color w:val="000000" w:themeColor="text1"/>
              </w:rPr>
              <w:t>ФДОР</w:t>
            </w:r>
          </w:p>
        </w:tc>
      </w:tr>
      <w:tr w:rsidR="00653440" w14:paraId="1168A923" w14:textId="77777777" w:rsidTr="004A5AAF">
        <w:tc>
          <w:tcPr>
            <w:tcW w:w="155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F6A396E" w14:textId="4C98DB00" w:rsidR="00653440" w:rsidRPr="00FC599B" w:rsidRDefault="00653440" w:rsidP="0065344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Детализация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A2819" w14:textId="1F167F52" w:rsidR="00653440" w:rsidRPr="00FC599B" w:rsidRDefault="00653440" w:rsidP="00653440">
            <w:pPr>
              <w:rPr>
                <w:sz w:val="18"/>
                <w:szCs w:val="18"/>
              </w:rPr>
            </w:pPr>
            <w:r w:rsidRPr="00605252">
              <w:rPr>
                <w:color w:val="000000" w:themeColor="text1"/>
              </w:rPr>
              <w:t>ПДОР</w:t>
            </w:r>
          </w:p>
        </w:tc>
        <w:tc>
          <w:tcPr>
            <w:tcW w:w="992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119BA" w14:textId="3D1F2AFB" w:rsidR="00653440" w:rsidRPr="00FC599B" w:rsidRDefault="00653440" w:rsidP="00653440">
            <w:pPr>
              <w:rPr>
                <w:sz w:val="18"/>
                <w:szCs w:val="18"/>
              </w:rPr>
            </w:pPr>
            <w:r>
              <w:rPr>
                <w:color w:val="000000" w:themeColor="text1"/>
              </w:rPr>
              <w:t>Пр</w:t>
            </w:r>
            <w:r w:rsidRPr="00605252">
              <w:rPr>
                <w:color w:val="000000" w:themeColor="text1"/>
              </w:rPr>
              <w:t>ДОР</w:t>
            </w:r>
          </w:p>
        </w:tc>
        <w:tc>
          <w:tcPr>
            <w:tcW w:w="993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48A67EC" w14:textId="6FC0AFE1" w:rsidR="00653440" w:rsidRPr="00FC599B" w:rsidRDefault="00653440" w:rsidP="00653440">
            <w:pPr>
              <w:rPr>
                <w:sz w:val="18"/>
                <w:szCs w:val="18"/>
              </w:rPr>
            </w:pPr>
            <w:r w:rsidRPr="00605252">
              <w:rPr>
                <w:color w:val="000000" w:themeColor="text1"/>
              </w:rPr>
              <w:t>ФДОР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2EBEA50" w14:textId="64BACC1A" w:rsidR="00653440" w:rsidRPr="00FC599B" w:rsidRDefault="00653440" w:rsidP="0065344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Детализация</w:t>
            </w:r>
          </w:p>
        </w:tc>
        <w:tc>
          <w:tcPr>
            <w:tcW w:w="956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F1B85" w14:textId="21965CA1" w:rsidR="00653440" w:rsidRPr="00FC599B" w:rsidRDefault="00653440" w:rsidP="00653440">
            <w:pPr>
              <w:rPr>
                <w:sz w:val="18"/>
                <w:szCs w:val="18"/>
              </w:rPr>
            </w:pPr>
            <w:r w:rsidRPr="00605252">
              <w:rPr>
                <w:color w:val="000000" w:themeColor="text1"/>
              </w:rPr>
              <w:t>ПДОР</w:t>
            </w:r>
          </w:p>
        </w:tc>
        <w:tc>
          <w:tcPr>
            <w:tcW w:w="883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08531" w14:textId="791A3C22" w:rsidR="00653440" w:rsidRPr="00FC599B" w:rsidRDefault="00653440" w:rsidP="00653440">
            <w:pPr>
              <w:rPr>
                <w:sz w:val="18"/>
                <w:szCs w:val="18"/>
              </w:rPr>
            </w:pPr>
            <w:r>
              <w:rPr>
                <w:color w:val="000000" w:themeColor="text1"/>
              </w:rPr>
              <w:t>Пр</w:t>
            </w:r>
            <w:r w:rsidRPr="00605252">
              <w:rPr>
                <w:color w:val="000000" w:themeColor="text1"/>
              </w:rPr>
              <w:t>ДОР</w:t>
            </w:r>
          </w:p>
        </w:tc>
        <w:tc>
          <w:tcPr>
            <w:tcW w:w="786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CC17C6F" w14:textId="57C271FD" w:rsidR="00653440" w:rsidRPr="00FC599B" w:rsidRDefault="00653440" w:rsidP="00653440">
            <w:pPr>
              <w:rPr>
                <w:sz w:val="18"/>
                <w:szCs w:val="18"/>
              </w:rPr>
            </w:pPr>
            <w:r w:rsidRPr="00605252">
              <w:rPr>
                <w:color w:val="000000" w:themeColor="text1"/>
              </w:rPr>
              <w:t>ФДОР</w:t>
            </w:r>
          </w:p>
        </w:tc>
        <w:tc>
          <w:tcPr>
            <w:tcW w:w="134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3FBC1F3" w14:textId="70599C76" w:rsidR="00653440" w:rsidRPr="00FC599B" w:rsidRDefault="00653440" w:rsidP="0065344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Детализация</w:t>
            </w:r>
          </w:p>
        </w:tc>
        <w:tc>
          <w:tcPr>
            <w:tcW w:w="8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F3188" w14:textId="45159A87" w:rsidR="00653440" w:rsidRPr="00FC599B" w:rsidRDefault="00653440" w:rsidP="00653440">
            <w:pPr>
              <w:rPr>
                <w:sz w:val="18"/>
                <w:szCs w:val="18"/>
              </w:rPr>
            </w:pPr>
            <w:r w:rsidRPr="00605252">
              <w:rPr>
                <w:color w:val="000000" w:themeColor="text1"/>
              </w:rPr>
              <w:t>ПДОР</w:t>
            </w:r>
          </w:p>
        </w:tc>
        <w:tc>
          <w:tcPr>
            <w:tcW w:w="992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4DD04" w14:textId="76E3F17C" w:rsidR="00653440" w:rsidRPr="00FC599B" w:rsidRDefault="00653440" w:rsidP="00653440">
            <w:pPr>
              <w:rPr>
                <w:sz w:val="18"/>
                <w:szCs w:val="18"/>
              </w:rPr>
            </w:pPr>
            <w:r>
              <w:rPr>
                <w:color w:val="000000" w:themeColor="text1"/>
              </w:rPr>
              <w:t>Пр</w:t>
            </w:r>
            <w:r w:rsidRPr="00605252">
              <w:rPr>
                <w:color w:val="000000" w:themeColor="text1"/>
              </w:rPr>
              <w:t>ДОР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5CF94E6" w14:textId="1553B148" w:rsidR="00653440" w:rsidRPr="00FC599B" w:rsidRDefault="00653440" w:rsidP="00653440">
            <w:pPr>
              <w:rPr>
                <w:sz w:val="18"/>
                <w:szCs w:val="18"/>
              </w:rPr>
            </w:pPr>
            <w:r w:rsidRPr="00605252">
              <w:rPr>
                <w:color w:val="000000" w:themeColor="text1"/>
              </w:rPr>
              <w:t>ФДОР</w:t>
            </w:r>
          </w:p>
        </w:tc>
        <w:tc>
          <w:tcPr>
            <w:tcW w:w="1562" w:type="dxa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</w:tcPr>
          <w:p w14:paraId="0BC536C0" w14:textId="5BAF5559" w:rsidR="00653440" w:rsidRPr="00FC599B" w:rsidRDefault="00653440" w:rsidP="0065344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Детализация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14:paraId="6D62F636" w14:textId="706A2F70" w:rsidR="00653440" w:rsidRPr="00FC599B" w:rsidRDefault="00653440" w:rsidP="00653440">
            <w:pPr>
              <w:rPr>
                <w:sz w:val="18"/>
                <w:szCs w:val="18"/>
              </w:rPr>
            </w:pPr>
            <w:r w:rsidRPr="00605252">
              <w:rPr>
                <w:color w:val="000000" w:themeColor="text1"/>
              </w:rPr>
              <w:t>ПДОР</w:t>
            </w:r>
          </w:p>
        </w:tc>
        <w:tc>
          <w:tcPr>
            <w:tcW w:w="992" w:type="dxa"/>
            <w:gridSpan w:val="2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14:paraId="5017DE99" w14:textId="34AAE269" w:rsidR="00653440" w:rsidRPr="00FC599B" w:rsidRDefault="00653440" w:rsidP="00653440">
            <w:pPr>
              <w:rPr>
                <w:sz w:val="18"/>
                <w:szCs w:val="18"/>
              </w:rPr>
            </w:pPr>
            <w:r>
              <w:rPr>
                <w:color w:val="000000" w:themeColor="text1"/>
              </w:rPr>
              <w:t>Пр</w:t>
            </w:r>
            <w:r w:rsidRPr="00605252">
              <w:rPr>
                <w:color w:val="000000" w:themeColor="text1"/>
              </w:rPr>
              <w:t>ДОР</w:t>
            </w:r>
          </w:p>
        </w:tc>
        <w:tc>
          <w:tcPr>
            <w:tcW w:w="1276" w:type="dxa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</w:tcPr>
          <w:p w14:paraId="17902F06" w14:textId="1ABCA067" w:rsidR="00653440" w:rsidRPr="00FC599B" w:rsidRDefault="00653440" w:rsidP="00653440">
            <w:pPr>
              <w:rPr>
                <w:sz w:val="18"/>
                <w:szCs w:val="18"/>
              </w:rPr>
            </w:pPr>
            <w:r w:rsidRPr="00605252">
              <w:rPr>
                <w:color w:val="000000" w:themeColor="text1"/>
              </w:rPr>
              <w:t>ФДОР</w:t>
            </w:r>
          </w:p>
        </w:tc>
      </w:tr>
      <w:tr w:rsidR="00653440" w14:paraId="6C65BDCC" w14:textId="77777777" w:rsidTr="004A5AAF">
        <w:tc>
          <w:tcPr>
            <w:tcW w:w="15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3BEA248" w14:textId="77777777" w:rsidR="00653440" w:rsidRDefault="00653440" w:rsidP="000C0E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Создание карточки клиента</w:t>
            </w:r>
          </w:p>
          <w:p w14:paraId="482303A7" w14:textId="0F04BC76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00B11" w14:textId="77777777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54625" w14:textId="77777777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2E6B3EC" w14:textId="4ABCCD76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8FFFA0F" w14:textId="22518C82" w:rsidR="00653440" w:rsidRPr="00FC599B" w:rsidRDefault="00653440" w:rsidP="000C0E28">
            <w:pPr>
              <w:rPr>
                <w:sz w:val="18"/>
                <w:szCs w:val="18"/>
              </w:rPr>
            </w:pPr>
            <w:r w:rsidRPr="00FC599B">
              <w:rPr>
                <w:sz w:val="18"/>
                <w:szCs w:val="18"/>
              </w:rPr>
              <w:t>1. Прием ТЗ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8D410" w14:textId="77777777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8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C2FA5" w14:textId="77777777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7912181" w14:textId="49C801F5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13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8A5A416" w14:textId="2AB1FC80" w:rsidR="00653440" w:rsidRPr="00FC599B" w:rsidRDefault="00653440" w:rsidP="000C0E28">
            <w:pPr>
              <w:rPr>
                <w:sz w:val="18"/>
                <w:szCs w:val="18"/>
              </w:rPr>
            </w:pPr>
            <w:r w:rsidRPr="00FC599B">
              <w:rPr>
                <w:sz w:val="18"/>
                <w:szCs w:val="18"/>
              </w:rPr>
              <w:t>1. Утверждение работ и стоимости сметы с клиентом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4AB26" w14:textId="77777777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68B66" w14:textId="77777777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5BF1140" w14:textId="54F01014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1562" w:type="dxa"/>
            <w:tcBorders>
              <w:left w:val="single" w:sz="18" w:space="0" w:color="auto"/>
              <w:right w:val="single" w:sz="4" w:space="0" w:color="auto"/>
            </w:tcBorders>
          </w:tcPr>
          <w:p w14:paraId="2510CA50" w14:textId="630407BF" w:rsidR="00653440" w:rsidRPr="00F40BCB" w:rsidRDefault="00653440" w:rsidP="000C0E28">
            <w:pPr>
              <w:rPr>
                <w:sz w:val="18"/>
                <w:szCs w:val="18"/>
              </w:rPr>
            </w:pPr>
            <w:r w:rsidRPr="00F40BCB">
              <w:rPr>
                <w:sz w:val="18"/>
                <w:szCs w:val="18"/>
              </w:rPr>
              <w:t>1.</w:t>
            </w:r>
            <w:r>
              <w:rPr>
                <w:sz w:val="18"/>
                <w:szCs w:val="18"/>
              </w:rPr>
              <w:t xml:space="preserve"> </w:t>
            </w:r>
            <w:r w:rsidRPr="00F40BCB">
              <w:rPr>
                <w:sz w:val="18"/>
                <w:szCs w:val="18"/>
              </w:rPr>
              <w:t>Закуп</w:t>
            </w:r>
            <w:r>
              <w:rPr>
                <w:sz w:val="18"/>
                <w:szCs w:val="18"/>
              </w:rPr>
              <w:t>ка необходимого материала и подго</w:t>
            </w:r>
            <w:r w:rsidRPr="00F40BCB">
              <w:rPr>
                <w:sz w:val="18"/>
                <w:szCs w:val="18"/>
              </w:rPr>
              <w:t>товка объекта к началу работ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102E1AC9" w14:textId="77777777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3C63B94" w14:textId="77777777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18" w:space="0" w:color="auto"/>
            </w:tcBorders>
          </w:tcPr>
          <w:p w14:paraId="6E05B7B6" w14:textId="2769E8B2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</w:tr>
      <w:tr w:rsidR="00653440" w14:paraId="2441195D" w14:textId="77777777" w:rsidTr="004A5AAF">
        <w:tc>
          <w:tcPr>
            <w:tcW w:w="15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1C6605D" w14:textId="4E8E44A1" w:rsidR="00653440" w:rsidRDefault="00653440" w:rsidP="000C0E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2.Расчет и утверждение  ПКП0 </w:t>
            </w:r>
          </w:p>
          <w:p w14:paraId="44BE2C48" w14:textId="265DA66D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5A2B1" w14:textId="77777777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F46A8" w14:textId="77777777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8B36F79" w14:textId="7DF1EA80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CA17E5D" w14:textId="59EF4FFA" w:rsidR="00653440" w:rsidRPr="00FC599B" w:rsidRDefault="00653440" w:rsidP="000C0E28">
            <w:pPr>
              <w:rPr>
                <w:sz w:val="18"/>
                <w:szCs w:val="18"/>
              </w:rPr>
            </w:pPr>
            <w:r w:rsidRPr="00FC599B">
              <w:rPr>
                <w:sz w:val="18"/>
                <w:szCs w:val="18"/>
              </w:rPr>
              <w:t>2. Расчет сметы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989ED" w14:textId="77777777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8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48A1" w14:textId="77777777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6C8388C" w14:textId="6977310C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13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4D58B3E" w14:textId="7C284B29" w:rsidR="00653440" w:rsidRPr="00FC599B" w:rsidRDefault="00653440" w:rsidP="000C0E28">
            <w:pPr>
              <w:rPr>
                <w:sz w:val="18"/>
                <w:szCs w:val="18"/>
              </w:rPr>
            </w:pPr>
            <w:r w:rsidRPr="00FC599B">
              <w:rPr>
                <w:sz w:val="18"/>
                <w:szCs w:val="18"/>
              </w:rPr>
              <w:t>2. Подготовка и утверждение договорной документации у директора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BA349" w14:textId="77777777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41896" w14:textId="77777777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A2E0031" w14:textId="04705766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1562" w:type="dxa"/>
            <w:tcBorders>
              <w:left w:val="single" w:sz="18" w:space="0" w:color="auto"/>
              <w:right w:val="single" w:sz="4" w:space="0" w:color="auto"/>
            </w:tcBorders>
          </w:tcPr>
          <w:p w14:paraId="03FDF0F6" w14:textId="4D0E3A09" w:rsidR="00653440" w:rsidRPr="00FC599B" w:rsidRDefault="00653440" w:rsidP="000C0E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Выемка грунта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011B2FB" w14:textId="77777777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20C2812" w14:textId="77777777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18" w:space="0" w:color="auto"/>
            </w:tcBorders>
          </w:tcPr>
          <w:p w14:paraId="61CA2D84" w14:textId="2A9A7EC4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</w:tr>
      <w:tr w:rsidR="00653440" w14:paraId="3DC6054B" w14:textId="77777777" w:rsidTr="004A5AAF">
        <w:tc>
          <w:tcPr>
            <w:tcW w:w="15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4A5D40B" w14:textId="6D8DDB90" w:rsidR="00653440" w:rsidRDefault="00653440" w:rsidP="0065344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3.Расчет и утверждение  ПКП1</w:t>
            </w:r>
          </w:p>
          <w:p w14:paraId="3FEA4F8E" w14:textId="77777777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ADC85" w14:textId="77777777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A9D4E" w14:textId="77777777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AAF18A7" w14:textId="0FF4DDB6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2901E53" w14:textId="74EC4326" w:rsidR="00653440" w:rsidRPr="00FC599B" w:rsidRDefault="00653440" w:rsidP="000C0E28">
            <w:pPr>
              <w:rPr>
                <w:sz w:val="18"/>
                <w:szCs w:val="18"/>
              </w:rPr>
            </w:pPr>
            <w:r w:rsidRPr="00FC599B">
              <w:rPr>
                <w:sz w:val="18"/>
                <w:szCs w:val="18"/>
              </w:rPr>
              <w:t>3. Оценка сметы производством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82534" w14:textId="77777777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8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0792" w14:textId="77777777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A518C5E" w14:textId="18FFA600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13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DE2C2C9" w14:textId="6FCC0366" w:rsidR="00653440" w:rsidRPr="00FC599B" w:rsidRDefault="00653440" w:rsidP="000C0E28">
            <w:pPr>
              <w:rPr>
                <w:sz w:val="18"/>
                <w:szCs w:val="18"/>
              </w:rPr>
            </w:pPr>
            <w:r w:rsidRPr="00FC599B">
              <w:rPr>
                <w:sz w:val="18"/>
                <w:szCs w:val="18"/>
              </w:rPr>
              <w:t>3. Согласованный договор с клиентом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75BB5" w14:textId="77777777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FB8F" w14:textId="77777777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582D9DA" w14:textId="3ABE9EE6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1562" w:type="dxa"/>
            <w:tcBorders>
              <w:left w:val="single" w:sz="18" w:space="0" w:color="auto"/>
              <w:right w:val="single" w:sz="4" w:space="0" w:color="auto"/>
            </w:tcBorders>
          </w:tcPr>
          <w:p w14:paraId="6AA6CFBF" w14:textId="1B51DCC9" w:rsidR="00653440" w:rsidRPr="00FC599B" w:rsidRDefault="00653440" w:rsidP="000C0E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Фундамент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1C7CBB10" w14:textId="77777777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8212522" w14:textId="77777777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18" w:space="0" w:color="auto"/>
            </w:tcBorders>
          </w:tcPr>
          <w:p w14:paraId="77EC42A7" w14:textId="78AB9CAF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</w:tr>
      <w:tr w:rsidR="00653440" w14:paraId="202D273F" w14:textId="77777777" w:rsidTr="004A5AAF">
        <w:tc>
          <w:tcPr>
            <w:tcW w:w="1559" w:type="dxa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</w:tcPr>
          <w:p w14:paraId="762D1A12" w14:textId="7901DAEF" w:rsidR="00653440" w:rsidRDefault="00653440" w:rsidP="00653440">
            <w:pPr>
              <w:rPr>
                <w:sz w:val="18"/>
                <w:szCs w:val="18"/>
              </w:rPr>
            </w:pPr>
            <w:r>
              <w:t xml:space="preserve">4. </w:t>
            </w:r>
            <w:r>
              <w:rPr>
                <w:sz w:val="18"/>
                <w:szCs w:val="18"/>
              </w:rPr>
              <w:t>Расчет и утверждение  ПКП2</w:t>
            </w:r>
          </w:p>
          <w:p w14:paraId="4E2E310B" w14:textId="143C2BA0" w:rsidR="00653440" w:rsidRDefault="00653440" w:rsidP="000C0E28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D1C4724" w14:textId="77777777" w:rsidR="00653440" w:rsidRDefault="00653440" w:rsidP="000C0E28"/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0E2093F" w14:textId="77777777" w:rsidR="00653440" w:rsidRDefault="00653440" w:rsidP="000C0E28"/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8" w:space="0" w:color="auto"/>
            </w:tcBorders>
          </w:tcPr>
          <w:p w14:paraId="70910640" w14:textId="404C6792" w:rsidR="00653440" w:rsidRDefault="00653440" w:rsidP="000C0E28"/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499921A0" w14:textId="01F24B85" w:rsidR="00653440" w:rsidRPr="00FC599B" w:rsidRDefault="00653440" w:rsidP="000C0E28">
            <w:pPr>
              <w:rPr>
                <w:sz w:val="18"/>
                <w:szCs w:val="18"/>
              </w:rPr>
            </w:pPr>
            <w:r w:rsidRPr="00FC599B">
              <w:rPr>
                <w:sz w:val="18"/>
                <w:szCs w:val="18"/>
              </w:rPr>
              <w:t>4. Утверждение цены с КО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2ABD90F" w14:textId="77777777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883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5B2D76F" w14:textId="77777777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06A9C7DB" w14:textId="711B9111" w:rsidR="00653440" w:rsidRPr="00653440" w:rsidRDefault="00653440" w:rsidP="000C0E28">
            <w:pPr>
              <w:rPr>
                <w:b/>
                <w:sz w:val="18"/>
                <w:szCs w:val="18"/>
              </w:rPr>
            </w:pPr>
          </w:p>
        </w:tc>
        <w:tc>
          <w:tcPr>
            <w:tcW w:w="134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7FFC2DD7" w14:textId="6BCE8D59" w:rsidR="00653440" w:rsidRDefault="00653440" w:rsidP="000C0E28">
            <w:r w:rsidRPr="00FC599B">
              <w:rPr>
                <w:sz w:val="18"/>
                <w:szCs w:val="18"/>
              </w:rPr>
              <w:t>4. Подписание договора с заказчиком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87796B5" w14:textId="77777777" w:rsidR="00653440" w:rsidRDefault="00653440" w:rsidP="000C0E28"/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EDD4C22" w14:textId="77777777" w:rsidR="00653440" w:rsidRDefault="00653440" w:rsidP="000C0E28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3A64C0C0" w14:textId="72C4B90D" w:rsidR="00653440" w:rsidRDefault="00653440" w:rsidP="000C0E28"/>
        </w:tc>
        <w:tc>
          <w:tcPr>
            <w:tcW w:w="1562" w:type="dxa"/>
            <w:tcBorders>
              <w:left w:val="single" w:sz="18" w:space="0" w:color="auto"/>
              <w:right w:val="single" w:sz="4" w:space="0" w:color="auto"/>
            </w:tcBorders>
          </w:tcPr>
          <w:p w14:paraId="4B84F8DF" w14:textId="1BD86F3B" w:rsidR="00653440" w:rsidRPr="00FC599B" w:rsidRDefault="00653440" w:rsidP="000C0E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1-ый этаж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74C6A1D" w14:textId="77777777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98FB1FA" w14:textId="77777777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18" w:space="0" w:color="auto"/>
            </w:tcBorders>
          </w:tcPr>
          <w:p w14:paraId="46435553" w14:textId="3CA2C5A4" w:rsidR="00653440" w:rsidRPr="00FC599B" w:rsidRDefault="00653440" w:rsidP="000C0E28">
            <w:pPr>
              <w:rPr>
                <w:sz w:val="18"/>
                <w:szCs w:val="18"/>
              </w:rPr>
            </w:pPr>
          </w:p>
        </w:tc>
      </w:tr>
      <w:tr w:rsidR="004A5AAF" w14:paraId="28A8AD5E" w14:textId="77777777" w:rsidTr="004A5AAF">
        <w:trPr>
          <w:trHeight w:val="277"/>
        </w:trPr>
        <w:tc>
          <w:tcPr>
            <w:tcW w:w="1559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4F3A844F" w14:textId="0454CF86" w:rsidR="004A5AAF" w:rsidRPr="004A5AAF" w:rsidRDefault="004A5AAF" w:rsidP="000C0E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 Создание ТЗ на осмечивание и передача его в ПТО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14:paraId="7F476A68" w14:textId="4F60CA37" w:rsidR="004A5AAF" w:rsidRDefault="004A5AAF" w:rsidP="000C0E28"/>
        </w:tc>
        <w:tc>
          <w:tcPr>
            <w:tcW w:w="992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14:paraId="5E448B5F" w14:textId="77777777" w:rsidR="004A5AAF" w:rsidRDefault="004A5AAF" w:rsidP="000C0E28"/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</w:tcPr>
          <w:p w14:paraId="71CA25C5" w14:textId="3E0EF11C" w:rsidR="004A5AAF" w:rsidRDefault="004A5AAF" w:rsidP="000C0E28"/>
        </w:tc>
        <w:tc>
          <w:tcPr>
            <w:tcW w:w="2700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7317D87F" w14:textId="69191569" w:rsidR="004A5AAF" w:rsidRDefault="004A5AAF" w:rsidP="000C0E28"/>
        </w:tc>
        <w:tc>
          <w:tcPr>
            <w:tcW w:w="5660" w:type="dxa"/>
            <w:gridSpan w:val="8"/>
            <w:tcBorders>
              <w:top w:val="single" w:sz="4" w:space="0" w:color="auto"/>
              <w:left w:val="nil"/>
              <w:bottom w:val="nil"/>
              <w:right w:val="single" w:sz="18" w:space="0" w:color="auto"/>
            </w:tcBorders>
          </w:tcPr>
          <w:p w14:paraId="74D9698F" w14:textId="77777777" w:rsidR="004A5AAF" w:rsidRDefault="004A5AAF" w:rsidP="000C0E28"/>
        </w:tc>
        <w:tc>
          <w:tcPr>
            <w:tcW w:w="1562" w:type="dxa"/>
            <w:tcBorders>
              <w:left w:val="single" w:sz="18" w:space="0" w:color="auto"/>
              <w:right w:val="single" w:sz="4" w:space="0" w:color="auto"/>
            </w:tcBorders>
          </w:tcPr>
          <w:p w14:paraId="0301320A" w14:textId="4ECD0DE6" w:rsidR="004A5AAF" w:rsidRPr="00FC599B" w:rsidRDefault="004A5AAF" w:rsidP="000C0E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 2-ой этаж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FE95876" w14:textId="77777777" w:rsidR="004A5AAF" w:rsidRPr="00FC599B" w:rsidRDefault="004A5AAF" w:rsidP="000C0E28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5F394DE" w14:textId="77777777" w:rsidR="004A5AAF" w:rsidRPr="00FC599B" w:rsidRDefault="004A5AAF" w:rsidP="000C0E28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18" w:space="0" w:color="auto"/>
            </w:tcBorders>
          </w:tcPr>
          <w:p w14:paraId="53B382AB" w14:textId="1BA0CDBB" w:rsidR="004A5AAF" w:rsidRPr="00FC599B" w:rsidRDefault="004A5AAF" w:rsidP="000C0E28">
            <w:pPr>
              <w:rPr>
                <w:sz w:val="18"/>
                <w:szCs w:val="18"/>
              </w:rPr>
            </w:pPr>
          </w:p>
        </w:tc>
      </w:tr>
      <w:tr w:rsidR="00F40BCB" w14:paraId="6E306DD3" w14:textId="77777777" w:rsidTr="004A5AAF">
        <w:tc>
          <w:tcPr>
            <w:tcW w:w="2551" w:type="dxa"/>
            <w:gridSpan w:val="2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6A0FC16B" w14:textId="0C03DDF1" w:rsidR="00F40BCB" w:rsidRDefault="00F40BCB" w:rsidP="000C0E28"/>
        </w:tc>
        <w:tc>
          <w:tcPr>
            <w:tcW w:w="1985" w:type="dxa"/>
            <w:gridSpan w:val="3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797C10A4" w14:textId="1D67CC70" w:rsidR="00F40BCB" w:rsidRDefault="00F40BCB" w:rsidP="000C0E28"/>
        </w:tc>
        <w:tc>
          <w:tcPr>
            <w:tcW w:w="27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975D90" w14:textId="769A67B1" w:rsidR="00F40BCB" w:rsidRDefault="00F40BCB" w:rsidP="000C0E28"/>
        </w:tc>
        <w:tc>
          <w:tcPr>
            <w:tcW w:w="5660" w:type="dxa"/>
            <w:gridSpan w:val="8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4ED2C0F" w14:textId="77777777" w:rsidR="00F40BCB" w:rsidRDefault="00F40BCB" w:rsidP="000C0E28"/>
        </w:tc>
        <w:tc>
          <w:tcPr>
            <w:tcW w:w="1562" w:type="dxa"/>
            <w:tcBorders>
              <w:left w:val="single" w:sz="18" w:space="0" w:color="auto"/>
              <w:right w:val="single" w:sz="4" w:space="0" w:color="auto"/>
            </w:tcBorders>
          </w:tcPr>
          <w:p w14:paraId="7D388711" w14:textId="2A3F2E27" w:rsidR="00F40BCB" w:rsidRPr="00FC599B" w:rsidRDefault="00F40BCB" w:rsidP="000C0E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 Кровля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CA29161" w14:textId="77777777" w:rsidR="00F40BCB" w:rsidRPr="00FC599B" w:rsidRDefault="00F40BCB" w:rsidP="000C0E28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3B04056" w14:textId="77777777" w:rsidR="00F40BCB" w:rsidRPr="00FC599B" w:rsidRDefault="00F40BCB" w:rsidP="000C0E28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18" w:space="0" w:color="auto"/>
            </w:tcBorders>
          </w:tcPr>
          <w:p w14:paraId="49C037FB" w14:textId="05F4038A" w:rsidR="00F40BCB" w:rsidRPr="00FC599B" w:rsidRDefault="00F40BCB" w:rsidP="000C0E28">
            <w:pPr>
              <w:rPr>
                <w:sz w:val="18"/>
                <w:szCs w:val="18"/>
              </w:rPr>
            </w:pPr>
          </w:p>
        </w:tc>
      </w:tr>
      <w:tr w:rsidR="00F40BCB" w14:paraId="7108B0EB" w14:textId="77777777" w:rsidTr="004A5AAF">
        <w:trPr>
          <w:trHeight w:val="123"/>
        </w:trPr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22918" w14:textId="63B13FB9" w:rsidR="00F40BCB" w:rsidRDefault="00F40BCB" w:rsidP="000C0E28"/>
        </w:tc>
        <w:tc>
          <w:tcPr>
            <w:tcW w:w="19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1F57DC" w14:textId="1D3EBD03" w:rsidR="00F40BCB" w:rsidRDefault="00F40BCB" w:rsidP="000C0E28"/>
        </w:tc>
        <w:tc>
          <w:tcPr>
            <w:tcW w:w="27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7A5A1A" w14:textId="77ED41D8" w:rsidR="00F40BCB" w:rsidRDefault="00F40BCB" w:rsidP="000C0E28"/>
        </w:tc>
        <w:tc>
          <w:tcPr>
            <w:tcW w:w="5660" w:type="dxa"/>
            <w:gridSpan w:val="8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50DF86B7" w14:textId="77777777" w:rsidR="00F40BCB" w:rsidRDefault="00F40BCB" w:rsidP="000C0E28"/>
        </w:tc>
        <w:tc>
          <w:tcPr>
            <w:tcW w:w="1562" w:type="dxa"/>
            <w:tcBorders>
              <w:left w:val="single" w:sz="18" w:space="0" w:color="auto"/>
              <w:right w:val="single" w:sz="4" w:space="0" w:color="auto"/>
            </w:tcBorders>
          </w:tcPr>
          <w:p w14:paraId="06570756" w14:textId="32DE42F4" w:rsidR="00F40BCB" w:rsidRPr="00FC599B" w:rsidRDefault="00F40BCB" w:rsidP="000C0E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 Фасад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3C12E9B" w14:textId="77777777" w:rsidR="00F40BCB" w:rsidRPr="00FC599B" w:rsidRDefault="00F40BCB" w:rsidP="000C0E28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525CB46" w14:textId="77777777" w:rsidR="00F40BCB" w:rsidRPr="00FC599B" w:rsidRDefault="00F40BCB" w:rsidP="000C0E28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18" w:space="0" w:color="auto"/>
            </w:tcBorders>
          </w:tcPr>
          <w:p w14:paraId="2A3FEA35" w14:textId="260AC5E7" w:rsidR="00F40BCB" w:rsidRPr="00FC599B" w:rsidRDefault="00F40BCB" w:rsidP="000C0E28">
            <w:pPr>
              <w:rPr>
                <w:sz w:val="18"/>
                <w:szCs w:val="18"/>
              </w:rPr>
            </w:pPr>
          </w:p>
        </w:tc>
      </w:tr>
      <w:tr w:rsidR="00F40BCB" w14:paraId="135AE17A" w14:textId="77777777" w:rsidTr="004A5AAF"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781404" w14:textId="12FB57EC" w:rsidR="00F40BCB" w:rsidRDefault="00F40BCB" w:rsidP="000C0E28"/>
        </w:tc>
        <w:tc>
          <w:tcPr>
            <w:tcW w:w="19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AA4C5FB" w14:textId="647C6353" w:rsidR="00F40BCB" w:rsidRDefault="00F40BCB" w:rsidP="000C0E28"/>
        </w:tc>
        <w:tc>
          <w:tcPr>
            <w:tcW w:w="27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E4BF0A5" w14:textId="774A5985" w:rsidR="00F40BCB" w:rsidRDefault="00F40BCB" w:rsidP="000C0E28"/>
        </w:tc>
        <w:tc>
          <w:tcPr>
            <w:tcW w:w="5660" w:type="dxa"/>
            <w:gridSpan w:val="8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025BC835" w14:textId="59564CEC" w:rsidR="00F40BCB" w:rsidRDefault="00F40BCB" w:rsidP="000C0E28"/>
        </w:tc>
        <w:tc>
          <w:tcPr>
            <w:tcW w:w="1562" w:type="dxa"/>
            <w:tcBorders>
              <w:left w:val="single" w:sz="18" w:space="0" w:color="auto"/>
              <w:right w:val="single" w:sz="4" w:space="0" w:color="auto"/>
            </w:tcBorders>
          </w:tcPr>
          <w:p w14:paraId="65A7DBA8" w14:textId="419CE87B" w:rsidR="00F40BCB" w:rsidRPr="00FC599B" w:rsidRDefault="00F40BCB" w:rsidP="000C0E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 Благоустройство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3A29E2F" w14:textId="77777777" w:rsidR="00F40BCB" w:rsidRPr="00FC599B" w:rsidRDefault="00F40BCB" w:rsidP="000C0E28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09B6F54" w14:textId="77777777" w:rsidR="00F40BCB" w:rsidRPr="00FC599B" w:rsidRDefault="00F40BCB" w:rsidP="000C0E28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18" w:space="0" w:color="auto"/>
            </w:tcBorders>
          </w:tcPr>
          <w:p w14:paraId="53DE5475" w14:textId="4AA63764" w:rsidR="00F40BCB" w:rsidRPr="00FC599B" w:rsidRDefault="00F40BCB" w:rsidP="000C0E28">
            <w:pPr>
              <w:rPr>
                <w:sz w:val="18"/>
                <w:szCs w:val="18"/>
              </w:rPr>
            </w:pPr>
          </w:p>
        </w:tc>
      </w:tr>
      <w:tr w:rsidR="00F40BCB" w14:paraId="369D5371" w14:textId="77777777" w:rsidTr="004A5AAF"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ECE78A" w14:textId="77777777" w:rsidR="00F40BCB" w:rsidRDefault="00F40BCB" w:rsidP="000C0E28"/>
        </w:tc>
        <w:tc>
          <w:tcPr>
            <w:tcW w:w="19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7B63C3" w14:textId="77777777" w:rsidR="00F40BCB" w:rsidRDefault="00F40BCB" w:rsidP="000C0E28"/>
        </w:tc>
        <w:tc>
          <w:tcPr>
            <w:tcW w:w="27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AF0662" w14:textId="77777777" w:rsidR="00F40BCB" w:rsidRDefault="00F40BCB" w:rsidP="000C0E28"/>
        </w:tc>
        <w:tc>
          <w:tcPr>
            <w:tcW w:w="5660" w:type="dxa"/>
            <w:gridSpan w:val="8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3794AF93" w14:textId="77777777" w:rsidR="00F40BCB" w:rsidRDefault="00F40BCB" w:rsidP="000C0E28"/>
        </w:tc>
        <w:tc>
          <w:tcPr>
            <w:tcW w:w="1562" w:type="dxa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5E20694D" w14:textId="5A70C760" w:rsidR="00F40BCB" w:rsidRDefault="00F40BCB" w:rsidP="000C0E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9. Подписание Акта приемки вып. работ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C749314" w14:textId="77777777" w:rsidR="00F40BCB" w:rsidRPr="00FC599B" w:rsidRDefault="00F40BCB" w:rsidP="000C0E28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F3B3384" w14:textId="77777777" w:rsidR="00F40BCB" w:rsidRPr="00FC599B" w:rsidRDefault="00F40BCB" w:rsidP="000C0E28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5D343335" w14:textId="77777777" w:rsidR="00F40BCB" w:rsidRPr="00FC599B" w:rsidRDefault="00F40BCB" w:rsidP="000C0E28">
            <w:pPr>
              <w:rPr>
                <w:sz w:val="18"/>
                <w:szCs w:val="18"/>
              </w:rPr>
            </w:pPr>
          </w:p>
        </w:tc>
      </w:tr>
    </w:tbl>
    <w:p w14:paraId="2088B80D" w14:textId="6A6DCE9B" w:rsidR="00981B68" w:rsidRPr="00A6163A" w:rsidRDefault="00981B68" w:rsidP="000C0E28">
      <w:pPr>
        <w:rPr>
          <w:color w:val="FF0000"/>
          <w:sz w:val="28"/>
          <w:szCs w:val="28"/>
        </w:rPr>
      </w:pPr>
    </w:p>
    <w:p w14:paraId="38097D13" w14:textId="6129563F" w:rsidR="0015651D" w:rsidRDefault="0015651D" w:rsidP="000C0E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B239EF0" w14:textId="648D2C38" w:rsidR="00BF54FA" w:rsidRDefault="00BF54FA" w:rsidP="000C0E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6E65203" w14:textId="1CE5059F" w:rsidR="0088220D" w:rsidRDefault="0088220D" w:rsidP="000C0E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9157802" w14:textId="67A9B6FF" w:rsidR="0088220D" w:rsidRDefault="0088220D" w:rsidP="000C0E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4DE3F68" w14:textId="459A047E" w:rsidR="0088220D" w:rsidRDefault="0088220D" w:rsidP="000C0E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0AB1DDB" w14:textId="7FA52A5B" w:rsidR="000C0E28" w:rsidRDefault="000C0E28" w:rsidP="000C0E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E56D00D" w14:textId="77777777" w:rsidR="000C0E28" w:rsidRDefault="000C0E28" w:rsidP="000C0E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CA29D49" w14:textId="77777777" w:rsidR="00BF54FA" w:rsidRDefault="00BF54FA" w:rsidP="000C0E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3718EB7" w14:textId="77777777" w:rsidR="00BF54FA" w:rsidRDefault="00BF54FA" w:rsidP="000C0E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76E99B4" w14:textId="54364C17" w:rsidR="000C0E28" w:rsidRDefault="000C0E28" w:rsidP="000C0E28">
      <w:pPr>
        <w:spacing w:after="0"/>
        <w:ind w:right="-11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детализации проекта «</w:t>
      </w:r>
      <w:r w:rsidR="00B61AE9">
        <w:rPr>
          <w:rFonts w:ascii="Times New Roman" w:hAnsi="Times New Roman" w:cs="Times New Roman"/>
          <w:b/>
          <w:sz w:val="28"/>
          <w:szCs w:val="28"/>
        </w:rPr>
        <w:t>Ремонт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9A52672" w14:textId="4E421954" w:rsidR="00BF54FA" w:rsidRDefault="00BF54FA" w:rsidP="000C0E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9"/>
        <w:tblW w:w="17577" w:type="dxa"/>
        <w:tblLayout w:type="fixed"/>
        <w:tblLook w:val="04A0" w:firstRow="1" w:lastRow="0" w:firstColumn="1" w:lastColumn="0" w:noHBand="0" w:noVBand="1"/>
      </w:tblPr>
      <w:tblGrid>
        <w:gridCol w:w="1559"/>
        <w:gridCol w:w="992"/>
        <w:gridCol w:w="520"/>
        <w:gridCol w:w="472"/>
        <w:gridCol w:w="993"/>
        <w:gridCol w:w="1701"/>
        <w:gridCol w:w="956"/>
        <w:gridCol w:w="43"/>
        <w:gridCol w:w="276"/>
        <w:gridCol w:w="564"/>
        <w:gridCol w:w="786"/>
        <w:gridCol w:w="1344"/>
        <w:gridCol w:w="847"/>
        <w:gridCol w:w="570"/>
        <w:gridCol w:w="422"/>
        <w:gridCol w:w="851"/>
        <w:gridCol w:w="1562"/>
        <w:gridCol w:w="851"/>
        <w:gridCol w:w="850"/>
        <w:gridCol w:w="142"/>
        <w:gridCol w:w="1276"/>
      </w:tblGrid>
      <w:tr w:rsidR="004A5AAF" w14:paraId="7D14D99C" w14:textId="77777777" w:rsidTr="00E80E9D">
        <w:trPr>
          <w:trHeight w:val="416"/>
        </w:trPr>
        <w:tc>
          <w:tcPr>
            <w:tcW w:w="4536" w:type="dxa"/>
            <w:gridSpan w:val="5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C86B081" w14:textId="77777777" w:rsidR="004A5AAF" w:rsidRDefault="004A5AAF" w:rsidP="00E80E9D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</w:rPr>
              <w:t>ПРОДАЖА (ПЕРЕГОВОРЫ)</w:t>
            </w:r>
          </w:p>
        </w:tc>
        <w:tc>
          <w:tcPr>
            <w:tcW w:w="4326" w:type="dxa"/>
            <w:gridSpan w:val="6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362E2C31" w14:textId="77777777" w:rsidR="004A5AAF" w:rsidRDefault="004A5AAF" w:rsidP="00E80E9D">
            <w:pPr>
              <w:jc w:val="center"/>
              <w:rPr>
                <w:b/>
              </w:rPr>
            </w:pPr>
            <w:r>
              <w:rPr>
                <w:b/>
              </w:rPr>
              <w:t>ОСМЕЧИВАНИЕ</w:t>
            </w:r>
          </w:p>
        </w:tc>
        <w:tc>
          <w:tcPr>
            <w:tcW w:w="4034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246219C9" w14:textId="77777777" w:rsidR="004A5AAF" w:rsidRDefault="004A5AAF" w:rsidP="00E80E9D">
            <w:pPr>
              <w:jc w:val="center"/>
              <w:rPr>
                <w:b/>
              </w:rPr>
            </w:pPr>
            <w:r>
              <w:rPr>
                <w:b/>
              </w:rPr>
              <w:t>КОНТРАКТАЦИЯ</w:t>
            </w:r>
          </w:p>
        </w:tc>
        <w:tc>
          <w:tcPr>
            <w:tcW w:w="4681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62840085" w14:textId="2E72020D" w:rsidR="004A5AAF" w:rsidRPr="00FC599B" w:rsidRDefault="004A5AAF" w:rsidP="004A5AAF">
            <w:pPr>
              <w:jc w:val="center"/>
              <w:rPr>
                <w:b/>
              </w:rPr>
            </w:pPr>
            <w:r>
              <w:rPr>
                <w:b/>
              </w:rPr>
              <w:t>РЕМОНТ</w:t>
            </w:r>
          </w:p>
        </w:tc>
      </w:tr>
      <w:tr w:rsidR="004A5AAF" w14:paraId="45EC8006" w14:textId="77777777" w:rsidTr="004A5AAF">
        <w:tc>
          <w:tcPr>
            <w:tcW w:w="1559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23ED3A12" w14:textId="77777777" w:rsidR="004A5AAF" w:rsidRPr="00605252" w:rsidRDefault="004A5AAF" w:rsidP="00E80E9D">
            <w:pPr>
              <w:jc w:val="center"/>
              <w:rPr>
                <w:color w:val="000000" w:themeColor="text1"/>
              </w:rPr>
            </w:pPr>
            <w:r w:rsidRPr="00605252">
              <w:rPr>
                <w:color w:val="000000" w:themeColor="text1"/>
              </w:rPr>
              <w:t>ПДОР</w:t>
            </w:r>
          </w:p>
        </w:tc>
        <w:tc>
          <w:tcPr>
            <w:tcW w:w="151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ED99CE1" w14:textId="77777777" w:rsidR="004A5AAF" w:rsidRPr="00605252" w:rsidRDefault="004A5AAF" w:rsidP="00E80E9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</w:t>
            </w:r>
            <w:r w:rsidRPr="00605252">
              <w:rPr>
                <w:color w:val="000000" w:themeColor="text1"/>
              </w:rPr>
              <w:t>ДОР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5D64437F" w14:textId="77777777" w:rsidR="004A5AAF" w:rsidRPr="00605252" w:rsidRDefault="004A5AAF" w:rsidP="00E80E9D">
            <w:pPr>
              <w:jc w:val="center"/>
              <w:rPr>
                <w:color w:val="000000" w:themeColor="text1"/>
              </w:rPr>
            </w:pPr>
            <w:r w:rsidRPr="00605252">
              <w:rPr>
                <w:color w:val="000000" w:themeColor="text1"/>
              </w:rPr>
              <w:t>ФДОР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6A7E3E38" w14:textId="77777777" w:rsidR="004A5AAF" w:rsidRPr="00605252" w:rsidRDefault="004A5AAF" w:rsidP="00E80E9D">
            <w:pPr>
              <w:jc w:val="center"/>
              <w:rPr>
                <w:color w:val="000000" w:themeColor="text1"/>
              </w:rPr>
            </w:pPr>
            <w:r w:rsidRPr="00605252">
              <w:rPr>
                <w:color w:val="000000" w:themeColor="text1"/>
              </w:rPr>
              <w:t>ПДОР</w:t>
            </w:r>
          </w:p>
        </w:tc>
        <w:tc>
          <w:tcPr>
            <w:tcW w:w="1275" w:type="dxa"/>
            <w:gridSpan w:val="3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14:paraId="0825D771" w14:textId="77777777" w:rsidR="004A5AAF" w:rsidRPr="00605252" w:rsidRDefault="004A5AAF" w:rsidP="00E80E9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</w:t>
            </w:r>
            <w:r w:rsidRPr="00605252">
              <w:rPr>
                <w:color w:val="000000" w:themeColor="text1"/>
              </w:rPr>
              <w:t>ДОР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</w:tcPr>
          <w:p w14:paraId="2EC6CF83" w14:textId="77777777" w:rsidR="004A5AAF" w:rsidRPr="00605252" w:rsidRDefault="004A5AAF" w:rsidP="00E80E9D">
            <w:pPr>
              <w:jc w:val="center"/>
              <w:rPr>
                <w:color w:val="000000" w:themeColor="text1"/>
              </w:rPr>
            </w:pPr>
            <w:r w:rsidRPr="00605252">
              <w:rPr>
                <w:color w:val="000000" w:themeColor="text1"/>
              </w:rPr>
              <w:t>ФДОР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1C1396AE" w14:textId="77777777" w:rsidR="004A5AAF" w:rsidRPr="00605252" w:rsidRDefault="004A5AAF" w:rsidP="00E80E9D">
            <w:pPr>
              <w:jc w:val="center"/>
              <w:rPr>
                <w:color w:val="000000" w:themeColor="text1"/>
              </w:rPr>
            </w:pPr>
            <w:r w:rsidRPr="00605252">
              <w:rPr>
                <w:color w:val="000000" w:themeColor="text1"/>
              </w:rPr>
              <w:t>ПДОР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14:paraId="36884CA1" w14:textId="77777777" w:rsidR="004A5AAF" w:rsidRPr="00605252" w:rsidRDefault="004A5AAF" w:rsidP="00E80E9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</w:t>
            </w:r>
            <w:r w:rsidRPr="00605252">
              <w:rPr>
                <w:color w:val="000000" w:themeColor="text1"/>
              </w:rPr>
              <w:t>ДОР</w:t>
            </w:r>
          </w:p>
        </w:tc>
        <w:tc>
          <w:tcPr>
            <w:tcW w:w="1273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</w:tcPr>
          <w:p w14:paraId="25F097E7" w14:textId="77777777" w:rsidR="004A5AAF" w:rsidRPr="00605252" w:rsidRDefault="004A5AAF" w:rsidP="00E80E9D">
            <w:pPr>
              <w:jc w:val="center"/>
              <w:rPr>
                <w:color w:val="000000" w:themeColor="text1"/>
              </w:rPr>
            </w:pPr>
            <w:r w:rsidRPr="00605252">
              <w:rPr>
                <w:color w:val="000000" w:themeColor="text1"/>
              </w:rPr>
              <w:t>ФДОР</w:t>
            </w:r>
          </w:p>
        </w:tc>
        <w:tc>
          <w:tcPr>
            <w:tcW w:w="1562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1A004379" w14:textId="77777777" w:rsidR="004A5AAF" w:rsidRPr="00605252" w:rsidRDefault="004A5AAF" w:rsidP="00E80E9D">
            <w:pPr>
              <w:jc w:val="center"/>
              <w:rPr>
                <w:color w:val="000000" w:themeColor="text1"/>
              </w:rPr>
            </w:pPr>
            <w:r w:rsidRPr="00605252">
              <w:rPr>
                <w:color w:val="000000" w:themeColor="text1"/>
              </w:rPr>
              <w:t>ПДОР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14:paraId="17294889" w14:textId="77777777" w:rsidR="004A5AAF" w:rsidRPr="00605252" w:rsidRDefault="004A5AAF" w:rsidP="00E80E9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</w:t>
            </w:r>
            <w:r w:rsidRPr="00605252">
              <w:rPr>
                <w:color w:val="000000" w:themeColor="text1"/>
              </w:rPr>
              <w:t>ДОР</w:t>
            </w:r>
          </w:p>
        </w:tc>
        <w:tc>
          <w:tcPr>
            <w:tcW w:w="1418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</w:tcPr>
          <w:p w14:paraId="25D05F80" w14:textId="77777777" w:rsidR="004A5AAF" w:rsidRPr="00605252" w:rsidRDefault="004A5AAF" w:rsidP="00E80E9D">
            <w:pPr>
              <w:jc w:val="center"/>
              <w:rPr>
                <w:color w:val="000000" w:themeColor="text1"/>
              </w:rPr>
            </w:pPr>
            <w:r w:rsidRPr="00605252">
              <w:rPr>
                <w:color w:val="000000" w:themeColor="text1"/>
              </w:rPr>
              <w:t>ФДОР</w:t>
            </w:r>
          </w:p>
        </w:tc>
      </w:tr>
      <w:tr w:rsidR="004A5AAF" w14:paraId="68616E68" w14:textId="77777777" w:rsidTr="00E80E9D">
        <w:tc>
          <w:tcPr>
            <w:tcW w:w="155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CF84DCF" w14:textId="77777777" w:rsidR="004A5AAF" w:rsidRPr="00FC599B" w:rsidRDefault="004A5AAF" w:rsidP="00E80E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Детализация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DB9B0" w14:textId="77777777" w:rsidR="004A5AAF" w:rsidRPr="00FC599B" w:rsidRDefault="004A5AAF" w:rsidP="00E80E9D">
            <w:pPr>
              <w:rPr>
                <w:sz w:val="18"/>
                <w:szCs w:val="18"/>
              </w:rPr>
            </w:pPr>
            <w:r w:rsidRPr="00605252">
              <w:rPr>
                <w:color w:val="000000" w:themeColor="text1"/>
              </w:rPr>
              <w:t>ПДОР</w:t>
            </w:r>
          </w:p>
        </w:tc>
        <w:tc>
          <w:tcPr>
            <w:tcW w:w="992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99DAE" w14:textId="77777777" w:rsidR="004A5AAF" w:rsidRPr="00FC599B" w:rsidRDefault="004A5AAF" w:rsidP="00E80E9D">
            <w:pPr>
              <w:rPr>
                <w:sz w:val="18"/>
                <w:szCs w:val="18"/>
              </w:rPr>
            </w:pPr>
            <w:r>
              <w:rPr>
                <w:color w:val="000000" w:themeColor="text1"/>
              </w:rPr>
              <w:t>Пр</w:t>
            </w:r>
            <w:r w:rsidRPr="00605252">
              <w:rPr>
                <w:color w:val="000000" w:themeColor="text1"/>
              </w:rPr>
              <w:t>ДОР</w:t>
            </w:r>
          </w:p>
        </w:tc>
        <w:tc>
          <w:tcPr>
            <w:tcW w:w="993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8030915" w14:textId="77777777" w:rsidR="004A5AAF" w:rsidRPr="00FC599B" w:rsidRDefault="004A5AAF" w:rsidP="00E80E9D">
            <w:pPr>
              <w:rPr>
                <w:sz w:val="18"/>
                <w:szCs w:val="18"/>
              </w:rPr>
            </w:pPr>
            <w:r w:rsidRPr="00605252">
              <w:rPr>
                <w:color w:val="000000" w:themeColor="text1"/>
              </w:rPr>
              <w:t>ФДОР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780419E" w14:textId="77777777" w:rsidR="004A5AAF" w:rsidRPr="00FC599B" w:rsidRDefault="004A5AAF" w:rsidP="00E80E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Детализация</w:t>
            </w:r>
          </w:p>
        </w:tc>
        <w:tc>
          <w:tcPr>
            <w:tcW w:w="956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2462E" w14:textId="77777777" w:rsidR="004A5AAF" w:rsidRPr="00FC599B" w:rsidRDefault="004A5AAF" w:rsidP="00E80E9D">
            <w:pPr>
              <w:rPr>
                <w:sz w:val="18"/>
                <w:szCs w:val="18"/>
              </w:rPr>
            </w:pPr>
            <w:r w:rsidRPr="00605252">
              <w:rPr>
                <w:color w:val="000000" w:themeColor="text1"/>
              </w:rPr>
              <w:t>ПДОР</w:t>
            </w:r>
          </w:p>
        </w:tc>
        <w:tc>
          <w:tcPr>
            <w:tcW w:w="883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B2F3F" w14:textId="77777777" w:rsidR="004A5AAF" w:rsidRPr="00FC599B" w:rsidRDefault="004A5AAF" w:rsidP="00E80E9D">
            <w:pPr>
              <w:rPr>
                <w:sz w:val="18"/>
                <w:szCs w:val="18"/>
              </w:rPr>
            </w:pPr>
            <w:r>
              <w:rPr>
                <w:color w:val="000000" w:themeColor="text1"/>
              </w:rPr>
              <w:t>Пр</w:t>
            </w:r>
            <w:r w:rsidRPr="00605252">
              <w:rPr>
                <w:color w:val="000000" w:themeColor="text1"/>
              </w:rPr>
              <w:t>ДОР</w:t>
            </w:r>
          </w:p>
        </w:tc>
        <w:tc>
          <w:tcPr>
            <w:tcW w:w="786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2C06A3E" w14:textId="77777777" w:rsidR="004A5AAF" w:rsidRPr="00FC599B" w:rsidRDefault="004A5AAF" w:rsidP="00E80E9D">
            <w:pPr>
              <w:rPr>
                <w:sz w:val="18"/>
                <w:szCs w:val="18"/>
              </w:rPr>
            </w:pPr>
            <w:r w:rsidRPr="00605252">
              <w:rPr>
                <w:color w:val="000000" w:themeColor="text1"/>
              </w:rPr>
              <w:t>ФДОР</w:t>
            </w:r>
          </w:p>
        </w:tc>
        <w:tc>
          <w:tcPr>
            <w:tcW w:w="134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AB884A5" w14:textId="77777777" w:rsidR="004A5AAF" w:rsidRPr="00FC599B" w:rsidRDefault="004A5AAF" w:rsidP="00E80E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Детализация</w:t>
            </w:r>
          </w:p>
        </w:tc>
        <w:tc>
          <w:tcPr>
            <w:tcW w:w="8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589A8" w14:textId="77777777" w:rsidR="004A5AAF" w:rsidRPr="00FC599B" w:rsidRDefault="004A5AAF" w:rsidP="00E80E9D">
            <w:pPr>
              <w:rPr>
                <w:sz w:val="18"/>
                <w:szCs w:val="18"/>
              </w:rPr>
            </w:pPr>
            <w:r w:rsidRPr="00605252">
              <w:rPr>
                <w:color w:val="000000" w:themeColor="text1"/>
              </w:rPr>
              <w:t>ПДОР</w:t>
            </w:r>
          </w:p>
        </w:tc>
        <w:tc>
          <w:tcPr>
            <w:tcW w:w="992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EB218" w14:textId="77777777" w:rsidR="004A5AAF" w:rsidRPr="00FC599B" w:rsidRDefault="004A5AAF" w:rsidP="00E80E9D">
            <w:pPr>
              <w:rPr>
                <w:sz w:val="18"/>
                <w:szCs w:val="18"/>
              </w:rPr>
            </w:pPr>
            <w:r>
              <w:rPr>
                <w:color w:val="000000" w:themeColor="text1"/>
              </w:rPr>
              <w:t>Пр</w:t>
            </w:r>
            <w:r w:rsidRPr="00605252">
              <w:rPr>
                <w:color w:val="000000" w:themeColor="text1"/>
              </w:rPr>
              <w:t>ДОР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C43282C" w14:textId="77777777" w:rsidR="004A5AAF" w:rsidRPr="00FC599B" w:rsidRDefault="004A5AAF" w:rsidP="00E80E9D">
            <w:pPr>
              <w:rPr>
                <w:sz w:val="18"/>
                <w:szCs w:val="18"/>
              </w:rPr>
            </w:pPr>
            <w:r w:rsidRPr="00605252">
              <w:rPr>
                <w:color w:val="000000" w:themeColor="text1"/>
              </w:rPr>
              <w:t>ФДОР</w:t>
            </w:r>
          </w:p>
        </w:tc>
        <w:tc>
          <w:tcPr>
            <w:tcW w:w="1562" w:type="dxa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</w:tcPr>
          <w:p w14:paraId="7768F7B9" w14:textId="77777777" w:rsidR="004A5AAF" w:rsidRPr="00FC599B" w:rsidRDefault="004A5AAF" w:rsidP="00E80E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Детализация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14:paraId="10F468F3" w14:textId="77777777" w:rsidR="004A5AAF" w:rsidRPr="00FC599B" w:rsidRDefault="004A5AAF" w:rsidP="00E80E9D">
            <w:pPr>
              <w:rPr>
                <w:sz w:val="18"/>
                <w:szCs w:val="18"/>
              </w:rPr>
            </w:pPr>
            <w:r w:rsidRPr="00605252">
              <w:rPr>
                <w:color w:val="000000" w:themeColor="text1"/>
              </w:rPr>
              <w:t>ПДОР</w:t>
            </w:r>
          </w:p>
        </w:tc>
        <w:tc>
          <w:tcPr>
            <w:tcW w:w="992" w:type="dxa"/>
            <w:gridSpan w:val="2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14:paraId="0B6AE5C2" w14:textId="77777777" w:rsidR="004A5AAF" w:rsidRPr="00FC599B" w:rsidRDefault="004A5AAF" w:rsidP="00E80E9D">
            <w:pPr>
              <w:rPr>
                <w:sz w:val="18"/>
                <w:szCs w:val="18"/>
              </w:rPr>
            </w:pPr>
            <w:r>
              <w:rPr>
                <w:color w:val="000000" w:themeColor="text1"/>
              </w:rPr>
              <w:t>Пр</w:t>
            </w:r>
            <w:r w:rsidRPr="00605252">
              <w:rPr>
                <w:color w:val="000000" w:themeColor="text1"/>
              </w:rPr>
              <w:t>ДОР</w:t>
            </w:r>
          </w:p>
        </w:tc>
        <w:tc>
          <w:tcPr>
            <w:tcW w:w="1276" w:type="dxa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</w:tcPr>
          <w:p w14:paraId="1EFCEECA" w14:textId="77777777" w:rsidR="004A5AAF" w:rsidRPr="00FC599B" w:rsidRDefault="004A5AAF" w:rsidP="00E80E9D">
            <w:pPr>
              <w:rPr>
                <w:sz w:val="18"/>
                <w:szCs w:val="18"/>
              </w:rPr>
            </w:pPr>
            <w:r w:rsidRPr="00605252">
              <w:rPr>
                <w:color w:val="000000" w:themeColor="text1"/>
              </w:rPr>
              <w:t>ФДОР</w:t>
            </w:r>
          </w:p>
        </w:tc>
      </w:tr>
      <w:tr w:rsidR="004A5AAF" w14:paraId="1212D2E6" w14:textId="77777777" w:rsidTr="00E80E9D">
        <w:tc>
          <w:tcPr>
            <w:tcW w:w="15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CD5805E" w14:textId="77777777" w:rsidR="004A5AAF" w:rsidRDefault="004A5AAF" w:rsidP="00E80E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Создание карточки клиента</w:t>
            </w:r>
          </w:p>
          <w:p w14:paraId="25AA8844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A64C2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827F7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E61FF20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0856B02" w14:textId="77777777" w:rsidR="004A5AAF" w:rsidRPr="00FC599B" w:rsidRDefault="004A5AAF" w:rsidP="00E80E9D">
            <w:pPr>
              <w:rPr>
                <w:sz w:val="18"/>
                <w:szCs w:val="18"/>
              </w:rPr>
            </w:pPr>
            <w:r w:rsidRPr="00FC599B">
              <w:rPr>
                <w:sz w:val="18"/>
                <w:szCs w:val="18"/>
              </w:rPr>
              <w:t>1. Прием ТЗ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6F348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8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FFCE8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7E60B67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13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F502DF6" w14:textId="77777777" w:rsidR="004A5AAF" w:rsidRPr="00FC599B" w:rsidRDefault="004A5AAF" w:rsidP="00E80E9D">
            <w:pPr>
              <w:rPr>
                <w:sz w:val="18"/>
                <w:szCs w:val="18"/>
              </w:rPr>
            </w:pPr>
            <w:r w:rsidRPr="00FC599B">
              <w:rPr>
                <w:sz w:val="18"/>
                <w:szCs w:val="18"/>
              </w:rPr>
              <w:t>1. Утверждение работ и стоимости сметы с клиентом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FEB0A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8D313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BF63DB8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1562" w:type="dxa"/>
            <w:tcBorders>
              <w:left w:val="single" w:sz="18" w:space="0" w:color="auto"/>
              <w:right w:val="single" w:sz="4" w:space="0" w:color="auto"/>
            </w:tcBorders>
          </w:tcPr>
          <w:p w14:paraId="40AA9010" w14:textId="77777777" w:rsidR="004A5AAF" w:rsidRPr="00F40BCB" w:rsidRDefault="004A5AAF" w:rsidP="00E80E9D">
            <w:pPr>
              <w:rPr>
                <w:sz w:val="18"/>
                <w:szCs w:val="18"/>
              </w:rPr>
            </w:pPr>
            <w:r w:rsidRPr="00F40BCB">
              <w:rPr>
                <w:sz w:val="18"/>
                <w:szCs w:val="18"/>
              </w:rPr>
              <w:t>1.</w:t>
            </w:r>
            <w:r>
              <w:rPr>
                <w:sz w:val="18"/>
                <w:szCs w:val="18"/>
              </w:rPr>
              <w:t xml:space="preserve"> </w:t>
            </w:r>
            <w:r w:rsidRPr="00F40BCB">
              <w:rPr>
                <w:sz w:val="18"/>
                <w:szCs w:val="18"/>
              </w:rPr>
              <w:t>Закуп</w:t>
            </w:r>
            <w:r>
              <w:rPr>
                <w:sz w:val="18"/>
                <w:szCs w:val="18"/>
              </w:rPr>
              <w:t>ка необходимого материала и подго</w:t>
            </w:r>
            <w:r w:rsidRPr="00F40BCB">
              <w:rPr>
                <w:sz w:val="18"/>
                <w:szCs w:val="18"/>
              </w:rPr>
              <w:t>товка объекта к началу работ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6A6595F1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636407A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18" w:space="0" w:color="auto"/>
            </w:tcBorders>
          </w:tcPr>
          <w:p w14:paraId="7A5460CF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</w:tr>
      <w:tr w:rsidR="004A5AAF" w14:paraId="022B2CB4" w14:textId="77777777" w:rsidTr="00E80E9D">
        <w:tc>
          <w:tcPr>
            <w:tcW w:w="15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7317208" w14:textId="77777777" w:rsidR="004A5AAF" w:rsidRDefault="004A5AAF" w:rsidP="00E80E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2.Расчет и утверждение  ПКП0 </w:t>
            </w:r>
          </w:p>
          <w:p w14:paraId="3EF08AC0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7CCAE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3FC64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E363F41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225598F" w14:textId="77777777" w:rsidR="004A5AAF" w:rsidRPr="00FC599B" w:rsidRDefault="004A5AAF" w:rsidP="00E80E9D">
            <w:pPr>
              <w:rPr>
                <w:sz w:val="18"/>
                <w:szCs w:val="18"/>
              </w:rPr>
            </w:pPr>
            <w:r w:rsidRPr="00FC599B">
              <w:rPr>
                <w:sz w:val="18"/>
                <w:szCs w:val="18"/>
              </w:rPr>
              <w:t>2. Расчет сметы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99E95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8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5BFF4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E51B700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13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FE66027" w14:textId="77777777" w:rsidR="004A5AAF" w:rsidRPr="00FC599B" w:rsidRDefault="004A5AAF" w:rsidP="00E80E9D">
            <w:pPr>
              <w:rPr>
                <w:sz w:val="18"/>
                <w:szCs w:val="18"/>
              </w:rPr>
            </w:pPr>
            <w:r w:rsidRPr="00FC599B">
              <w:rPr>
                <w:sz w:val="18"/>
                <w:szCs w:val="18"/>
              </w:rPr>
              <w:t>2. Подготовка и утверждение договорной документации у директора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39A66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719EA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7B9FE33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1562" w:type="dxa"/>
            <w:tcBorders>
              <w:left w:val="single" w:sz="18" w:space="0" w:color="auto"/>
              <w:right w:val="single" w:sz="4" w:space="0" w:color="auto"/>
            </w:tcBorders>
          </w:tcPr>
          <w:p w14:paraId="2559BC5A" w14:textId="4C3948A3" w:rsidR="004A5AAF" w:rsidRPr="00FC599B" w:rsidRDefault="004A5AAF" w:rsidP="00E80E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Инженерные коммуникации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E9B89A8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FFCDE61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18" w:space="0" w:color="auto"/>
            </w:tcBorders>
          </w:tcPr>
          <w:p w14:paraId="12EBFBE5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</w:tr>
      <w:tr w:rsidR="004A5AAF" w14:paraId="4729168F" w14:textId="77777777" w:rsidTr="00E80E9D">
        <w:tc>
          <w:tcPr>
            <w:tcW w:w="15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D5EA4D2" w14:textId="77777777" w:rsidR="004A5AAF" w:rsidRDefault="004A5AAF" w:rsidP="00E80E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3.Расчет и утверждение  ПКП1</w:t>
            </w:r>
          </w:p>
          <w:p w14:paraId="42E5E54E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ACA17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78549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3D10C73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5D763D4" w14:textId="77777777" w:rsidR="004A5AAF" w:rsidRPr="00FC599B" w:rsidRDefault="004A5AAF" w:rsidP="00E80E9D">
            <w:pPr>
              <w:rPr>
                <w:sz w:val="18"/>
                <w:szCs w:val="18"/>
              </w:rPr>
            </w:pPr>
            <w:r w:rsidRPr="00FC599B">
              <w:rPr>
                <w:sz w:val="18"/>
                <w:szCs w:val="18"/>
              </w:rPr>
              <w:t>3. Оценка сметы производством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DA3DE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8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44C0B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2863E62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13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313D6CB" w14:textId="77777777" w:rsidR="004A5AAF" w:rsidRPr="00FC599B" w:rsidRDefault="004A5AAF" w:rsidP="00E80E9D">
            <w:pPr>
              <w:rPr>
                <w:sz w:val="18"/>
                <w:szCs w:val="18"/>
              </w:rPr>
            </w:pPr>
            <w:r w:rsidRPr="00FC599B">
              <w:rPr>
                <w:sz w:val="18"/>
                <w:szCs w:val="18"/>
              </w:rPr>
              <w:t>3. Согласованный договор с клиентом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4157E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97B56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DDD4FB0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1562" w:type="dxa"/>
            <w:tcBorders>
              <w:left w:val="single" w:sz="18" w:space="0" w:color="auto"/>
              <w:right w:val="single" w:sz="4" w:space="0" w:color="auto"/>
            </w:tcBorders>
          </w:tcPr>
          <w:p w14:paraId="41EF8280" w14:textId="77777777" w:rsidR="004A5AAF" w:rsidRDefault="004A5AAF" w:rsidP="00E80E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Черновой этап</w:t>
            </w:r>
          </w:p>
          <w:p w14:paraId="7E46C450" w14:textId="46B5A7B4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BE625CC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7450350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18" w:space="0" w:color="auto"/>
            </w:tcBorders>
          </w:tcPr>
          <w:p w14:paraId="3D9CE5CF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</w:tr>
      <w:tr w:rsidR="004A5AAF" w14:paraId="32385238" w14:textId="77777777" w:rsidTr="00E80E9D">
        <w:tc>
          <w:tcPr>
            <w:tcW w:w="1559" w:type="dxa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</w:tcPr>
          <w:p w14:paraId="0E53360F" w14:textId="77777777" w:rsidR="004A5AAF" w:rsidRDefault="004A5AAF" w:rsidP="00E80E9D">
            <w:pPr>
              <w:rPr>
                <w:sz w:val="18"/>
                <w:szCs w:val="18"/>
              </w:rPr>
            </w:pPr>
            <w:r>
              <w:t xml:space="preserve">4. </w:t>
            </w:r>
            <w:r>
              <w:rPr>
                <w:sz w:val="18"/>
                <w:szCs w:val="18"/>
              </w:rPr>
              <w:t>Расчет и утверждение  ПКП2</w:t>
            </w:r>
          </w:p>
          <w:p w14:paraId="294D8337" w14:textId="77777777" w:rsidR="004A5AAF" w:rsidRDefault="004A5AAF" w:rsidP="00E80E9D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DAF9D70" w14:textId="77777777" w:rsidR="004A5AAF" w:rsidRDefault="004A5AAF" w:rsidP="00E80E9D"/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5379DF6" w14:textId="77777777" w:rsidR="004A5AAF" w:rsidRDefault="004A5AAF" w:rsidP="00E80E9D"/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8" w:space="0" w:color="auto"/>
            </w:tcBorders>
          </w:tcPr>
          <w:p w14:paraId="71B3E31F" w14:textId="77777777" w:rsidR="004A5AAF" w:rsidRDefault="004A5AAF" w:rsidP="00E80E9D"/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1D1D06BD" w14:textId="77777777" w:rsidR="004A5AAF" w:rsidRPr="00FC599B" w:rsidRDefault="004A5AAF" w:rsidP="00E80E9D">
            <w:pPr>
              <w:rPr>
                <w:sz w:val="18"/>
                <w:szCs w:val="18"/>
              </w:rPr>
            </w:pPr>
            <w:r w:rsidRPr="00FC599B">
              <w:rPr>
                <w:sz w:val="18"/>
                <w:szCs w:val="18"/>
              </w:rPr>
              <w:t>4. Утверждение цены с КО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D98387A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883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3BBACE3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61E45103" w14:textId="77777777" w:rsidR="004A5AAF" w:rsidRPr="00653440" w:rsidRDefault="004A5AAF" w:rsidP="00E80E9D">
            <w:pPr>
              <w:rPr>
                <w:b/>
                <w:sz w:val="18"/>
                <w:szCs w:val="18"/>
              </w:rPr>
            </w:pPr>
          </w:p>
        </w:tc>
        <w:tc>
          <w:tcPr>
            <w:tcW w:w="134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0F04C40C" w14:textId="77777777" w:rsidR="004A5AAF" w:rsidRDefault="004A5AAF" w:rsidP="00E80E9D">
            <w:r w:rsidRPr="00FC599B">
              <w:rPr>
                <w:sz w:val="18"/>
                <w:szCs w:val="18"/>
              </w:rPr>
              <w:t>4. Подписание договора с заказчиком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4E1BFAC" w14:textId="77777777" w:rsidR="004A5AAF" w:rsidRDefault="004A5AAF" w:rsidP="00E80E9D"/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38315FC" w14:textId="77777777" w:rsidR="004A5AAF" w:rsidRDefault="004A5AAF" w:rsidP="00E80E9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76EF189E" w14:textId="77777777" w:rsidR="004A5AAF" w:rsidRDefault="004A5AAF" w:rsidP="00E80E9D"/>
        </w:tc>
        <w:tc>
          <w:tcPr>
            <w:tcW w:w="1562" w:type="dxa"/>
            <w:tcBorders>
              <w:left w:val="single" w:sz="18" w:space="0" w:color="auto"/>
              <w:right w:val="single" w:sz="4" w:space="0" w:color="auto"/>
            </w:tcBorders>
          </w:tcPr>
          <w:p w14:paraId="2DACF81D" w14:textId="77777777" w:rsidR="004A5AAF" w:rsidRDefault="004A5AAF" w:rsidP="004A5A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Предчистовой этап</w:t>
            </w:r>
          </w:p>
          <w:p w14:paraId="4D906ED1" w14:textId="2F821D5B" w:rsidR="004A5AAF" w:rsidRPr="00FC599B" w:rsidRDefault="004A5AAF" w:rsidP="004A5AAF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38F826DC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2F7A515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18" w:space="0" w:color="auto"/>
            </w:tcBorders>
          </w:tcPr>
          <w:p w14:paraId="1184E455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</w:tr>
      <w:tr w:rsidR="004A5AAF" w14:paraId="4FCDC959" w14:textId="77777777" w:rsidTr="00E80E9D">
        <w:trPr>
          <w:trHeight w:val="277"/>
        </w:trPr>
        <w:tc>
          <w:tcPr>
            <w:tcW w:w="1559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35B6F0CE" w14:textId="77777777" w:rsidR="004A5AAF" w:rsidRPr="004A5AAF" w:rsidRDefault="004A5AAF" w:rsidP="00E80E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 Создание ТЗ на осмечивание и передача его в ПТО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14:paraId="4640ED18" w14:textId="77777777" w:rsidR="004A5AAF" w:rsidRDefault="004A5AAF" w:rsidP="00E80E9D"/>
        </w:tc>
        <w:tc>
          <w:tcPr>
            <w:tcW w:w="992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14:paraId="43D49EE4" w14:textId="77777777" w:rsidR="004A5AAF" w:rsidRDefault="004A5AAF" w:rsidP="00E80E9D"/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</w:tcPr>
          <w:p w14:paraId="4EE05D41" w14:textId="77777777" w:rsidR="004A5AAF" w:rsidRDefault="004A5AAF" w:rsidP="00E80E9D"/>
        </w:tc>
        <w:tc>
          <w:tcPr>
            <w:tcW w:w="2700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10666AF2" w14:textId="77777777" w:rsidR="004A5AAF" w:rsidRDefault="004A5AAF" w:rsidP="00E80E9D"/>
        </w:tc>
        <w:tc>
          <w:tcPr>
            <w:tcW w:w="5660" w:type="dxa"/>
            <w:gridSpan w:val="8"/>
            <w:tcBorders>
              <w:top w:val="single" w:sz="4" w:space="0" w:color="auto"/>
              <w:left w:val="nil"/>
              <w:bottom w:val="nil"/>
              <w:right w:val="single" w:sz="18" w:space="0" w:color="auto"/>
            </w:tcBorders>
          </w:tcPr>
          <w:p w14:paraId="442181B5" w14:textId="77777777" w:rsidR="004A5AAF" w:rsidRDefault="004A5AAF" w:rsidP="00E80E9D"/>
        </w:tc>
        <w:tc>
          <w:tcPr>
            <w:tcW w:w="1562" w:type="dxa"/>
            <w:tcBorders>
              <w:left w:val="single" w:sz="18" w:space="0" w:color="auto"/>
              <w:right w:val="single" w:sz="4" w:space="0" w:color="auto"/>
            </w:tcBorders>
          </w:tcPr>
          <w:p w14:paraId="5479D4A5" w14:textId="6F0CAA92" w:rsidR="004A5AAF" w:rsidRPr="00FC599B" w:rsidRDefault="004A5AAF" w:rsidP="004A5A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 Чистовой этап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60DF9A40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D2D810F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18" w:space="0" w:color="auto"/>
            </w:tcBorders>
          </w:tcPr>
          <w:p w14:paraId="55BD074C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</w:tr>
      <w:tr w:rsidR="004A5AAF" w14:paraId="1B093A2F" w14:textId="77777777" w:rsidTr="004A5AAF">
        <w:tc>
          <w:tcPr>
            <w:tcW w:w="2551" w:type="dxa"/>
            <w:gridSpan w:val="2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24B233E6" w14:textId="77777777" w:rsidR="004A5AAF" w:rsidRDefault="004A5AAF" w:rsidP="00E80E9D"/>
        </w:tc>
        <w:tc>
          <w:tcPr>
            <w:tcW w:w="1985" w:type="dxa"/>
            <w:gridSpan w:val="3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637DCCDA" w14:textId="77777777" w:rsidR="004A5AAF" w:rsidRDefault="004A5AAF" w:rsidP="00E80E9D"/>
        </w:tc>
        <w:tc>
          <w:tcPr>
            <w:tcW w:w="27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28C047" w14:textId="77777777" w:rsidR="004A5AAF" w:rsidRDefault="004A5AAF" w:rsidP="00E80E9D"/>
        </w:tc>
        <w:tc>
          <w:tcPr>
            <w:tcW w:w="5660" w:type="dxa"/>
            <w:gridSpan w:val="8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2655202" w14:textId="77777777" w:rsidR="004A5AAF" w:rsidRDefault="004A5AAF" w:rsidP="00E80E9D"/>
        </w:tc>
        <w:tc>
          <w:tcPr>
            <w:tcW w:w="1562" w:type="dxa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34081E6C" w14:textId="12B5E6FC" w:rsidR="004A5AAF" w:rsidRPr="00FC599B" w:rsidRDefault="004A5AAF" w:rsidP="004A5A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6. Подписание Акта приемки выполненных работ 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683ED47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E3280AD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727F5C6A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</w:tr>
      <w:tr w:rsidR="004A5AAF" w14:paraId="79A261BF" w14:textId="77777777" w:rsidTr="004A5AAF">
        <w:trPr>
          <w:trHeight w:val="123"/>
        </w:trPr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09D14D" w14:textId="77777777" w:rsidR="004A5AAF" w:rsidRDefault="004A5AAF" w:rsidP="00E80E9D"/>
        </w:tc>
        <w:tc>
          <w:tcPr>
            <w:tcW w:w="19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AF419A" w14:textId="77777777" w:rsidR="004A5AAF" w:rsidRDefault="004A5AAF" w:rsidP="00E80E9D"/>
        </w:tc>
        <w:tc>
          <w:tcPr>
            <w:tcW w:w="27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174877C" w14:textId="77777777" w:rsidR="004A5AAF" w:rsidRDefault="004A5AAF" w:rsidP="00E80E9D"/>
        </w:tc>
        <w:tc>
          <w:tcPr>
            <w:tcW w:w="566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E7E9862" w14:textId="77777777" w:rsidR="004A5AAF" w:rsidRDefault="004A5AAF" w:rsidP="00E80E9D"/>
        </w:tc>
        <w:tc>
          <w:tcPr>
            <w:tcW w:w="1562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79A8B6A6" w14:textId="676AFFB3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5873F058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72D84B7D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6ED4ED59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</w:tr>
      <w:tr w:rsidR="004A5AAF" w14:paraId="14C27DA3" w14:textId="77777777" w:rsidTr="004A5AAF"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8CC44F" w14:textId="77777777" w:rsidR="004A5AAF" w:rsidRDefault="004A5AAF" w:rsidP="00E80E9D"/>
        </w:tc>
        <w:tc>
          <w:tcPr>
            <w:tcW w:w="19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4540880" w14:textId="77777777" w:rsidR="004A5AAF" w:rsidRDefault="004A5AAF" w:rsidP="00E80E9D"/>
        </w:tc>
        <w:tc>
          <w:tcPr>
            <w:tcW w:w="27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D715BB" w14:textId="77777777" w:rsidR="004A5AAF" w:rsidRDefault="004A5AAF" w:rsidP="00E80E9D"/>
        </w:tc>
        <w:tc>
          <w:tcPr>
            <w:tcW w:w="566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4696ABF" w14:textId="77777777" w:rsidR="004A5AAF" w:rsidRDefault="004A5AAF" w:rsidP="00E80E9D"/>
        </w:tc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</w:tcPr>
          <w:p w14:paraId="5B30E39F" w14:textId="0EE07209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D993A7A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6553DA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C4EC404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</w:tr>
      <w:tr w:rsidR="004A5AAF" w14:paraId="5E9773F8" w14:textId="77777777" w:rsidTr="004A5AAF"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5A81D4" w14:textId="77777777" w:rsidR="004A5AAF" w:rsidRDefault="004A5AAF" w:rsidP="00E80E9D"/>
        </w:tc>
        <w:tc>
          <w:tcPr>
            <w:tcW w:w="19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334A8E" w14:textId="77777777" w:rsidR="004A5AAF" w:rsidRDefault="004A5AAF" w:rsidP="00E80E9D"/>
        </w:tc>
        <w:tc>
          <w:tcPr>
            <w:tcW w:w="27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BFE755" w14:textId="77777777" w:rsidR="004A5AAF" w:rsidRDefault="004A5AAF" w:rsidP="00E80E9D"/>
        </w:tc>
        <w:tc>
          <w:tcPr>
            <w:tcW w:w="566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61A4EC5" w14:textId="77777777" w:rsidR="004A5AAF" w:rsidRDefault="004A5AAF" w:rsidP="00E80E9D"/>
        </w:tc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</w:tcPr>
          <w:p w14:paraId="0A4C9976" w14:textId="53838E59" w:rsidR="004A5AAF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7A7F8B1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FC7A50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DED2B01" w14:textId="77777777" w:rsidR="004A5AAF" w:rsidRPr="00FC599B" w:rsidRDefault="004A5AAF" w:rsidP="00E80E9D">
            <w:pPr>
              <w:rPr>
                <w:sz w:val="18"/>
                <w:szCs w:val="18"/>
              </w:rPr>
            </w:pPr>
          </w:p>
        </w:tc>
      </w:tr>
    </w:tbl>
    <w:p w14:paraId="08611590" w14:textId="77777777" w:rsidR="0015651D" w:rsidRDefault="0015651D" w:rsidP="000C0E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F84D78F" w14:textId="0394B8CB" w:rsidR="0015651D" w:rsidRDefault="0015651D" w:rsidP="000C0E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15651D" w:rsidSect="00657B20">
      <w:pgSz w:w="23811" w:h="16838" w:orient="landscape" w:code="8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9D88BB" w14:textId="77777777" w:rsidR="00824653" w:rsidRDefault="00824653">
      <w:pPr>
        <w:spacing w:after="0" w:line="240" w:lineRule="auto"/>
      </w:pPr>
      <w:r>
        <w:separator/>
      </w:r>
    </w:p>
  </w:endnote>
  <w:endnote w:type="continuationSeparator" w:id="0">
    <w:p w14:paraId="524A15BC" w14:textId="77777777" w:rsidR="00824653" w:rsidRDefault="008246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259387" w14:textId="77777777" w:rsidR="00824653" w:rsidRDefault="00824653">
      <w:pPr>
        <w:spacing w:after="0" w:line="240" w:lineRule="auto"/>
      </w:pPr>
      <w:r>
        <w:separator/>
      </w:r>
    </w:p>
  </w:footnote>
  <w:footnote w:type="continuationSeparator" w:id="0">
    <w:p w14:paraId="71F9BAE8" w14:textId="77777777" w:rsidR="00824653" w:rsidRDefault="008246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942FC"/>
    <w:multiLevelType w:val="hybridMultilevel"/>
    <w:tmpl w:val="DB88872A"/>
    <w:lvl w:ilvl="0" w:tplc="D100AD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BE07792">
      <w:start w:val="1"/>
      <w:numFmt w:val="lowerLetter"/>
      <w:lvlText w:val="%2."/>
      <w:lvlJc w:val="left"/>
      <w:pPr>
        <w:ind w:left="1440" w:hanging="360"/>
      </w:pPr>
    </w:lvl>
    <w:lvl w:ilvl="2" w:tplc="B3180C5A">
      <w:start w:val="1"/>
      <w:numFmt w:val="lowerRoman"/>
      <w:lvlText w:val="%3."/>
      <w:lvlJc w:val="right"/>
      <w:pPr>
        <w:ind w:left="2160" w:hanging="180"/>
      </w:pPr>
    </w:lvl>
    <w:lvl w:ilvl="3" w:tplc="249A9B6A">
      <w:start w:val="1"/>
      <w:numFmt w:val="decimal"/>
      <w:lvlText w:val="%4."/>
      <w:lvlJc w:val="left"/>
      <w:pPr>
        <w:ind w:left="2880" w:hanging="360"/>
      </w:pPr>
    </w:lvl>
    <w:lvl w:ilvl="4" w:tplc="C5EA5876">
      <w:start w:val="1"/>
      <w:numFmt w:val="lowerLetter"/>
      <w:lvlText w:val="%5."/>
      <w:lvlJc w:val="left"/>
      <w:pPr>
        <w:ind w:left="3600" w:hanging="360"/>
      </w:pPr>
    </w:lvl>
    <w:lvl w:ilvl="5" w:tplc="3BCA2250">
      <w:start w:val="1"/>
      <w:numFmt w:val="lowerRoman"/>
      <w:lvlText w:val="%6."/>
      <w:lvlJc w:val="right"/>
      <w:pPr>
        <w:ind w:left="4320" w:hanging="180"/>
      </w:pPr>
    </w:lvl>
    <w:lvl w:ilvl="6" w:tplc="C3004B90">
      <w:start w:val="1"/>
      <w:numFmt w:val="decimal"/>
      <w:lvlText w:val="%7."/>
      <w:lvlJc w:val="left"/>
      <w:pPr>
        <w:ind w:left="5040" w:hanging="360"/>
      </w:pPr>
    </w:lvl>
    <w:lvl w:ilvl="7" w:tplc="4C76C5C8">
      <w:start w:val="1"/>
      <w:numFmt w:val="lowerLetter"/>
      <w:lvlText w:val="%8."/>
      <w:lvlJc w:val="left"/>
      <w:pPr>
        <w:ind w:left="5760" w:hanging="360"/>
      </w:pPr>
    </w:lvl>
    <w:lvl w:ilvl="8" w:tplc="FEE41A1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EA42AF"/>
    <w:multiLevelType w:val="hybridMultilevel"/>
    <w:tmpl w:val="3408A2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51D"/>
    <w:rsid w:val="00000DAD"/>
    <w:rsid w:val="000C0E28"/>
    <w:rsid w:val="00144783"/>
    <w:rsid w:val="0015651D"/>
    <w:rsid w:val="001973C3"/>
    <w:rsid w:val="001D11C0"/>
    <w:rsid w:val="0022361C"/>
    <w:rsid w:val="0031305C"/>
    <w:rsid w:val="003B12D6"/>
    <w:rsid w:val="004240C7"/>
    <w:rsid w:val="00464254"/>
    <w:rsid w:val="00487A64"/>
    <w:rsid w:val="004A5AAF"/>
    <w:rsid w:val="00653440"/>
    <w:rsid w:val="00657B20"/>
    <w:rsid w:val="00696A9B"/>
    <w:rsid w:val="006C04CA"/>
    <w:rsid w:val="006E6F53"/>
    <w:rsid w:val="0071212A"/>
    <w:rsid w:val="007D3291"/>
    <w:rsid w:val="008134C4"/>
    <w:rsid w:val="00824653"/>
    <w:rsid w:val="008327F7"/>
    <w:rsid w:val="0088220D"/>
    <w:rsid w:val="008A7B9C"/>
    <w:rsid w:val="00926035"/>
    <w:rsid w:val="00981B68"/>
    <w:rsid w:val="009A1E2F"/>
    <w:rsid w:val="00A01D0C"/>
    <w:rsid w:val="00A241DC"/>
    <w:rsid w:val="00AC6FCF"/>
    <w:rsid w:val="00AF5B10"/>
    <w:rsid w:val="00AF5CC8"/>
    <w:rsid w:val="00B61AE9"/>
    <w:rsid w:val="00BE193C"/>
    <w:rsid w:val="00BF54FA"/>
    <w:rsid w:val="00C42F47"/>
    <w:rsid w:val="00C9062C"/>
    <w:rsid w:val="00CD251F"/>
    <w:rsid w:val="00CD2A7F"/>
    <w:rsid w:val="00CE0862"/>
    <w:rsid w:val="00DF6D0C"/>
    <w:rsid w:val="00E52A55"/>
    <w:rsid w:val="00F126E0"/>
    <w:rsid w:val="00F40BCB"/>
    <w:rsid w:val="00F53ACA"/>
    <w:rsid w:val="00FC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C95AC"/>
  <w15:docId w15:val="{89CF9510-6696-47E5-A88A-46BE50746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000FF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a">
    <w:name w:val="annotation reference"/>
    <w:basedOn w:val="a0"/>
    <w:uiPriority w:val="99"/>
    <w:semiHidden/>
    <w:unhideWhenUsed/>
    <w:rsid w:val="00AF5B10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AF5B10"/>
    <w:pPr>
      <w:spacing w:line="240" w:lineRule="auto"/>
    </w:pPr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sid w:val="00AF5B10"/>
    <w:rPr>
      <w:sz w:val="20"/>
      <w:szCs w:val="20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AF5B10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AF5B10"/>
    <w:rPr>
      <w:b/>
      <w:bCs/>
      <w:sz w:val="20"/>
      <w:szCs w:val="20"/>
    </w:rPr>
  </w:style>
  <w:style w:type="paragraph" w:styleId="aff">
    <w:name w:val="Balloon Text"/>
    <w:basedOn w:val="a"/>
    <w:link w:val="aff0"/>
    <w:uiPriority w:val="99"/>
    <w:semiHidden/>
    <w:unhideWhenUsed/>
    <w:rsid w:val="00AF5B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0"/>
    <w:link w:val="aff"/>
    <w:uiPriority w:val="99"/>
    <w:semiHidden/>
    <w:rsid w:val="00AF5B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DB74C-6B50-4BE3-B8B5-360143B7B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3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Дмитрий Галыгин</cp:lastModifiedBy>
  <cp:revision>32</cp:revision>
  <cp:lastPrinted>2024-10-29T07:45:00Z</cp:lastPrinted>
  <dcterms:created xsi:type="dcterms:W3CDTF">2024-07-03T09:25:00Z</dcterms:created>
  <dcterms:modified xsi:type="dcterms:W3CDTF">2025-05-14T16:06:00Z</dcterms:modified>
</cp:coreProperties>
</file>