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CB0A78E" w:rsidR="004D7BAF" w:rsidRPr="004D7BAF" w:rsidRDefault="004D7BAF" w:rsidP="002934EB">
      <w:pPr>
        <w:ind w:left="720" w:hanging="360"/>
        <w:rPr>
          <w:rFonts w:ascii="Times New Roman" w:hAnsi="Times New Roman" w:cs="Times New Roman"/>
          <w:b/>
          <w:bCs/>
        </w:rPr>
      </w:pPr>
      <w:r w:rsidRPr="004D7BAF">
        <w:rPr>
          <w:rFonts w:ascii="Times New Roman" w:hAnsi="Times New Roman" w:cs="Times New Roman"/>
          <w:b/>
          <w:bCs/>
        </w:rPr>
        <w:t>Главное</w:t>
      </w:r>
    </w:p>
    <w:p w14:paraId="724B8ABA" w14:textId="7E993CBA" w:rsidR="00901279" w:rsidRPr="000C2A21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  <w:lang w:val="en-US"/>
        </w:rPr>
        <w:t>DevOps</w:t>
      </w:r>
    </w:p>
    <w:p w14:paraId="57BB95E4" w14:textId="7F14658E" w:rsidR="000C2A21" w:rsidRP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2A21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48B5BCAF" w14:textId="3903BFA0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CI/CD</w:t>
      </w:r>
    </w:p>
    <w:p w14:paraId="27F7E744" w14:textId="5686A598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&amp; Kubernetes </w:t>
      </w:r>
    </w:p>
    <w:p w14:paraId="068B89D2" w14:textId="54907C46" w:rsidR="000C2A21" w:rsidRP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97F6F">
        <w:rPr>
          <w:rFonts w:ascii="Times New Roman" w:hAnsi="Times New Roman" w:cs="Times New Roman"/>
          <w:sz w:val="24"/>
          <w:szCs w:val="24"/>
          <w:lang w:val="en-US"/>
        </w:rPr>
        <w:t>ginx</w:t>
      </w:r>
    </w:p>
    <w:p w14:paraId="215168EE" w14:textId="77777777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</w:rPr>
        <w:t>Паттерны написания кода</w:t>
      </w:r>
    </w:p>
    <w:p w14:paraId="4B332543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SOLID</w:t>
      </w:r>
    </w:p>
    <w:p w14:paraId="04295B07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KISS</w:t>
      </w:r>
    </w:p>
    <w:p w14:paraId="4195CD4C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DRY</w:t>
      </w:r>
    </w:p>
    <w:p w14:paraId="2AF1A777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YAGNI</w:t>
      </w:r>
    </w:p>
    <w:p w14:paraId="13B24551" w14:textId="17356029" w:rsidR="00C60A8A" w:rsidRP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14:paraId="7D8CA906" w14:textId="122408AE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Архитектуры приложений</w:t>
      </w:r>
    </w:p>
    <w:p w14:paraId="6C43C0B3" w14:textId="66F93D6E" w:rsidR="004F77C3" w:rsidRDefault="004F77C3" w:rsidP="00C12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архитектурных подходов</w:t>
      </w:r>
    </w:p>
    <w:p w14:paraId="084DC972" w14:textId="33B30168" w:rsidR="004F77C3" w:rsidRPr="004F77C3" w:rsidRDefault="004F77C3" w:rsidP="00C12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 про</w:t>
      </w:r>
      <w:r w:rsidR="006137E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ктирования</w:t>
      </w:r>
    </w:p>
    <w:p w14:paraId="6BF66386" w14:textId="77777777" w:rsidR="00C60A8A" w:rsidRPr="001A3311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Типовые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архитектуры</w:t>
      </w:r>
    </w:p>
    <w:p w14:paraId="6654F0C2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Micro frontend </w:t>
      </w:r>
    </w:p>
    <w:p w14:paraId="63A51DAA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Clean Architecture</w:t>
      </w:r>
    </w:p>
    <w:p w14:paraId="506FDEC5" w14:textId="77777777" w:rsidR="00C60A8A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FSD</w:t>
      </w:r>
    </w:p>
    <w:p w14:paraId="1342A93C" w14:textId="5E667054" w:rsidR="00B73014" w:rsidRPr="00B73014" w:rsidRDefault="00B73014" w:rsidP="00B730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данных</w:t>
      </w:r>
    </w:p>
    <w:p w14:paraId="7F631C43" w14:textId="77777777" w:rsidR="00B73014" w:rsidRPr="001A3311" w:rsidRDefault="00B73014" w:rsidP="00B730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Сборка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проекта</w:t>
      </w:r>
    </w:p>
    <w:p w14:paraId="184042C2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311">
        <w:rPr>
          <w:rFonts w:ascii="Times New Roman" w:hAnsi="Times New Roman" w:cs="Times New Roman"/>
          <w:sz w:val="24"/>
          <w:szCs w:val="24"/>
        </w:rPr>
        <w:t>Минификация</w:t>
      </w:r>
      <w:proofErr w:type="spellEnd"/>
    </w:p>
    <w:p w14:paraId="744DCF3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311">
        <w:rPr>
          <w:rFonts w:ascii="Times New Roman" w:hAnsi="Times New Roman" w:cs="Times New Roman"/>
          <w:sz w:val="24"/>
          <w:szCs w:val="24"/>
        </w:rPr>
        <w:t>Транспиляция</w:t>
      </w:r>
      <w:proofErr w:type="spellEnd"/>
    </w:p>
    <w:p w14:paraId="68142AEE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Code splitting</w:t>
      </w:r>
    </w:p>
    <w:p w14:paraId="68BFC94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Lazy loading</w:t>
      </w:r>
    </w:p>
    <w:p w14:paraId="209A4479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Tree shaking</w:t>
      </w:r>
    </w:p>
    <w:p w14:paraId="5941A3F5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Форматы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статики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(Woff2, Progressive JPEG, </w:t>
      </w:r>
      <w:proofErr w:type="spellStart"/>
      <w:r w:rsidRPr="001A3311">
        <w:rPr>
          <w:rFonts w:ascii="Times New Roman" w:hAnsi="Times New Roman" w:cs="Times New Roman"/>
          <w:sz w:val="24"/>
          <w:szCs w:val="24"/>
          <w:lang w:val="en-US"/>
        </w:rPr>
        <w:t>WebP</w:t>
      </w:r>
      <w:proofErr w:type="spellEnd"/>
      <w:r w:rsidRPr="001A3311">
        <w:rPr>
          <w:rFonts w:ascii="Times New Roman" w:hAnsi="Times New Roman" w:cs="Times New Roman"/>
          <w:sz w:val="24"/>
          <w:szCs w:val="24"/>
          <w:lang w:val="en-US"/>
        </w:rPr>
        <w:t>, SVG)</w:t>
      </w:r>
    </w:p>
    <w:p w14:paraId="463BCB37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Способы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подключения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ресурсов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(async/defer, prefetch/preload)</w:t>
      </w:r>
    </w:p>
    <w:p w14:paraId="3499FB4B" w14:textId="0E4F717C" w:rsidR="00C60A8A" w:rsidRPr="009244F3" w:rsidRDefault="00B73014" w:rsidP="009244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Оптимизация изображений</w:t>
      </w:r>
    </w:p>
    <w:p w14:paraId="78453FD0" w14:textId="553EF678" w:rsidR="009A5565" w:rsidRPr="00F5624D" w:rsidRDefault="00F5624D" w:rsidP="009A55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624D">
        <w:rPr>
          <w:rFonts w:ascii="Times New Roman" w:hAnsi="Times New Roman" w:cs="Times New Roman"/>
          <w:b/>
          <w:bCs/>
          <w:sz w:val="24"/>
          <w:szCs w:val="24"/>
        </w:rPr>
        <w:t>Отказоустойчивость</w:t>
      </w:r>
    </w:p>
    <w:p w14:paraId="13ADF52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3A2332F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Unit-тесты</w:t>
      </w:r>
    </w:p>
    <w:p w14:paraId="5092420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4C9">
        <w:rPr>
          <w:rFonts w:ascii="Times New Roman" w:hAnsi="Times New Roman" w:cs="Times New Roman"/>
          <w:sz w:val="24"/>
          <w:szCs w:val="24"/>
        </w:rPr>
        <w:t>Скриншотные</w:t>
      </w:r>
      <w:proofErr w:type="spellEnd"/>
      <w:r w:rsidRPr="003D24C9">
        <w:rPr>
          <w:rFonts w:ascii="Times New Roman" w:hAnsi="Times New Roman" w:cs="Times New Roman"/>
          <w:sz w:val="24"/>
          <w:szCs w:val="24"/>
        </w:rPr>
        <w:t xml:space="preserve"> тесты</w:t>
      </w:r>
    </w:p>
    <w:p w14:paraId="15FBE9FA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7C4BD0B7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E2E</w:t>
      </w:r>
    </w:p>
    <w:p w14:paraId="039305D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 мониторинга</w:t>
      </w:r>
    </w:p>
    <w:p w14:paraId="3A53478B" w14:textId="77777777" w:rsidR="009A5565" w:rsidRPr="002605C2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предотвращения ошибок</w:t>
      </w:r>
    </w:p>
    <w:p w14:paraId="27EC7BCF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3D24C9"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14:paraId="365685A6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Политики</w:t>
      </w:r>
    </w:p>
    <w:p w14:paraId="3051F5CA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CORS</w:t>
      </w:r>
    </w:p>
    <w:p w14:paraId="534F20F8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Цифровые сертификаты</w:t>
      </w:r>
    </w:p>
    <w:p w14:paraId="1DB0BB1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Доступность</w:t>
      </w:r>
    </w:p>
    <w:p w14:paraId="20061189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Атаки</w:t>
      </w:r>
    </w:p>
    <w:p w14:paraId="23DB86BE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CSRF</w:t>
      </w:r>
    </w:p>
    <w:p w14:paraId="37CCF5E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XSS</w:t>
      </w:r>
    </w:p>
    <w:p w14:paraId="4D0342D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MITM</w:t>
      </w:r>
    </w:p>
    <w:p w14:paraId="1127FF5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Clickjacking </w:t>
      </w:r>
    </w:p>
    <w:p w14:paraId="25772A81" w14:textId="3E26BEA7" w:rsidR="009A5565" w:rsidRPr="009244F3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SOP</w:t>
      </w:r>
    </w:p>
    <w:p w14:paraId="5F299ED2" w14:textId="5E856C6A" w:rsidR="00FA2AEB" w:rsidRDefault="009A5565" w:rsidP="00924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4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UX/UI</w:t>
      </w:r>
    </w:p>
    <w:p w14:paraId="3F9D0A2E" w14:textId="1EF8157E" w:rsidR="0072335E" w:rsidRP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цвета</w:t>
      </w:r>
    </w:p>
    <w:p w14:paraId="277A6EC4" w14:textId="3AA03341" w:rsid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обратная связь с пользователем</w:t>
      </w:r>
    </w:p>
    <w:p w14:paraId="2EDB0C9F" w14:textId="5EB1ED00" w:rsidR="0035283C" w:rsidRDefault="0035283C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правильно красить кнопки</w:t>
      </w:r>
    </w:p>
    <w:p w14:paraId="6ADE0A84" w14:textId="53F1A38E" w:rsidR="00E17ADA" w:rsidRDefault="00E17ADA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</w:p>
    <w:p w14:paraId="781C6AB4" w14:textId="2E57545B" w:rsidR="00196D99" w:rsidRDefault="00196D99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вертикальный ритм</w:t>
      </w:r>
    </w:p>
    <w:p w14:paraId="674BFD99" w14:textId="3EE4672C" w:rsidR="005D29B5" w:rsidRDefault="005D29B5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детализация страницы</w:t>
      </w:r>
    </w:p>
    <w:p w14:paraId="5B56D10F" w14:textId="5224BF57" w:rsidR="00AC1124" w:rsidRDefault="00AC1124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контексте страницы</w:t>
      </w:r>
    </w:p>
    <w:p w14:paraId="66CD4000" w14:textId="332768B1" w:rsidR="00573942" w:rsidRPr="0072335E" w:rsidRDefault="00573942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паттерны чтения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sectPr w:rsidR="00573942" w:rsidRPr="0072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5A42"/>
    <w:rsid w:val="000A26F6"/>
    <w:rsid w:val="000A5C93"/>
    <w:rsid w:val="000C2A21"/>
    <w:rsid w:val="000F7002"/>
    <w:rsid w:val="00111917"/>
    <w:rsid w:val="0013006C"/>
    <w:rsid w:val="00196D99"/>
    <w:rsid w:val="001A3311"/>
    <w:rsid w:val="00220E1C"/>
    <w:rsid w:val="00221813"/>
    <w:rsid w:val="002503E2"/>
    <w:rsid w:val="002605C2"/>
    <w:rsid w:val="002934EB"/>
    <w:rsid w:val="002A29F2"/>
    <w:rsid w:val="002B0B34"/>
    <w:rsid w:val="0035283C"/>
    <w:rsid w:val="0037299E"/>
    <w:rsid w:val="003D24C9"/>
    <w:rsid w:val="004243B8"/>
    <w:rsid w:val="00464C65"/>
    <w:rsid w:val="004D7BAF"/>
    <w:rsid w:val="004F77C3"/>
    <w:rsid w:val="005228C5"/>
    <w:rsid w:val="00573942"/>
    <w:rsid w:val="00577D3B"/>
    <w:rsid w:val="00597F6F"/>
    <w:rsid w:val="005B4E62"/>
    <w:rsid w:val="005D29B5"/>
    <w:rsid w:val="005E3867"/>
    <w:rsid w:val="006137E0"/>
    <w:rsid w:val="00627E81"/>
    <w:rsid w:val="00650E19"/>
    <w:rsid w:val="006A3E9D"/>
    <w:rsid w:val="0072335E"/>
    <w:rsid w:val="007D2386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244F3"/>
    <w:rsid w:val="00937E0D"/>
    <w:rsid w:val="00957CC4"/>
    <w:rsid w:val="009858AF"/>
    <w:rsid w:val="009A5565"/>
    <w:rsid w:val="00A265B7"/>
    <w:rsid w:val="00A956F7"/>
    <w:rsid w:val="00AC1124"/>
    <w:rsid w:val="00B3631A"/>
    <w:rsid w:val="00B73014"/>
    <w:rsid w:val="00B768F4"/>
    <w:rsid w:val="00B83601"/>
    <w:rsid w:val="00BE6516"/>
    <w:rsid w:val="00C045D7"/>
    <w:rsid w:val="00C12174"/>
    <w:rsid w:val="00C60A8A"/>
    <w:rsid w:val="00CC6447"/>
    <w:rsid w:val="00D0494A"/>
    <w:rsid w:val="00D1498C"/>
    <w:rsid w:val="00D15239"/>
    <w:rsid w:val="00E17ADA"/>
    <w:rsid w:val="00E25DB3"/>
    <w:rsid w:val="00E302C9"/>
    <w:rsid w:val="00E5002A"/>
    <w:rsid w:val="00EE09EE"/>
    <w:rsid w:val="00F451D0"/>
    <w:rsid w:val="00F5624D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74</cp:revision>
  <dcterms:created xsi:type="dcterms:W3CDTF">2024-09-02T15:50:00Z</dcterms:created>
  <dcterms:modified xsi:type="dcterms:W3CDTF">2024-12-21T14:58:00Z</dcterms:modified>
</cp:coreProperties>
</file>