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E851FB5" w:rsidR="004D7BAF" w:rsidRPr="004D7BAF" w:rsidRDefault="00B12BC1" w:rsidP="002934EB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Основное</w:t>
      </w:r>
    </w:p>
    <w:p w14:paraId="178FC431" w14:textId="635ADC09" w:rsidR="002934EB" w:rsidRPr="00242B67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2D7FFF93" w:rsidR="002A29F2" w:rsidRPr="00776929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27C87FD" w14:textId="2CC1573F" w:rsidR="00776929" w:rsidRPr="00776929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7A8CC801" w14:textId="02B85299" w:rsidR="00776929" w:rsidRPr="00F35F44" w:rsidRDefault="00776929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WebRTC</w:t>
      </w:r>
    </w:p>
    <w:p w14:paraId="6AA71D17" w14:textId="3A5877D2" w:rsidR="005E3867" w:rsidRPr="00E13EFA" w:rsidRDefault="00F35F44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GraphQL</w:t>
      </w:r>
      <w:proofErr w:type="spellEnd"/>
      <w:r w:rsidR="00247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07E58A" w14:textId="45BC0D94" w:rsidR="00E13EFA" w:rsidRPr="00E4476E" w:rsidRDefault="00E13EFA" w:rsidP="005E3867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 w:rsidR="00C678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67871">
        <w:rPr>
          <w:rFonts w:ascii="Times New Roman" w:hAnsi="Times New Roman" w:cs="Times New Roman"/>
          <w:sz w:val="24"/>
          <w:szCs w:val="24"/>
          <w:lang w:val="en-US"/>
        </w:rPr>
        <w:t>gRPC</w:t>
      </w:r>
      <w:proofErr w:type="spellEnd"/>
      <w:r w:rsidR="00C678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7871">
        <w:rPr>
          <w:rFonts w:ascii="Times New Roman" w:hAnsi="Times New Roman" w:cs="Times New Roman"/>
          <w:sz w:val="24"/>
          <w:szCs w:val="24"/>
          <w:lang w:val="en-US"/>
        </w:rPr>
        <w:t>tRPC</w:t>
      </w:r>
      <w:proofErr w:type="spellEnd"/>
      <w:r w:rsidR="00C6787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349714" w14:textId="77777777" w:rsidR="00E4476E" w:rsidRPr="00E4476E" w:rsidRDefault="00E4476E" w:rsidP="00E4476E">
      <w:pPr>
        <w:spacing w:after="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42B67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</w:rPr>
        <w:t>Брау</w:t>
      </w:r>
      <w:r w:rsidR="00025A42" w:rsidRPr="00242B6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242B67">
        <w:rPr>
          <w:rFonts w:ascii="Times New Roman" w:hAnsi="Times New Roman" w:cs="Times New Roman"/>
          <w:b/>
          <w:bCs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19520EE0" w14:textId="77777777" w:rsidR="000A26F6" w:rsidRPr="000A26F6" w:rsidRDefault="000A26F6" w:rsidP="00E447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Pr="00242B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2B6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16460FED" w14:textId="3131620F" w:rsidR="005E3867" w:rsidRDefault="00825171" w:rsidP="005E3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4E8BB922" w14:textId="77777777" w:rsidR="00E4476E" w:rsidRPr="00E4476E" w:rsidRDefault="00E4476E" w:rsidP="00E4476E">
      <w:pPr>
        <w:rPr>
          <w:rFonts w:ascii="Times New Roman" w:hAnsi="Times New Roman" w:cs="Times New Roman"/>
          <w:sz w:val="24"/>
          <w:szCs w:val="24"/>
        </w:rPr>
      </w:pPr>
    </w:p>
    <w:p w14:paraId="19DB3B6A" w14:textId="7E07FFB3" w:rsidR="003D24C9" w:rsidRPr="00340C2B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0C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CSS </w:t>
      </w:r>
      <w:r w:rsidR="00242B67" w:rsidRPr="00340C2B">
        <w:rPr>
          <w:rFonts w:ascii="Times New Roman" w:hAnsi="Times New Roman" w:cs="Times New Roman"/>
          <w:b/>
          <w:bCs/>
          <w:sz w:val="24"/>
          <w:szCs w:val="24"/>
        </w:rPr>
        <w:t>и препроцессоры</w:t>
      </w:r>
    </w:p>
    <w:p w14:paraId="0DBCDA5C" w14:textId="205E17B2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Pixel, rem, </w:t>
      </w:r>
      <w:proofErr w:type="spellStart"/>
      <w:r w:rsidRPr="003D24C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2111A7A2" w14:textId="552A5F3D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62F6E1F7" w:rsidR="005E3867" w:rsidRPr="00340C2B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0C2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14:paraId="7BD0F26C" w14:textId="423E778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9F107AE" w14:textId="466BA05E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EC06E29" w14:textId="7CA5A725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74EED77" w14:textId="5C9E1717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9F8CE84" w14:textId="4D96417B" w:rsidR="005E3867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85ADC76" w14:textId="3AC98001" w:rsidR="003D24C9" w:rsidRDefault="003D24C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91435C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435C">
        <w:rPr>
          <w:rFonts w:ascii="Times New Roman" w:hAnsi="Times New Roman" w:cs="Times New Roman"/>
          <w:b/>
          <w:bCs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022DD0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2DD0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Гидратация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регидратация</w:t>
      </w:r>
      <w:proofErr w:type="spellEnd"/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29B487EF" w:rsidR="00F7248D" w:rsidRPr="00F7248D" w:rsidRDefault="005E3867" w:rsidP="000224D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4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7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7ECF4529" w14:textId="5E200F59" w:rsidR="00F7248D" w:rsidRDefault="005E3867" w:rsidP="000224D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 xml:space="preserve">Файловая структура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1D487A61" w14:textId="77777777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...)</w:t>
      </w:r>
    </w:p>
    <w:p w14:paraId="0608877B" w14:textId="5871BC8B" w:rsid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)</w:t>
      </w:r>
    </w:p>
    <w:p w14:paraId="0EF9B95A" w14:textId="198B5CC9" w:rsidR="000224D3" w:rsidRPr="000224D3" w:rsidRDefault="000224D3" w:rsidP="000224D3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0224D3" w:rsidRPr="0002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24D3"/>
    <w:rsid w:val="00022DD0"/>
    <w:rsid w:val="00025A42"/>
    <w:rsid w:val="000A26F6"/>
    <w:rsid w:val="000A5C93"/>
    <w:rsid w:val="000F7002"/>
    <w:rsid w:val="00111917"/>
    <w:rsid w:val="0013006C"/>
    <w:rsid w:val="00133F83"/>
    <w:rsid w:val="001A3311"/>
    <w:rsid w:val="00220E1C"/>
    <w:rsid w:val="00221813"/>
    <w:rsid w:val="00242B67"/>
    <w:rsid w:val="00247553"/>
    <w:rsid w:val="002503E2"/>
    <w:rsid w:val="002605C2"/>
    <w:rsid w:val="002934EB"/>
    <w:rsid w:val="002A29F2"/>
    <w:rsid w:val="002B0B34"/>
    <w:rsid w:val="00340C2B"/>
    <w:rsid w:val="0037299E"/>
    <w:rsid w:val="003D24C9"/>
    <w:rsid w:val="0042258E"/>
    <w:rsid w:val="004243B8"/>
    <w:rsid w:val="00464C65"/>
    <w:rsid w:val="004D7BAF"/>
    <w:rsid w:val="005228C5"/>
    <w:rsid w:val="00577D3B"/>
    <w:rsid w:val="005B4E62"/>
    <w:rsid w:val="005E3867"/>
    <w:rsid w:val="0060624D"/>
    <w:rsid w:val="00627E81"/>
    <w:rsid w:val="00650E19"/>
    <w:rsid w:val="006A3E9D"/>
    <w:rsid w:val="00776929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1435C"/>
    <w:rsid w:val="00937E0D"/>
    <w:rsid w:val="00957CC4"/>
    <w:rsid w:val="009858AF"/>
    <w:rsid w:val="009A5565"/>
    <w:rsid w:val="00A265B7"/>
    <w:rsid w:val="00A956F7"/>
    <w:rsid w:val="00B12BC1"/>
    <w:rsid w:val="00B768F4"/>
    <w:rsid w:val="00B83601"/>
    <w:rsid w:val="00BE6516"/>
    <w:rsid w:val="00C045D7"/>
    <w:rsid w:val="00C67871"/>
    <w:rsid w:val="00CC6447"/>
    <w:rsid w:val="00D0494A"/>
    <w:rsid w:val="00D1498C"/>
    <w:rsid w:val="00D15239"/>
    <w:rsid w:val="00DA32AC"/>
    <w:rsid w:val="00E13EFA"/>
    <w:rsid w:val="00E25DB3"/>
    <w:rsid w:val="00E302C9"/>
    <w:rsid w:val="00E4476E"/>
    <w:rsid w:val="00E5002A"/>
    <w:rsid w:val="00EE09EE"/>
    <w:rsid w:val="00F35F44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74</cp:revision>
  <dcterms:created xsi:type="dcterms:W3CDTF">2024-09-02T15:50:00Z</dcterms:created>
  <dcterms:modified xsi:type="dcterms:W3CDTF">2024-12-21T14:59:00Z</dcterms:modified>
</cp:coreProperties>
</file>