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C3C8B" w14:textId="5ABF3FF3" w:rsidR="00C002CC" w:rsidRPr="0050280A" w:rsidRDefault="00C002CC" w:rsidP="00F23131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2FBB">
        <w:rPr>
          <w:rFonts w:ascii="Times New Roman" w:hAnsi="Times New Roman" w:cs="Times New Roman"/>
          <w:b/>
          <w:bCs/>
          <w:sz w:val="24"/>
          <w:szCs w:val="24"/>
        </w:rPr>
        <w:t>Дополнительно</w:t>
      </w:r>
      <w:r w:rsidR="00F836F4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 w:rsidR="004C2FBB">
        <w:rPr>
          <w:rFonts w:ascii="Times New Roman" w:hAnsi="Times New Roman" w:cs="Times New Roman"/>
          <w:sz w:val="24"/>
          <w:szCs w:val="24"/>
        </w:rPr>
        <w:t>...</w:t>
      </w:r>
      <w:r w:rsidR="00F836F4">
        <w:rPr>
          <w:rFonts w:ascii="Times New Roman" w:hAnsi="Times New Roman" w:cs="Times New Roman"/>
          <w:sz w:val="24"/>
          <w:szCs w:val="24"/>
        </w:rPr>
        <w:t>……</w:t>
      </w:r>
      <w:proofErr w:type="gramStart"/>
      <w:r w:rsidR="00F836F4">
        <w:rPr>
          <w:rFonts w:ascii="Times New Roman" w:hAnsi="Times New Roman" w:cs="Times New Roman"/>
          <w:sz w:val="24"/>
          <w:szCs w:val="24"/>
        </w:rPr>
        <w:t>……</w:t>
      </w:r>
      <w:r w:rsidR="008D738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A6A21">
        <w:rPr>
          <w:rFonts w:ascii="Times New Roman" w:hAnsi="Times New Roman" w:cs="Times New Roman"/>
          <w:sz w:val="24"/>
          <w:szCs w:val="24"/>
        </w:rPr>
        <w:t>47</w:t>
      </w:r>
    </w:p>
    <w:p w14:paraId="2749CDF3" w14:textId="3BD3AF3B" w:rsidR="0038609D" w:rsidRDefault="00C002CC" w:rsidP="00F23131">
      <w:pPr>
        <w:pStyle w:val="a3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280A">
        <w:rPr>
          <w:rFonts w:ascii="Times New Roman" w:hAnsi="Times New Roman" w:cs="Times New Roman"/>
          <w:sz w:val="24"/>
          <w:szCs w:val="24"/>
        </w:rPr>
        <w:t>Асимптотическая сложность алгоритмов</w:t>
      </w:r>
      <w:r w:rsidR="00F836F4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B2095F">
        <w:rPr>
          <w:rFonts w:ascii="Times New Roman" w:hAnsi="Times New Roman" w:cs="Times New Roman"/>
          <w:sz w:val="24"/>
          <w:szCs w:val="24"/>
        </w:rPr>
        <w:t>50</w:t>
      </w:r>
    </w:p>
    <w:p w14:paraId="653183F7" w14:textId="7CCCAD01" w:rsidR="00EA5B58" w:rsidRPr="001A0BEA" w:rsidRDefault="00EA5B58" w:rsidP="006432B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A336DB9" w14:textId="1517C4BE" w:rsidR="00137E8A" w:rsidRPr="00653C97" w:rsidRDefault="00653C97" w:rsidP="00653C97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Дополнительно</w:t>
      </w:r>
    </w:p>
    <w:p w14:paraId="6BC397AA" w14:textId="3971E93A" w:rsidR="004E066D" w:rsidRPr="00B55458" w:rsidRDefault="004E066D" w:rsidP="004E066D">
      <w:pPr>
        <w:pStyle w:val="a3"/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5458">
        <w:rPr>
          <w:rFonts w:ascii="Times New Roman" w:hAnsi="Times New Roman" w:cs="Times New Roman"/>
          <w:b/>
          <w:bCs/>
          <w:sz w:val="24"/>
          <w:szCs w:val="24"/>
        </w:rPr>
        <w:t>Асимптотическая сложность алгоритмов</w:t>
      </w:r>
    </w:p>
    <w:p w14:paraId="50898341" w14:textId="77777777" w:rsidR="00B55458" w:rsidRPr="00B55458" w:rsidRDefault="00B55458" w:rsidP="00B554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6C569A" w14:textId="714B838D" w:rsidR="004E066D" w:rsidRPr="0047436E" w:rsidRDefault="004E066D" w:rsidP="002A5F5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оценки сложности алгоритмов используется нотация «</w:t>
      </w:r>
      <w:r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Pr="00B554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A5F58">
        <w:rPr>
          <w:rFonts w:ascii="Times New Roman" w:hAnsi="Times New Roman" w:cs="Times New Roman"/>
          <w:sz w:val="24"/>
          <w:szCs w:val="24"/>
        </w:rPr>
        <w:t xml:space="preserve">, которая гласит: </w:t>
      </w:r>
      <w:r w:rsidR="002A5F58">
        <w:rPr>
          <w:rFonts w:ascii="Times New Roman" w:hAnsi="Times New Roman" w:cs="Times New Roman"/>
          <w:b/>
          <w:bCs/>
          <w:sz w:val="24"/>
          <w:szCs w:val="24"/>
        </w:rPr>
        <w:t>от передаваемых параметров зависит количество операций, которы</w:t>
      </w:r>
      <w:r w:rsidR="00E75D28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="002A5F58">
        <w:rPr>
          <w:rFonts w:ascii="Times New Roman" w:hAnsi="Times New Roman" w:cs="Times New Roman"/>
          <w:b/>
          <w:bCs/>
          <w:sz w:val="24"/>
          <w:szCs w:val="24"/>
        </w:rPr>
        <w:t xml:space="preserve"> будут выполнены перед тем, как алгоритм завершится</w:t>
      </w:r>
      <w:r w:rsidR="002A5F58" w:rsidRPr="00A23C51">
        <w:rPr>
          <w:rFonts w:ascii="Times New Roman" w:hAnsi="Times New Roman" w:cs="Times New Roman"/>
          <w:sz w:val="24"/>
          <w:szCs w:val="24"/>
        </w:rPr>
        <w:t>.</w:t>
      </w:r>
    </w:p>
    <w:p w14:paraId="7902A10B" w14:textId="77777777" w:rsidR="00155079" w:rsidRDefault="00155079" w:rsidP="002A5F5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FA68330" w14:textId="2DA9B75F" w:rsidR="00837019" w:rsidRPr="002A5F58" w:rsidRDefault="00837019" w:rsidP="00155079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FB8970" wp14:editId="6A55553D">
            <wp:extent cx="1346183" cy="2707837"/>
            <wp:effectExtent l="0" t="0" r="698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8491" cy="281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062" w:rsidRPr="00004062">
        <w:rPr>
          <w:noProof/>
        </w:rPr>
        <w:t xml:space="preserve"> </w:t>
      </w:r>
      <w:r w:rsidR="00004062">
        <w:rPr>
          <w:noProof/>
        </w:rPr>
        <w:drawing>
          <wp:inline distT="0" distB="0" distL="0" distR="0" wp14:anchorId="178CD184" wp14:editId="65A0303A">
            <wp:extent cx="3979952" cy="2714280"/>
            <wp:effectExtent l="0" t="0" r="190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5680" cy="27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A5B9" w14:textId="2D3011FA" w:rsidR="00F825B8" w:rsidRDefault="00F825B8" w:rsidP="0083701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FE1F24" w14:textId="7FF1792B" w:rsidR="00F825B8" w:rsidRDefault="00F825B8" w:rsidP="004E06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89"/>
        <w:gridCol w:w="6756"/>
      </w:tblGrid>
      <w:tr w:rsidR="00B1032D" w14:paraId="38004925" w14:textId="77777777" w:rsidTr="009C4186">
        <w:tc>
          <w:tcPr>
            <w:tcW w:w="2972" w:type="dxa"/>
          </w:tcPr>
          <w:p w14:paraId="43E81118" w14:textId="34976AA2" w:rsidR="009C4186" w:rsidRPr="00B368AB" w:rsidRDefault="009C4186" w:rsidP="00B368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6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Сложность</w:t>
            </w:r>
          </w:p>
        </w:tc>
        <w:tc>
          <w:tcPr>
            <w:tcW w:w="6373" w:type="dxa"/>
          </w:tcPr>
          <w:p w14:paraId="38E4AE52" w14:textId="693C24EC" w:rsidR="009C4186" w:rsidRPr="00B368AB" w:rsidRDefault="009C4186" w:rsidP="00B368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6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B1032D" w14:paraId="4A52D736" w14:textId="77777777" w:rsidTr="009C4186">
        <w:tc>
          <w:tcPr>
            <w:tcW w:w="2972" w:type="dxa"/>
          </w:tcPr>
          <w:p w14:paraId="7E02E39C" w14:textId="75DAAAF4" w:rsidR="009C4186" w:rsidRDefault="009C4186" w:rsidP="004E0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факториальная </w:t>
            </w:r>
            <w:r w:rsidRPr="009C41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</w:t>
            </w:r>
            <w:r w:rsidRPr="009C4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(N</w:t>
            </w:r>
            <w:r w:rsidRPr="009C41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!</w:t>
            </w:r>
            <w:r w:rsidRPr="009C4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6373" w:type="dxa"/>
          </w:tcPr>
          <w:p w14:paraId="4FE2C956" w14:textId="77777777" w:rsidR="009C4186" w:rsidRDefault="009C4186" w:rsidP="004E0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032D" w14:paraId="06CAC732" w14:textId="77777777" w:rsidTr="009C4186">
        <w:tc>
          <w:tcPr>
            <w:tcW w:w="2972" w:type="dxa"/>
          </w:tcPr>
          <w:p w14:paraId="67170CD4" w14:textId="2C1CA81A" w:rsidR="009C4186" w:rsidRDefault="009C4186" w:rsidP="004E0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экспоненциальная </w:t>
            </w:r>
            <w:r w:rsidRPr="009C41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</w:t>
            </w:r>
            <w:r w:rsidRPr="009C4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9C41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 w:rsidRPr="009C418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n</w:t>
            </w:r>
            <w:r w:rsidRPr="009C4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6373" w:type="dxa"/>
          </w:tcPr>
          <w:p w14:paraId="7A541587" w14:textId="77777777" w:rsidR="009C4186" w:rsidRPr="004C0CB9" w:rsidRDefault="009C4186" w:rsidP="004E06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1032D" w14:paraId="2DEA8BA3" w14:textId="77777777" w:rsidTr="009C4186">
        <w:tc>
          <w:tcPr>
            <w:tcW w:w="2972" w:type="dxa"/>
          </w:tcPr>
          <w:p w14:paraId="2C48730D" w14:textId="18170426" w:rsidR="009C4186" w:rsidRDefault="009C4186" w:rsidP="004E0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квадратичная </w:t>
            </w:r>
            <w:r w:rsidRPr="009C41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</w:t>
            </w:r>
            <w:r w:rsidRPr="009C4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9C41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  <w:r w:rsidRPr="009C418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2</w:t>
            </w:r>
            <w:r w:rsidRPr="009C4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6373" w:type="dxa"/>
          </w:tcPr>
          <w:p w14:paraId="612BB4CA" w14:textId="77777777" w:rsidR="009C4186" w:rsidRDefault="00E35E8E" w:rsidP="004E0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C4143F" wp14:editId="1D49696A">
                  <wp:extent cx="3771900" cy="1695450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1A58DA" w14:textId="77777777" w:rsidR="00E35E8E" w:rsidRDefault="00E35E8E" w:rsidP="004E066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4870DAC" w14:textId="79B71B08" w:rsidR="00E35E8E" w:rsidRPr="006E6C21" w:rsidRDefault="00E35E8E" w:rsidP="004E066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5E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</w:t>
            </w:r>
            <w:r w:rsidRPr="006E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E35E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  <w:r w:rsidRPr="006E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</w:t>
            </w:r>
            <w:r w:rsidRPr="00E35E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  <w:r w:rsidRPr="006E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="00FF4601" w:rsidRPr="006E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~ </w:t>
            </w:r>
            <w:r w:rsidR="00FF4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</w:t>
            </w:r>
            <w:r w:rsidR="00FF4601" w:rsidRPr="006E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FF4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  <w:r w:rsidR="00FF4601" w:rsidRPr="006E6C2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="00FF4601" w:rsidRPr="006E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486143E3" w14:textId="77777777" w:rsidR="00DE6BA7" w:rsidRPr="006E6C21" w:rsidRDefault="00DE6BA7" w:rsidP="004E066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9866805" w14:textId="77777777" w:rsidR="00DE6BA7" w:rsidRDefault="00DE6BA7" w:rsidP="004E0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6B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!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Степенью может быть </w:t>
            </w:r>
            <w:r w:rsidRPr="009241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только два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но и другие числа.</w:t>
            </w:r>
          </w:p>
          <w:p w14:paraId="14CB114A" w14:textId="77777777" w:rsidR="008F3DAC" w:rsidRDefault="008F3DAC" w:rsidP="004E0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458D27" w14:textId="77777777" w:rsidR="008F3DAC" w:rsidRDefault="008F3DAC" w:rsidP="004E0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40DAC2" wp14:editId="361518B2">
                  <wp:extent cx="4143375" cy="2095500"/>
                  <wp:effectExtent l="0" t="0" r="9525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58292" w14:textId="77777777" w:rsidR="008F3DAC" w:rsidRDefault="008F3DAC" w:rsidP="004E0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7281CD" w14:textId="4E06F8CD" w:rsidR="008F3DAC" w:rsidRPr="008F3DAC" w:rsidRDefault="008F3DAC" w:rsidP="004E066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F3DA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O(N*N*N)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~ O(N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B1032D" w14:paraId="2E9CBEB3" w14:textId="77777777" w:rsidTr="009C4186">
        <w:tc>
          <w:tcPr>
            <w:tcW w:w="2972" w:type="dxa"/>
          </w:tcPr>
          <w:p w14:paraId="19FBB0ED" w14:textId="7EC70E84" w:rsidR="009C4186" w:rsidRPr="009C4186" w:rsidRDefault="009C4186" w:rsidP="004E0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линейно-логарифмическая </w:t>
            </w:r>
            <w:proofErr w:type="gramStart"/>
            <w:r w:rsidRPr="009C41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</w:t>
            </w:r>
            <w:r w:rsidRPr="009C4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9C41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  <w:r w:rsidRPr="009C4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* </w:t>
            </w:r>
            <w:r w:rsidRPr="009C41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log</w:t>
            </w:r>
            <w:r w:rsidRPr="009C4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C41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  <w:r w:rsidRPr="009C4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6373" w:type="dxa"/>
          </w:tcPr>
          <w:p w14:paraId="67BF3D3A" w14:textId="77777777" w:rsidR="009C4186" w:rsidRDefault="009C4186" w:rsidP="004E0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032D" w14:paraId="3BC2E45A" w14:textId="77777777" w:rsidTr="009C4186">
        <w:tc>
          <w:tcPr>
            <w:tcW w:w="2972" w:type="dxa"/>
          </w:tcPr>
          <w:p w14:paraId="4E4CB0B1" w14:textId="0E954207" w:rsidR="009C4186" w:rsidRPr="009C4186" w:rsidRDefault="009C4186" w:rsidP="004E06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линейная </w:t>
            </w:r>
            <w:r w:rsidRPr="009C41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O(N)</w:t>
            </w:r>
          </w:p>
        </w:tc>
        <w:tc>
          <w:tcPr>
            <w:tcW w:w="6373" w:type="dxa"/>
          </w:tcPr>
          <w:p w14:paraId="268688F2" w14:textId="77777777" w:rsidR="009C4186" w:rsidRDefault="00B9018C" w:rsidP="004E0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8F31B6" wp14:editId="4D72FE6B">
                  <wp:extent cx="3676650" cy="154305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708CB" w14:textId="77777777" w:rsidR="00B9018C" w:rsidRDefault="00B9018C" w:rsidP="004E0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A5AF11" w14:textId="77777777" w:rsidR="00B9018C" w:rsidRDefault="00B9018C" w:rsidP="004E0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выполняемых операций алгоритмом прямо пропорционально величине входного параметра</w:t>
            </w:r>
            <w:r w:rsidR="00A04D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0B51D24" w14:textId="77777777" w:rsidR="00684A2C" w:rsidRDefault="00684A2C" w:rsidP="004E0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2FC2CA" w14:textId="3A1B8FB0" w:rsidR="00684A2C" w:rsidRDefault="00684A2C" w:rsidP="004E0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4E88B3" wp14:editId="3EDF323D">
                  <wp:extent cx="3543300" cy="2076450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643073" w14:textId="77777777" w:rsidR="00684A2C" w:rsidRDefault="00684A2C" w:rsidP="004E0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B1C16C" w14:textId="77777777" w:rsidR="00684A2C" w:rsidRDefault="00684A2C" w:rsidP="004E066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данном случае сложность алгоритма оценивается как </w:t>
            </w:r>
            <w:r w:rsidRPr="00684A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</w:t>
            </w:r>
            <w:r w:rsidRPr="00684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(2</w:t>
            </w:r>
            <w:r w:rsidRPr="00684A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  <w:r w:rsidRPr="00684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="00691992" w:rsidRPr="006919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~ </w:t>
            </w:r>
            <w:r w:rsidR="006919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</w:t>
            </w:r>
            <w:r w:rsidR="00691992" w:rsidRPr="006919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6919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  <w:r w:rsidR="00691992" w:rsidRPr="006919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145C227B" w14:textId="77777777" w:rsidR="00E4696C" w:rsidRDefault="00E4696C" w:rsidP="004E066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6CBE53F" w14:textId="77777777" w:rsidR="00E4696C" w:rsidRDefault="00E4696C" w:rsidP="004E0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CE8E8B" wp14:editId="403F6275">
                  <wp:extent cx="3438525" cy="1895475"/>
                  <wp:effectExtent l="0" t="0" r="9525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CA52BD" w14:textId="77777777" w:rsidR="00E4696C" w:rsidRDefault="00E4696C" w:rsidP="004E0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1453B3" w14:textId="77777777" w:rsidR="00E4696C" w:rsidRDefault="00E4696C" w:rsidP="004E066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469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O(N+K)</w:t>
            </w:r>
          </w:p>
          <w:p w14:paraId="64842705" w14:textId="77777777" w:rsidR="00F633F9" w:rsidRDefault="00F633F9" w:rsidP="004E066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1A9C5C0" w14:textId="77777777" w:rsidR="00F633F9" w:rsidRDefault="00F633F9" w:rsidP="004E066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5E5B06C" wp14:editId="57ADD76E">
                  <wp:extent cx="3771900" cy="1695450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486627" w14:textId="77777777" w:rsidR="00F633F9" w:rsidRDefault="00F633F9" w:rsidP="004E066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283997F" w14:textId="16252CA5" w:rsidR="00F633F9" w:rsidRDefault="00F633F9" w:rsidP="00F633F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469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O(N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*</w:t>
            </w:r>
            <w:r w:rsidRPr="00E469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K)</w:t>
            </w:r>
          </w:p>
          <w:p w14:paraId="6F236411" w14:textId="29142E7E" w:rsidR="00F633F9" w:rsidRPr="00E4696C" w:rsidRDefault="00F633F9" w:rsidP="004E066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B1032D" w14:paraId="6B07003D" w14:textId="77777777" w:rsidTr="009C4186">
        <w:tc>
          <w:tcPr>
            <w:tcW w:w="2972" w:type="dxa"/>
          </w:tcPr>
          <w:p w14:paraId="3EBF140E" w14:textId="5317A877" w:rsidR="009C4186" w:rsidRPr="009C4186" w:rsidRDefault="009C4186" w:rsidP="004E06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логарифмическая </w:t>
            </w:r>
            <w:proofErr w:type="gramStart"/>
            <w:r w:rsidRPr="009C41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O(</w:t>
            </w:r>
            <w:proofErr w:type="gramEnd"/>
            <w:r w:rsidRPr="009C41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log</w:t>
            </w:r>
            <w:r w:rsidR="006D1F59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  <w:r w:rsidRPr="009C41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N)</w:t>
            </w:r>
          </w:p>
        </w:tc>
        <w:tc>
          <w:tcPr>
            <w:tcW w:w="6373" w:type="dxa"/>
          </w:tcPr>
          <w:p w14:paraId="56850F72" w14:textId="77777777" w:rsidR="009C4186" w:rsidRDefault="00B1032D" w:rsidP="004E0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4E814E" wp14:editId="0DD7997E">
                  <wp:extent cx="2971496" cy="1762405"/>
                  <wp:effectExtent l="0" t="0" r="635" b="9525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182" cy="1784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4917C1" w14:textId="77777777" w:rsidR="00B1032D" w:rsidRDefault="00B1032D" w:rsidP="004E0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DE0FE5" w14:textId="77777777" w:rsidR="00B1032D" w:rsidRDefault="00B1032D" w:rsidP="004E0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длине массива в 16 элементов алгоритм сделает 5 шагов.</w:t>
            </w:r>
          </w:p>
          <w:p w14:paraId="3ED17158" w14:textId="77777777" w:rsidR="00B1032D" w:rsidRDefault="00B1032D" w:rsidP="004E0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длине массива в 8 элементов алгоритм сделает 4 шага.</w:t>
            </w:r>
          </w:p>
          <w:p w14:paraId="4371423D" w14:textId="4EAAA77E" w:rsidR="0042438F" w:rsidRPr="0042438F" w:rsidRDefault="0042438F" w:rsidP="004E0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Это выражается формулой </w:t>
            </w:r>
            <w:proofErr w:type="gramStart"/>
            <w:r w:rsidRPr="004243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</w:t>
            </w:r>
            <w:r w:rsidRPr="004243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="006D1F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</w:t>
            </w:r>
            <w:r w:rsidR="006D1F59" w:rsidRPr="009C41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og</w:t>
            </w:r>
            <w:r w:rsidR="006D1F59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  <w:r w:rsidRPr="004243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243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  <w:r w:rsidRPr="004243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+ 1)</w:t>
            </w:r>
            <w:r w:rsidRPr="0042438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константа отбрасывается и получается </w:t>
            </w:r>
            <w:r w:rsidRPr="004243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</w:t>
            </w:r>
            <w:r w:rsidRPr="004243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6D1F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</w:t>
            </w:r>
            <w:r w:rsidR="006D1F59" w:rsidRPr="009C41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og</w:t>
            </w:r>
            <w:r w:rsidR="006D1F59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  <w:r w:rsidRPr="004243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243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  <w:r w:rsidRPr="004243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D34EBF" w14:paraId="4D74907F" w14:textId="77777777" w:rsidTr="009C4186">
        <w:tc>
          <w:tcPr>
            <w:tcW w:w="2972" w:type="dxa"/>
          </w:tcPr>
          <w:p w14:paraId="501D983A" w14:textId="5C761D3E" w:rsidR="00D34EBF" w:rsidRPr="00D34EBF" w:rsidRDefault="00D34EBF" w:rsidP="004E0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сублинейная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5C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O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bCs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</m:rad>
            </m:oMath>
            <w:r w:rsidRPr="00835C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6373" w:type="dxa"/>
          </w:tcPr>
          <w:p w14:paraId="3A67D683" w14:textId="77777777" w:rsidR="00D34EBF" w:rsidRDefault="00FA07FF" w:rsidP="004E0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8C9C30" wp14:editId="4050B87A">
                  <wp:extent cx="3638550" cy="1495425"/>
                  <wp:effectExtent l="0" t="0" r="0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F66745" w14:textId="77777777" w:rsidR="00FA07FF" w:rsidRDefault="00FA07FF" w:rsidP="004E0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65C649" w14:textId="68CC77CF" w:rsidR="00FA07FF" w:rsidRPr="00FA07FF" w:rsidRDefault="00FA07FF" w:rsidP="004E0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Количество операций, выполняемое алгоритмом, пропорционально квадратному корню величины входного параметра. На вход подаётся 100 -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 итераций, 16 -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 итерации.</w:t>
            </w:r>
          </w:p>
        </w:tc>
      </w:tr>
      <w:tr w:rsidR="00B1032D" w14:paraId="31DA89E8" w14:textId="77777777" w:rsidTr="009C4186">
        <w:tc>
          <w:tcPr>
            <w:tcW w:w="2972" w:type="dxa"/>
          </w:tcPr>
          <w:p w14:paraId="06A11B73" w14:textId="74D97761" w:rsidR="009C4186" w:rsidRPr="009C4186" w:rsidRDefault="009C4186" w:rsidP="004E06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константная </w:t>
            </w:r>
            <w:proofErr w:type="gramStart"/>
            <w:r w:rsidRPr="009C41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O(</w:t>
            </w:r>
            <w:proofErr w:type="gramEnd"/>
            <w:r w:rsidRPr="009C41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1)</w:t>
            </w:r>
          </w:p>
        </w:tc>
        <w:tc>
          <w:tcPr>
            <w:tcW w:w="6373" w:type="dxa"/>
          </w:tcPr>
          <w:p w14:paraId="55F95288" w14:textId="107C822C" w:rsidR="009C4186" w:rsidRDefault="004C0CB9" w:rsidP="004E0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D51E62" wp14:editId="59FB61F4">
                  <wp:extent cx="3838575" cy="1314450"/>
                  <wp:effectExtent l="0" t="0" r="9525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9A8CA8" w14:textId="77777777" w:rsidR="00AE63FA" w:rsidRDefault="00AE63FA" w:rsidP="004E0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A6C4D8" w14:textId="53D9FB3F" w:rsidR="004C0CB9" w:rsidRPr="00A04DF7" w:rsidRDefault="004C0CB9" w:rsidP="004E0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Независимо от входных параметров количество операций не изменяется (оно постоянно)</w:t>
            </w:r>
            <w:r w:rsidR="00A04D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7F7E459" w14:textId="77777777" w:rsidR="009F7797" w:rsidRPr="001D5EEE" w:rsidRDefault="009F7797" w:rsidP="009F7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9F7797" w:rsidRPr="001D5EEE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F8973" w14:textId="77777777" w:rsidR="00A72D31" w:rsidRDefault="00A72D31" w:rsidP="00D5667B">
      <w:pPr>
        <w:spacing w:after="0" w:line="240" w:lineRule="auto"/>
      </w:pPr>
      <w:r>
        <w:separator/>
      </w:r>
    </w:p>
  </w:endnote>
  <w:endnote w:type="continuationSeparator" w:id="0">
    <w:p w14:paraId="08626976" w14:textId="77777777" w:rsidR="00A72D31" w:rsidRDefault="00A72D31" w:rsidP="00D56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7532773"/>
      <w:docPartObj>
        <w:docPartGallery w:val="Page Numbers (Bottom of Page)"/>
        <w:docPartUnique/>
      </w:docPartObj>
    </w:sdtPr>
    <w:sdtEndPr/>
    <w:sdtContent>
      <w:p w14:paraId="6F4FAA8A" w14:textId="006F597B" w:rsidR="00D5667B" w:rsidRDefault="00D5667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38491B" w14:textId="77777777" w:rsidR="00D5667B" w:rsidRDefault="00D5667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DDE72" w14:textId="77777777" w:rsidR="00A72D31" w:rsidRDefault="00A72D31" w:rsidP="00D5667B">
      <w:pPr>
        <w:spacing w:after="0" w:line="240" w:lineRule="auto"/>
      </w:pPr>
      <w:r>
        <w:separator/>
      </w:r>
    </w:p>
  </w:footnote>
  <w:footnote w:type="continuationSeparator" w:id="0">
    <w:p w14:paraId="37209EB3" w14:textId="77777777" w:rsidR="00A72D31" w:rsidRDefault="00A72D31" w:rsidP="00D566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33D8"/>
    <w:multiLevelType w:val="multilevel"/>
    <w:tmpl w:val="F12E33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822FD6"/>
    <w:multiLevelType w:val="hybridMultilevel"/>
    <w:tmpl w:val="CDDE5834"/>
    <w:lvl w:ilvl="0" w:tplc="F3BC3E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54623A"/>
    <w:multiLevelType w:val="multilevel"/>
    <w:tmpl w:val="F12E33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34E0D61"/>
    <w:multiLevelType w:val="hybridMultilevel"/>
    <w:tmpl w:val="4306C1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71A04"/>
    <w:multiLevelType w:val="hybridMultilevel"/>
    <w:tmpl w:val="B436E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26236"/>
    <w:multiLevelType w:val="hybridMultilevel"/>
    <w:tmpl w:val="1E786A44"/>
    <w:lvl w:ilvl="0" w:tplc="388C9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C2116B"/>
    <w:multiLevelType w:val="hybridMultilevel"/>
    <w:tmpl w:val="2EA831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680543"/>
    <w:multiLevelType w:val="hybridMultilevel"/>
    <w:tmpl w:val="5ABE94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C4702"/>
    <w:multiLevelType w:val="hybridMultilevel"/>
    <w:tmpl w:val="22EE69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6303E"/>
    <w:multiLevelType w:val="hybridMultilevel"/>
    <w:tmpl w:val="05689F98"/>
    <w:lvl w:ilvl="0" w:tplc="490475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3F0D73"/>
    <w:multiLevelType w:val="multilevel"/>
    <w:tmpl w:val="5DEC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F76804"/>
    <w:multiLevelType w:val="multilevel"/>
    <w:tmpl w:val="F12E335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BCF65FE"/>
    <w:multiLevelType w:val="hybridMultilevel"/>
    <w:tmpl w:val="2320C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FD5003"/>
    <w:multiLevelType w:val="hybridMultilevel"/>
    <w:tmpl w:val="7F1AA962"/>
    <w:lvl w:ilvl="0" w:tplc="ED3A5C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F0171F8"/>
    <w:multiLevelType w:val="hybridMultilevel"/>
    <w:tmpl w:val="5ABE94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16167"/>
    <w:multiLevelType w:val="hybridMultilevel"/>
    <w:tmpl w:val="32624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9"/>
  </w:num>
  <w:num w:numId="4">
    <w:abstractNumId w:val="5"/>
  </w:num>
  <w:num w:numId="5">
    <w:abstractNumId w:val="11"/>
  </w:num>
  <w:num w:numId="6">
    <w:abstractNumId w:val="4"/>
  </w:num>
  <w:num w:numId="7">
    <w:abstractNumId w:val="0"/>
  </w:num>
  <w:num w:numId="8">
    <w:abstractNumId w:val="8"/>
  </w:num>
  <w:num w:numId="9">
    <w:abstractNumId w:val="10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7"/>
  </w:num>
  <w:num w:numId="13">
    <w:abstractNumId w:val="3"/>
  </w:num>
  <w:num w:numId="14">
    <w:abstractNumId w:val="2"/>
  </w:num>
  <w:num w:numId="15">
    <w:abstractNumId w:val="6"/>
  </w:num>
  <w:num w:numId="16">
    <w:abstractNumId w:val="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84"/>
    <w:rsid w:val="00004062"/>
    <w:rsid w:val="00007320"/>
    <w:rsid w:val="00013907"/>
    <w:rsid w:val="000147A9"/>
    <w:rsid w:val="0001573F"/>
    <w:rsid w:val="00020639"/>
    <w:rsid w:val="00024F7D"/>
    <w:rsid w:val="00041E74"/>
    <w:rsid w:val="0004637A"/>
    <w:rsid w:val="000473DC"/>
    <w:rsid w:val="00053968"/>
    <w:rsid w:val="00055AE5"/>
    <w:rsid w:val="00057799"/>
    <w:rsid w:val="000579F7"/>
    <w:rsid w:val="00057BD2"/>
    <w:rsid w:val="00060B16"/>
    <w:rsid w:val="00064A54"/>
    <w:rsid w:val="000833FE"/>
    <w:rsid w:val="00086A7E"/>
    <w:rsid w:val="000900D8"/>
    <w:rsid w:val="00090B18"/>
    <w:rsid w:val="00090CC2"/>
    <w:rsid w:val="00094DA7"/>
    <w:rsid w:val="000952DB"/>
    <w:rsid w:val="00097CDC"/>
    <w:rsid w:val="000A0068"/>
    <w:rsid w:val="000A4028"/>
    <w:rsid w:val="000C0BA0"/>
    <w:rsid w:val="000C653A"/>
    <w:rsid w:val="000D0A8A"/>
    <w:rsid w:val="000D16C0"/>
    <w:rsid w:val="000D6A8F"/>
    <w:rsid w:val="000E1030"/>
    <w:rsid w:val="000E2DFE"/>
    <w:rsid w:val="000E660C"/>
    <w:rsid w:val="00100706"/>
    <w:rsid w:val="001037E9"/>
    <w:rsid w:val="001049C2"/>
    <w:rsid w:val="00104A05"/>
    <w:rsid w:val="0011138B"/>
    <w:rsid w:val="00116A73"/>
    <w:rsid w:val="00131109"/>
    <w:rsid w:val="00133059"/>
    <w:rsid w:val="0013404F"/>
    <w:rsid w:val="00134448"/>
    <w:rsid w:val="00134D83"/>
    <w:rsid w:val="00135FAE"/>
    <w:rsid w:val="00137B07"/>
    <w:rsid w:val="00137D78"/>
    <w:rsid w:val="00137E8A"/>
    <w:rsid w:val="00142309"/>
    <w:rsid w:val="00146123"/>
    <w:rsid w:val="001474AD"/>
    <w:rsid w:val="00155079"/>
    <w:rsid w:val="00156053"/>
    <w:rsid w:val="00157328"/>
    <w:rsid w:val="001617F5"/>
    <w:rsid w:val="00164C33"/>
    <w:rsid w:val="0017390F"/>
    <w:rsid w:val="00175A60"/>
    <w:rsid w:val="001768B4"/>
    <w:rsid w:val="00177304"/>
    <w:rsid w:val="001802ED"/>
    <w:rsid w:val="00183534"/>
    <w:rsid w:val="00186396"/>
    <w:rsid w:val="00197E22"/>
    <w:rsid w:val="001A0BEA"/>
    <w:rsid w:val="001A248F"/>
    <w:rsid w:val="001A3143"/>
    <w:rsid w:val="001A4BD9"/>
    <w:rsid w:val="001A7E2E"/>
    <w:rsid w:val="001B05D0"/>
    <w:rsid w:val="001B2EE3"/>
    <w:rsid w:val="001B3819"/>
    <w:rsid w:val="001B40FE"/>
    <w:rsid w:val="001B5DD1"/>
    <w:rsid w:val="001C0F1C"/>
    <w:rsid w:val="001C4207"/>
    <w:rsid w:val="001D1624"/>
    <w:rsid w:val="001D500A"/>
    <w:rsid w:val="001D5EEE"/>
    <w:rsid w:val="001F1E6A"/>
    <w:rsid w:val="001F280C"/>
    <w:rsid w:val="001F28AF"/>
    <w:rsid w:val="001F4F27"/>
    <w:rsid w:val="001F6912"/>
    <w:rsid w:val="0020102D"/>
    <w:rsid w:val="00201D1D"/>
    <w:rsid w:val="0020387E"/>
    <w:rsid w:val="00205F74"/>
    <w:rsid w:val="002101F5"/>
    <w:rsid w:val="00212BFB"/>
    <w:rsid w:val="00216C38"/>
    <w:rsid w:val="0021735E"/>
    <w:rsid w:val="00217632"/>
    <w:rsid w:val="0022267D"/>
    <w:rsid w:val="002228CE"/>
    <w:rsid w:val="00227E4D"/>
    <w:rsid w:val="00231027"/>
    <w:rsid w:val="00231788"/>
    <w:rsid w:val="002356FA"/>
    <w:rsid w:val="00235D61"/>
    <w:rsid w:val="00236478"/>
    <w:rsid w:val="002369A5"/>
    <w:rsid w:val="00236E0D"/>
    <w:rsid w:val="0024799B"/>
    <w:rsid w:val="00255AEE"/>
    <w:rsid w:val="00274E4A"/>
    <w:rsid w:val="0028032C"/>
    <w:rsid w:val="00292BE7"/>
    <w:rsid w:val="002965D4"/>
    <w:rsid w:val="00297EB9"/>
    <w:rsid w:val="002A1CE5"/>
    <w:rsid w:val="002A5F58"/>
    <w:rsid w:val="002C3861"/>
    <w:rsid w:val="002C7506"/>
    <w:rsid w:val="002D0C06"/>
    <w:rsid w:val="002D1EAF"/>
    <w:rsid w:val="002D3742"/>
    <w:rsid w:val="002E1B5B"/>
    <w:rsid w:val="002E649B"/>
    <w:rsid w:val="002F28C0"/>
    <w:rsid w:val="00302656"/>
    <w:rsid w:val="00302DB9"/>
    <w:rsid w:val="003042A1"/>
    <w:rsid w:val="00304F34"/>
    <w:rsid w:val="00306029"/>
    <w:rsid w:val="0031350E"/>
    <w:rsid w:val="00321203"/>
    <w:rsid w:val="00321E70"/>
    <w:rsid w:val="00326147"/>
    <w:rsid w:val="00334C20"/>
    <w:rsid w:val="003372E6"/>
    <w:rsid w:val="003520F0"/>
    <w:rsid w:val="00355B21"/>
    <w:rsid w:val="0035791E"/>
    <w:rsid w:val="00357AB5"/>
    <w:rsid w:val="00364A55"/>
    <w:rsid w:val="00365102"/>
    <w:rsid w:val="003656D9"/>
    <w:rsid w:val="00365FDC"/>
    <w:rsid w:val="003673CF"/>
    <w:rsid w:val="00372A9B"/>
    <w:rsid w:val="00372D5C"/>
    <w:rsid w:val="003742CD"/>
    <w:rsid w:val="00375334"/>
    <w:rsid w:val="00377C66"/>
    <w:rsid w:val="003816A8"/>
    <w:rsid w:val="00385F22"/>
    <w:rsid w:val="0038609D"/>
    <w:rsid w:val="0039258D"/>
    <w:rsid w:val="003959D9"/>
    <w:rsid w:val="0039767E"/>
    <w:rsid w:val="003A267E"/>
    <w:rsid w:val="003A44B6"/>
    <w:rsid w:val="003A527D"/>
    <w:rsid w:val="003A552A"/>
    <w:rsid w:val="003A621D"/>
    <w:rsid w:val="003A6A66"/>
    <w:rsid w:val="003B4703"/>
    <w:rsid w:val="003B4B4A"/>
    <w:rsid w:val="003C10D5"/>
    <w:rsid w:val="003C414C"/>
    <w:rsid w:val="003D13A5"/>
    <w:rsid w:val="003D26DA"/>
    <w:rsid w:val="003D6C34"/>
    <w:rsid w:val="003D7C06"/>
    <w:rsid w:val="003E0035"/>
    <w:rsid w:val="003E6F24"/>
    <w:rsid w:val="003F1016"/>
    <w:rsid w:val="003F1B89"/>
    <w:rsid w:val="003F1EA7"/>
    <w:rsid w:val="003F4F2D"/>
    <w:rsid w:val="003F709B"/>
    <w:rsid w:val="00402FAC"/>
    <w:rsid w:val="00404167"/>
    <w:rsid w:val="00407BA7"/>
    <w:rsid w:val="00413791"/>
    <w:rsid w:val="00421042"/>
    <w:rsid w:val="0042438F"/>
    <w:rsid w:val="00431161"/>
    <w:rsid w:val="004329E0"/>
    <w:rsid w:val="00436715"/>
    <w:rsid w:val="00442B7C"/>
    <w:rsid w:val="00443D09"/>
    <w:rsid w:val="00446023"/>
    <w:rsid w:val="004502A1"/>
    <w:rsid w:val="0046236B"/>
    <w:rsid w:val="00466542"/>
    <w:rsid w:val="0046696A"/>
    <w:rsid w:val="0047260C"/>
    <w:rsid w:val="0047436E"/>
    <w:rsid w:val="004748C0"/>
    <w:rsid w:val="00476DED"/>
    <w:rsid w:val="00481786"/>
    <w:rsid w:val="004823BA"/>
    <w:rsid w:val="004843F4"/>
    <w:rsid w:val="00486394"/>
    <w:rsid w:val="00492EF7"/>
    <w:rsid w:val="00494F12"/>
    <w:rsid w:val="00494FCF"/>
    <w:rsid w:val="0049502F"/>
    <w:rsid w:val="00497EC7"/>
    <w:rsid w:val="004A1170"/>
    <w:rsid w:val="004A1429"/>
    <w:rsid w:val="004A288E"/>
    <w:rsid w:val="004A2A64"/>
    <w:rsid w:val="004A3FEC"/>
    <w:rsid w:val="004A5215"/>
    <w:rsid w:val="004B1846"/>
    <w:rsid w:val="004C0CB9"/>
    <w:rsid w:val="004C2FBB"/>
    <w:rsid w:val="004C3BBE"/>
    <w:rsid w:val="004C6197"/>
    <w:rsid w:val="004D1C3B"/>
    <w:rsid w:val="004D4CAA"/>
    <w:rsid w:val="004D53E6"/>
    <w:rsid w:val="004D6732"/>
    <w:rsid w:val="004E066D"/>
    <w:rsid w:val="004E74F6"/>
    <w:rsid w:val="004F1EFE"/>
    <w:rsid w:val="004F6DCC"/>
    <w:rsid w:val="004F6E97"/>
    <w:rsid w:val="00501A13"/>
    <w:rsid w:val="0050280A"/>
    <w:rsid w:val="00504B19"/>
    <w:rsid w:val="00505507"/>
    <w:rsid w:val="005167C7"/>
    <w:rsid w:val="0052004E"/>
    <w:rsid w:val="00520D20"/>
    <w:rsid w:val="005212EE"/>
    <w:rsid w:val="00522C09"/>
    <w:rsid w:val="005240F5"/>
    <w:rsid w:val="00525AF1"/>
    <w:rsid w:val="005269CE"/>
    <w:rsid w:val="005279EE"/>
    <w:rsid w:val="0053429F"/>
    <w:rsid w:val="005343D4"/>
    <w:rsid w:val="0053546C"/>
    <w:rsid w:val="0053710C"/>
    <w:rsid w:val="005523D3"/>
    <w:rsid w:val="00552CE2"/>
    <w:rsid w:val="00555F1F"/>
    <w:rsid w:val="005723FE"/>
    <w:rsid w:val="00572CE0"/>
    <w:rsid w:val="00576FA2"/>
    <w:rsid w:val="00577928"/>
    <w:rsid w:val="00577B40"/>
    <w:rsid w:val="0058115E"/>
    <w:rsid w:val="00591C76"/>
    <w:rsid w:val="00594E61"/>
    <w:rsid w:val="005A07A2"/>
    <w:rsid w:val="005A5A09"/>
    <w:rsid w:val="005A6BF5"/>
    <w:rsid w:val="005A7FB6"/>
    <w:rsid w:val="005B0211"/>
    <w:rsid w:val="005B075B"/>
    <w:rsid w:val="005B13A3"/>
    <w:rsid w:val="005B4B2B"/>
    <w:rsid w:val="005D1EE4"/>
    <w:rsid w:val="005D2697"/>
    <w:rsid w:val="005D32FE"/>
    <w:rsid w:val="005D699E"/>
    <w:rsid w:val="005E149B"/>
    <w:rsid w:val="005F49D9"/>
    <w:rsid w:val="005F75D1"/>
    <w:rsid w:val="0060369D"/>
    <w:rsid w:val="00611450"/>
    <w:rsid w:val="006116ED"/>
    <w:rsid w:val="00611A09"/>
    <w:rsid w:val="006155E4"/>
    <w:rsid w:val="00621B4E"/>
    <w:rsid w:val="00623FE2"/>
    <w:rsid w:val="0062449E"/>
    <w:rsid w:val="00627DBA"/>
    <w:rsid w:val="00633F87"/>
    <w:rsid w:val="0064210C"/>
    <w:rsid w:val="006430DA"/>
    <w:rsid w:val="006432B7"/>
    <w:rsid w:val="0064344D"/>
    <w:rsid w:val="00647297"/>
    <w:rsid w:val="00653C97"/>
    <w:rsid w:val="006546CB"/>
    <w:rsid w:val="0066219D"/>
    <w:rsid w:val="00665268"/>
    <w:rsid w:val="00674CF1"/>
    <w:rsid w:val="006756EB"/>
    <w:rsid w:val="00680512"/>
    <w:rsid w:val="00684A2C"/>
    <w:rsid w:val="006912D4"/>
    <w:rsid w:val="00691992"/>
    <w:rsid w:val="006964DA"/>
    <w:rsid w:val="006A194D"/>
    <w:rsid w:val="006A515A"/>
    <w:rsid w:val="006A6EFE"/>
    <w:rsid w:val="006B14A4"/>
    <w:rsid w:val="006B7F97"/>
    <w:rsid w:val="006C0727"/>
    <w:rsid w:val="006C080B"/>
    <w:rsid w:val="006C0B1E"/>
    <w:rsid w:val="006C291B"/>
    <w:rsid w:val="006C335C"/>
    <w:rsid w:val="006C3E80"/>
    <w:rsid w:val="006C473E"/>
    <w:rsid w:val="006D1F59"/>
    <w:rsid w:val="006D3FF6"/>
    <w:rsid w:val="006D54EB"/>
    <w:rsid w:val="006D5C81"/>
    <w:rsid w:val="006E017F"/>
    <w:rsid w:val="006E559A"/>
    <w:rsid w:val="006E65BB"/>
    <w:rsid w:val="006E6C21"/>
    <w:rsid w:val="006F20D2"/>
    <w:rsid w:val="006F30AF"/>
    <w:rsid w:val="006F56CB"/>
    <w:rsid w:val="007001E2"/>
    <w:rsid w:val="00700568"/>
    <w:rsid w:val="00700E89"/>
    <w:rsid w:val="007013A1"/>
    <w:rsid w:val="0070600D"/>
    <w:rsid w:val="00706E44"/>
    <w:rsid w:val="00712DF4"/>
    <w:rsid w:val="00712E53"/>
    <w:rsid w:val="007137AF"/>
    <w:rsid w:val="00713B31"/>
    <w:rsid w:val="007176E3"/>
    <w:rsid w:val="0071797C"/>
    <w:rsid w:val="00725372"/>
    <w:rsid w:val="00732297"/>
    <w:rsid w:val="00732E55"/>
    <w:rsid w:val="00740D7C"/>
    <w:rsid w:val="0074102C"/>
    <w:rsid w:val="007414F2"/>
    <w:rsid w:val="00741C74"/>
    <w:rsid w:val="00744535"/>
    <w:rsid w:val="0074465E"/>
    <w:rsid w:val="00747727"/>
    <w:rsid w:val="007545FA"/>
    <w:rsid w:val="00755E72"/>
    <w:rsid w:val="007607ED"/>
    <w:rsid w:val="0077006B"/>
    <w:rsid w:val="007704F6"/>
    <w:rsid w:val="0077288F"/>
    <w:rsid w:val="0078445E"/>
    <w:rsid w:val="00790468"/>
    <w:rsid w:val="00795D1C"/>
    <w:rsid w:val="00796CA3"/>
    <w:rsid w:val="007C5079"/>
    <w:rsid w:val="007C5A47"/>
    <w:rsid w:val="007D4B3C"/>
    <w:rsid w:val="007D62AB"/>
    <w:rsid w:val="007D73C6"/>
    <w:rsid w:val="007D7D0C"/>
    <w:rsid w:val="007E2AF2"/>
    <w:rsid w:val="007F1A7B"/>
    <w:rsid w:val="007F337F"/>
    <w:rsid w:val="007F39C7"/>
    <w:rsid w:val="007F449B"/>
    <w:rsid w:val="007F73A7"/>
    <w:rsid w:val="008008AA"/>
    <w:rsid w:val="00802F75"/>
    <w:rsid w:val="00810C14"/>
    <w:rsid w:val="00810D38"/>
    <w:rsid w:val="00814BCE"/>
    <w:rsid w:val="008324BD"/>
    <w:rsid w:val="00833C39"/>
    <w:rsid w:val="00835C3A"/>
    <w:rsid w:val="00837019"/>
    <w:rsid w:val="008448FA"/>
    <w:rsid w:val="00844C8E"/>
    <w:rsid w:val="008459E4"/>
    <w:rsid w:val="008536D1"/>
    <w:rsid w:val="00861F93"/>
    <w:rsid w:val="00873CEB"/>
    <w:rsid w:val="00874B0D"/>
    <w:rsid w:val="00875C35"/>
    <w:rsid w:val="0088058B"/>
    <w:rsid w:val="008A14ED"/>
    <w:rsid w:val="008A2CBD"/>
    <w:rsid w:val="008A5470"/>
    <w:rsid w:val="008A6A21"/>
    <w:rsid w:val="008B1312"/>
    <w:rsid w:val="008B5615"/>
    <w:rsid w:val="008C1A7B"/>
    <w:rsid w:val="008C3E44"/>
    <w:rsid w:val="008C4CFB"/>
    <w:rsid w:val="008D3CF8"/>
    <w:rsid w:val="008D58AC"/>
    <w:rsid w:val="008D7387"/>
    <w:rsid w:val="008E456E"/>
    <w:rsid w:val="008F2430"/>
    <w:rsid w:val="008F3DAC"/>
    <w:rsid w:val="008F6B17"/>
    <w:rsid w:val="008F6E01"/>
    <w:rsid w:val="008F7444"/>
    <w:rsid w:val="008F791B"/>
    <w:rsid w:val="00900F86"/>
    <w:rsid w:val="00904AB5"/>
    <w:rsid w:val="00905C16"/>
    <w:rsid w:val="00905DA1"/>
    <w:rsid w:val="00911141"/>
    <w:rsid w:val="00913D31"/>
    <w:rsid w:val="009145AD"/>
    <w:rsid w:val="00915ACD"/>
    <w:rsid w:val="009167E7"/>
    <w:rsid w:val="00917122"/>
    <w:rsid w:val="009177FD"/>
    <w:rsid w:val="00922DCC"/>
    <w:rsid w:val="0092301E"/>
    <w:rsid w:val="0092416E"/>
    <w:rsid w:val="00925C32"/>
    <w:rsid w:val="00931A11"/>
    <w:rsid w:val="00932539"/>
    <w:rsid w:val="00934173"/>
    <w:rsid w:val="009354DD"/>
    <w:rsid w:val="0093667C"/>
    <w:rsid w:val="009403FC"/>
    <w:rsid w:val="00947EA6"/>
    <w:rsid w:val="0095042C"/>
    <w:rsid w:val="009525CD"/>
    <w:rsid w:val="00970040"/>
    <w:rsid w:val="00970A71"/>
    <w:rsid w:val="00970CF3"/>
    <w:rsid w:val="009727BD"/>
    <w:rsid w:val="00973C0E"/>
    <w:rsid w:val="00981C55"/>
    <w:rsid w:val="00987D51"/>
    <w:rsid w:val="009924AF"/>
    <w:rsid w:val="009A3BF1"/>
    <w:rsid w:val="009B0D1A"/>
    <w:rsid w:val="009B68DC"/>
    <w:rsid w:val="009C22EB"/>
    <w:rsid w:val="009C4186"/>
    <w:rsid w:val="009C5532"/>
    <w:rsid w:val="009D2922"/>
    <w:rsid w:val="009D7917"/>
    <w:rsid w:val="009E2BA0"/>
    <w:rsid w:val="009E5BEF"/>
    <w:rsid w:val="009E66F3"/>
    <w:rsid w:val="009F1337"/>
    <w:rsid w:val="009F4466"/>
    <w:rsid w:val="009F6AC9"/>
    <w:rsid w:val="009F772A"/>
    <w:rsid w:val="009F7797"/>
    <w:rsid w:val="009F77D5"/>
    <w:rsid w:val="00A00B93"/>
    <w:rsid w:val="00A04DF7"/>
    <w:rsid w:val="00A06836"/>
    <w:rsid w:val="00A06EA4"/>
    <w:rsid w:val="00A16A88"/>
    <w:rsid w:val="00A2324C"/>
    <w:rsid w:val="00A23C51"/>
    <w:rsid w:val="00A30A0F"/>
    <w:rsid w:val="00A319C4"/>
    <w:rsid w:val="00A34980"/>
    <w:rsid w:val="00A46BCE"/>
    <w:rsid w:val="00A553D2"/>
    <w:rsid w:val="00A62C34"/>
    <w:rsid w:val="00A63CAB"/>
    <w:rsid w:val="00A72D31"/>
    <w:rsid w:val="00A72E04"/>
    <w:rsid w:val="00A74447"/>
    <w:rsid w:val="00A76C5C"/>
    <w:rsid w:val="00A82506"/>
    <w:rsid w:val="00A83B8B"/>
    <w:rsid w:val="00A84115"/>
    <w:rsid w:val="00A86B49"/>
    <w:rsid w:val="00A9339A"/>
    <w:rsid w:val="00A935BD"/>
    <w:rsid w:val="00A93A1A"/>
    <w:rsid w:val="00A94F73"/>
    <w:rsid w:val="00AB231B"/>
    <w:rsid w:val="00AB36C4"/>
    <w:rsid w:val="00AB38D7"/>
    <w:rsid w:val="00AB6823"/>
    <w:rsid w:val="00AB6B5F"/>
    <w:rsid w:val="00AC1379"/>
    <w:rsid w:val="00AC2444"/>
    <w:rsid w:val="00AC305C"/>
    <w:rsid w:val="00AD38C6"/>
    <w:rsid w:val="00AD3EE5"/>
    <w:rsid w:val="00AE4B58"/>
    <w:rsid w:val="00AE6337"/>
    <w:rsid w:val="00AE63FA"/>
    <w:rsid w:val="00AF11BC"/>
    <w:rsid w:val="00AF2BD8"/>
    <w:rsid w:val="00AF3366"/>
    <w:rsid w:val="00B01F8D"/>
    <w:rsid w:val="00B03151"/>
    <w:rsid w:val="00B06FC0"/>
    <w:rsid w:val="00B10129"/>
    <w:rsid w:val="00B1032D"/>
    <w:rsid w:val="00B10757"/>
    <w:rsid w:val="00B136A8"/>
    <w:rsid w:val="00B16923"/>
    <w:rsid w:val="00B2095F"/>
    <w:rsid w:val="00B228CA"/>
    <w:rsid w:val="00B32144"/>
    <w:rsid w:val="00B3284A"/>
    <w:rsid w:val="00B363B9"/>
    <w:rsid w:val="00B368AB"/>
    <w:rsid w:val="00B37F35"/>
    <w:rsid w:val="00B42DC5"/>
    <w:rsid w:val="00B4547B"/>
    <w:rsid w:val="00B46979"/>
    <w:rsid w:val="00B51F7E"/>
    <w:rsid w:val="00B52578"/>
    <w:rsid w:val="00B54CC4"/>
    <w:rsid w:val="00B55458"/>
    <w:rsid w:val="00B57338"/>
    <w:rsid w:val="00B62B58"/>
    <w:rsid w:val="00B74548"/>
    <w:rsid w:val="00B778F1"/>
    <w:rsid w:val="00B8252E"/>
    <w:rsid w:val="00B84822"/>
    <w:rsid w:val="00B84A0B"/>
    <w:rsid w:val="00B86120"/>
    <w:rsid w:val="00B9018C"/>
    <w:rsid w:val="00B958BD"/>
    <w:rsid w:val="00B96621"/>
    <w:rsid w:val="00BA64E5"/>
    <w:rsid w:val="00BB32C5"/>
    <w:rsid w:val="00BB46CF"/>
    <w:rsid w:val="00BB5926"/>
    <w:rsid w:val="00BC454E"/>
    <w:rsid w:val="00BC4A57"/>
    <w:rsid w:val="00BC5DCD"/>
    <w:rsid w:val="00BC6F4E"/>
    <w:rsid w:val="00BD309C"/>
    <w:rsid w:val="00BE07C2"/>
    <w:rsid w:val="00BE776E"/>
    <w:rsid w:val="00BF17B8"/>
    <w:rsid w:val="00BF322C"/>
    <w:rsid w:val="00BF60FC"/>
    <w:rsid w:val="00BF64CA"/>
    <w:rsid w:val="00BF7863"/>
    <w:rsid w:val="00C002CC"/>
    <w:rsid w:val="00C03C19"/>
    <w:rsid w:val="00C04BE4"/>
    <w:rsid w:val="00C100AE"/>
    <w:rsid w:val="00C128CC"/>
    <w:rsid w:val="00C12FAF"/>
    <w:rsid w:val="00C1508A"/>
    <w:rsid w:val="00C164AA"/>
    <w:rsid w:val="00C20C95"/>
    <w:rsid w:val="00C309A0"/>
    <w:rsid w:val="00C33748"/>
    <w:rsid w:val="00C33DB2"/>
    <w:rsid w:val="00C342FC"/>
    <w:rsid w:val="00C35E98"/>
    <w:rsid w:val="00C37CBE"/>
    <w:rsid w:val="00C407C2"/>
    <w:rsid w:val="00C4299F"/>
    <w:rsid w:val="00C42D0C"/>
    <w:rsid w:val="00C51160"/>
    <w:rsid w:val="00C513C2"/>
    <w:rsid w:val="00C52414"/>
    <w:rsid w:val="00C52F9D"/>
    <w:rsid w:val="00C57797"/>
    <w:rsid w:val="00C61A04"/>
    <w:rsid w:val="00C660D6"/>
    <w:rsid w:val="00C66C83"/>
    <w:rsid w:val="00C75A24"/>
    <w:rsid w:val="00C86BCE"/>
    <w:rsid w:val="00C90384"/>
    <w:rsid w:val="00C92D33"/>
    <w:rsid w:val="00C943D7"/>
    <w:rsid w:val="00CA0F8F"/>
    <w:rsid w:val="00CA3837"/>
    <w:rsid w:val="00CA5C83"/>
    <w:rsid w:val="00CA70B9"/>
    <w:rsid w:val="00CA7308"/>
    <w:rsid w:val="00CA7871"/>
    <w:rsid w:val="00CC1F23"/>
    <w:rsid w:val="00CC49C7"/>
    <w:rsid w:val="00CC7CA3"/>
    <w:rsid w:val="00CD005D"/>
    <w:rsid w:val="00CD6163"/>
    <w:rsid w:val="00CD78C0"/>
    <w:rsid w:val="00CF36E7"/>
    <w:rsid w:val="00CF45A8"/>
    <w:rsid w:val="00D0534C"/>
    <w:rsid w:val="00D05772"/>
    <w:rsid w:val="00D07608"/>
    <w:rsid w:val="00D07B90"/>
    <w:rsid w:val="00D07E33"/>
    <w:rsid w:val="00D11323"/>
    <w:rsid w:val="00D14396"/>
    <w:rsid w:val="00D14AE7"/>
    <w:rsid w:val="00D14FA4"/>
    <w:rsid w:val="00D16600"/>
    <w:rsid w:val="00D1763D"/>
    <w:rsid w:val="00D20530"/>
    <w:rsid w:val="00D22026"/>
    <w:rsid w:val="00D22F31"/>
    <w:rsid w:val="00D23888"/>
    <w:rsid w:val="00D34EBF"/>
    <w:rsid w:val="00D52A16"/>
    <w:rsid w:val="00D5442A"/>
    <w:rsid w:val="00D5667B"/>
    <w:rsid w:val="00D5726C"/>
    <w:rsid w:val="00D6136E"/>
    <w:rsid w:val="00D622B8"/>
    <w:rsid w:val="00D640CC"/>
    <w:rsid w:val="00D65D37"/>
    <w:rsid w:val="00D669B7"/>
    <w:rsid w:val="00D74FA3"/>
    <w:rsid w:val="00D760B8"/>
    <w:rsid w:val="00D77F1B"/>
    <w:rsid w:val="00D8043B"/>
    <w:rsid w:val="00D80F91"/>
    <w:rsid w:val="00D83FDF"/>
    <w:rsid w:val="00D84143"/>
    <w:rsid w:val="00D854AE"/>
    <w:rsid w:val="00D921C5"/>
    <w:rsid w:val="00D92279"/>
    <w:rsid w:val="00D925A9"/>
    <w:rsid w:val="00D92ED3"/>
    <w:rsid w:val="00D9558A"/>
    <w:rsid w:val="00D95AC5"/>
    <w:rsid w:val="00D960CC"/>
    <w:rsid w:val="00DA1FC6"/>
    <w:rsid w:val="00DA2BBD"/>
    <w:rsid w:val="00DB2996"/>
    <w:rsid w:val="00DC2C98"/>
    <w:rsid w:val="00DC3033"/>
    <w:rsid w:val="00DD0211"/>
    <w:rsid w:val="00DD32A8"/>
    <w:rsid w:val="00DD4345"/>
    <w:rsid w:val="00DE5288"/>
    <w:rsid w:val="00DE6BA7"/>
    <w:rsid w:val="00DF3347"/>
    <w:rsid w:val="00DF56FA"/>
    <w:rsid w:val="00DF6F3A"/>
    <w:rsid w:val="00DF7EA2"/>
    <w:rsid w:val="00E1530F"/>
    <w:rsid w:val="00E236B1"/>
    <w:rsid w:val="00E23F1A"/>
    <w:rsid w:val="00E27AE2"/>
    <w:rsid w:val="00E309C7"/>
    <w:rsid w:val="00E33D04"/>
    <w:rsid w:val="00E3461C"/>
    <w:rsid w:val="00E3584E"/>
    <w:rsid w:val="00E35E8E"/>
    <w:rsid w:val="00E40D12"/>
    <w:rsid w:val="00E40FAF"/>
    <w:rsid w:val="00E434C3"/>
    <w:rsid w:val="00E4696C"/>
    <w:rsid w:val="00E52759"/>
    <w:rsid w:val="00E56172"/>
    <w:rsid w:val="00E6179F"/>
    <w:rsid w:val="00E65777"/>
    <w:rsid w:val="00E66F09"/>
    <w:rsid w:val="00E67939"/>
    <w:rsid w:val="00E71AA8"/>
    <w:rsid w:val="00E727EE"/>
    <w:rsid w:val="00E72B9A"/>
    <w:rsid w:val="00E73E43"/>
    <w:rsid w:val="00E75846"/>
    <w:rsid w:val="00E75D28"/>
    <w:rsid w:val="00E761C3"/>
    <w:rsid w:val="00E809CD"/>
    <w:rsid w:val="00E82BE7"/>
    <w:rsid w:val="00E82C2B"/>
    <w:rsid w:val="00E843DF"/>
    <w:rsid w:val="00E8473B"/>
    <w:rsid w:val="00E858E2"/>
    <w:rsid w:val="00E87DA2"/>
    <w:rsid w:val="00E91EA7"/>
    <w:rsid w:val="00E92EC1"/>
    <w:rsid w:val="00E9368A"/>
    <w:rsid w:val="00E9708B"/>
    <w:rsid w:val="00EA2A33"/>
    <w:rsid w:val="00EA5B58"/>
    <w:rsid w:val="00EA7D69"/>
    <w:rsid w:val="00EB1A2D"/>
    <w:rsid w:val="00EB2361"/>
    <w:rsid w:val="00EB40D3"/>
    <w:rsid w:val="00EB772B"/>
    <w:rsid w:val="00EC32C0"/>
    <w:rsid w:val="00EC3359"/>
    <w:rsid w:val="00EC4A72"/>
    <w:rsid w:val="00EC66FB"/>
    <w:rsid w:val="00ED2B84"/>
    <w:rsid w:val="00ED544D"/>
    <w:rsid w:val="00ED7B57"/>
    <w:rsid w:val="00EE17C3"/>
    <w:rsid w:val="00EE23F1"/>
    <w:rsid w:val="00EE4313"/>
    <w:rsid w:val="00EF15AF"/>
    <w:rsid w:val="00EF19B5"/>
    <w:rsid w:val="00EF4E3A"/>
    <w:rsid w:val="00F0615E"/>
    <w:rsid w:val="00F15798"/>
    <w:rsid w:val="00F20A29"/>
    <w:rsid w:val="00F226F9"/>
    <w:rsid w:val="00F227FC"/>
    <w:rsid w:val="00F23131"/>
    <w:rsid w:val="00F252D3"/>
    <w:rsid w:val="00F314E9"/>
    <w:rsid w:val="00F34E45"/>
    <w:rsid w:val="00F35D82"/>
    <w:rsid w:val="00F4173D"/>
    <w:rsid w:val="00F45242"/>
    <w:rsid w:val="00F452AA"/>
    <w:rsid w:val="00F607B5"/>
    <w:rsid w:val="00F60CC5"/>
    <w:rsid w:val="00F633F9"/>
    <w:rsid w:val="00F64FFB"/>
    <w:rsid w:val="00F670F9"/>
    <w:rsid w:val="00F67BA5"/>
    <w:rsid w:val="00F7613C"/>
    <w:rsid w:val="00F76A27"/>
    <w:rsid w:val="00F77F95"/>
    <w:rsid w:val="00F80DD5"/>
    <w:rsid w:val="00F815C9"/>
    <w:rsid w:val="00F81980"/>
    <w:rsid w:val="00F825B8"/>
    <w:rsid w:val="00F82B13"/>
    <w:rsid w:val="00F836F4"/>
    <w:rsid w:val="00F8573B"/>
    <w:rsid w:val="00F92236"/>
    <w:rsid w:val="00F94F61"/>
    <w:rsid w:val="00F94F92"/>
    <w:rsid w:val="00FA07FF"/>
    <w:rsid w:val="00FA6907"/>
    <w:rsid w:val="00FB0F64"/>
    <w:rsid w:val="00FC2E50"/>
    <w:rsid w:val="00FC51D9"/>
    <w:rsid w:val="00FD0AF4"/>
    <w:rsid w:val="00FE1DA9"/>
    <w:rsid w:val="00FE5C93"/>
    <w:rsid w:val="00FE703F"/>
    <w:rsid w:val="00FF09D5"/>
    <w:rsid w:val="00FF2A14"/>
    <w:rsid w:val="00FF3A09"/>
    <w:rsid w:val="00FF4601"/>
    <w:rsid w:val="00FF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A69F2"/>
  <w15:chartTrackingRefBased/>
  <w15:docId w15:val="{759C0BDC-9688-4331-AABD-AD1C9791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5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B13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A2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363B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5B13A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FF3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C3BBE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05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s-comment-commentedtext">
    <w:name w:val="ts-comment-commentedtext"/>
    <w:basedOn w:val="a0"/>
    <w:rsid w:val="00D65D37"/>
  </w:style>
  <w:style w:type="paragraph" w:styleId="a6">
    <w:name w:val="header"/>
    <w:basedOn w:val="a"/>
    <w:link w:val="a7"/>
    <w:uiPriority w:val="99"/>
    <w:unhideWhenUsed/>
    <w:rsid w:val="00D566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5667B"/>
  </w:style>
  <w:style w:type="paragraph" w:styleId="a8">
    <w:name w:val="footer"/>
    <w:basedOn w:val="a"/>
    <w:link w:val="a9"/>
    <w:uiPriority w:val="99"/>
    <w:unhideWhenUsed/>
    <w:rsid w:val="00D566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5667B"/>
  </w:style>
  <w:style w:type="table" w:styleId="aa">
    <w:name w:val="Table Grid"/>
    <w:basedOn w:val="a1"/>
    <w:uiPriority w:val="39"/>
    <w:rsid w:val="009C4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A6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5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its.dmitriy.kasimov@gmail.com</dc:creator>
  <cp:keywords/>
  <dc:description/>
  <cp:lastModifiedBy>its.dmitriy.kasimov@gmail.com</cp:lastModifiedBy>
  <cp:revision>713</cp:revision>
  <dcterms:created xsi:type="dcterms:W3CDTF">2024-07-23T17:57:00Z</dcterms:created>
  <dcterms:modified xsi:type="dcterms:W3CDTF">2024-09-01T06:53:00Z</dcterms:modified>
</cp:coreProperties>
</file>