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06368" w14:textId="6122BAE7" w:rsidR="00ED2F3C" w:rsidRDefault="00430595">
      <w:r>
        <w:rPr>
          <w:noProof/>
        </w:rPr>
        <w:drawing>
          <wp:inline distT="0" distB="0" distL="0" distR="0" wp14:anchorId="57931278" wp14:editId="604D8D9D">
            <wp:extent cx="5940425" cy="77247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2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1ABB" w14:textId="36454049" w:rsidR="00CD0AC2" w:rsidRDefault="00CD0AC2">
      <w:r>
        <w:rPr>
          <w:noProof/>
        </w:rPr>
        <w:lastRenderedPageBreak/>
        <w:drawing>
          <wp:inline distT="0" distB="0" distL="0" distR="0" wp14:anchorId="01781B44" wp14:editId="77BABF9D">
            <wp:extent cx="5796915" cy="92519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105B" w14:textId="519C2EDE" w:rsidR="00EF6D3E" w:rsidRDefault="00EF6D3E">
      <w:r>
        <w:rPr>
          <w:noProof/>
        </w:rPr>
        <w:lastRenderedPageBreak/>
        <w:drawing>
          <wp:inline distT="0" distB="0" distL="0" distR="0" wp14:anchorId="2BF85BFD" wp14:editId="71EDB5D3">
            <wp:extent cx="5774690" cy="925195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469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E15F" w14:textId="3ACDA6DE" w:rsidR="00A70CC3" w:rsidRDefault="00A70CC3">
      <w:r>
        <w:rPr>
          <w:noProof/>
        </w:rPr>
        <w:lastRenderedPageBreak/>
        <w:drawing>
          <wp:inline distT="0" distB="0" distL="0" distR="0" wp14:anchorId="620CB1C2" wp14:editId="1C0C3BF1">
            <wp:extent cx="5883910" cy="9251950"/>
            <wp:effectExtent l="0" t="0" r="254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391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764D" w14:textId="34D5DEE4" w:rsidR="006243FB" w:rsidRDefault="006243FB">
      <w:r>
        <w:rPr>
          <w:noProof/>
        </w:rPr>
        <w:lastRenderedPageBreak/>
        <w:drawing>
          <wp:inline distT="0" distB="0" distL="0" distR="0" wp14:anchorId="3E5132E9" wp14:editId="4C1AF8D3">
            <wp:extent cx="5801360" cy="9251950"/>
            <wp:effectExtent l="0" t="0" r="889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136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A7AC" w14:textId="11048500" w:rsidR="005B5878" w:rsidRDefault="005B5878">
      <w:r>
        <w:rPr>
          <w:noProof/>
        </w:rPr>
        <w:lastRenderedPageBreak/>
        <w:drawing>
          <wp:inline distT="0" distB="0" distL="0" distR="0" wp14:anchorId="526F60A6" wp14:editId="660741EF">
            <wp:extent cx="5940425" cy="80289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0153" w14:textId="44AA6847" w:rsidR="001D239E" w:rsidRDefault="001D239E">
      <w:r>
        <w:rPr>
          <w:noProof/>
        </w:rPr>
        <w:lastRenderedPageBreak/>
        <w:drawing>
          <wp:inline distT="0" distB="0" distL="0" distR="0" wp14:anchorId="586F549E" wp14:editId="420E0FA9">
            <wp:extent cx="5450205" cy="925195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23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BF9"/>
    <w:rsid w:val="001D239E"/>
    <w:rsid w:val="00430595"/>
    <w:rsid w:val="005B5878"/>
    <w:rsid w:val="006243FB"/>
    <w:rsid w:val="00A13BF9"/>
    <w:rsid w:val="00A70CC3"/>
    <w:rsid w:val="00CD0AC2"/>
    <w:rsid w:val="00ED2F3C"/>
    <w:rsid w:val="00EF6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F9D0D8"/>
  <w15:chartTrackingRefBased/>
  <w15:docId w15:val="{7AD96C6A-8341-4A75-A734-15D775A81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its.dmitriy.kasimov@gmail.com</dc:creator>
  <cp:keywords/>
  <dc:description/>
  <cp:lastModifiedBy>its.dmitriy.kasimov@gmail.com</cp:lastModifiedBy>
  <cp:revision>8</cp:revision>
  <dcterms:created xsi:type="dcterms:W3CDTF">2024-12-20T18:38:00Z</dcterms:created>
  <dcterms:modified xsi:type="dcterms:W3CDTF">2024-12-20T18:42:00Z</dcterms:modified>
</cp:coreProperties>
</file>