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0664" w14:textId="7DB548D5" w:rsidR="008225B1" w:rsidRPr="001C6319" w:rsidRDefault="005C5801" w:rsidP="005C58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6319">
        <w:rPr>
          <w:rFonts w:ascii="Times New Roman" w:hAnsi="Times New Roman" w:cs="Times New Roman"/>
          <w:b/>
          <w:bCs/>
          <w:sz w:val="24"/>
          <w:szCs w:val="24"/>
        </w:rPr>
        <w:t>Всплытие</w:t>
      </w:r>
      <w:r w:rsidR="00ED0FE0">
        <w:rPr>
          <w:rFonts w:ascii="Times New Roman" w:hAnsi="Times New Roman" w:cs="Times New Roman"/>
          <w:b/>
          <w:bCs/>
          <w:sz w:val="24"/>
          <w:szCs w:val="24"/>
        </w:rPr>
        <w:t xml:space="preserve"> событий</w:t>
      </w:r>
    </w:p>
    <w:p w14:paraId="021167BB" w14:textId="0EE77688" w:rsidR="001C6319" w:rsidRDefault="00A53174" w:rsidP="00A5317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Всплытие событий</w:t>
      </w:r>
    </w:p>
    <w:p w14:paraId="60BB04CA" w14:textId="12BFA6AA" w:rsidR="00832D2F" w:rsidRPr="00832D2F" w:rsidRDefault="00832D2F" w:rsidP="00832D2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Клик на «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» вызовет обработчик событий у самого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и у каждо</w:t>
      </w:r>
      <w:r w:rsidR="009E1C89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родительской ноды.</w:t>
      </w:r>
      <w:r w:rsidR="007A743E">
        <w:rPr>
          <w:rFonts w:ascii="Times New Roman" w:hAnsi="Times New Roman" w:cs="Times New Roman"/>
          <w:sz w:val="24"/>
          <w:szCs w:val="24"/>
        </w:rPr>
        <w:t xml:space="preserve"> Процесс называется </w:t>
      </w:r>
      <w:r w:rsidR="007A743E" w:rsidRPr="007A743E">
        <w:rPr>
          <w:rFonts w:ascii="Times New Roman" w:hAnsi="Times New Roman" w:cs="Times New Roman"/>
          <w:b/>
          <w:bCs/>
          <w:sz w:val="24"/>
          <w:szCs w:val="24"/>
        </w:rPr>
        <w:t>вспл</w:t>
      </w:r>
      <w:r w:rsidR="007A743E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7A743E" w:rsidRPr="007A743E">
        <w:rPr>
          <w:rFonts w:ascii="Times New Roman" w:hAnsi="Times New Roman" w:cs="Times New Roman"/>
          <w:b/>
          <w:bCs/>
          <w:sz w:val="24"/>
          <w:szCs w:val="24"/>
        </w:rPr>
        <w:t>тием события</w:t>
      </w:r>
      <w:r w:rsidR="007A743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87363A6" w14:textId="197CD658" w:rsidR="00FC189E" w:rsidRDefault="00FC189E" w:rsidP="00FC189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C18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355849" wp14:editId="318AEF9F">
            <wp:extent cx="5940425" cy="3005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B274" w14:textId="24C5E6BB" w:rsidR="00E641B2" w:rsidRDefault="00E641B2" w:rsidP="00FC189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7315E90" w14:textId="6CF6E595" w:rsidR="00E641B2" w:rsidRDefault="00E641B2" w:rsidP="00FC189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641B2">
        <w:rPr>
          <w:rFonts w:ascii="Times New Roman" w:hAnsi="Times New Roman" w:cs="Times New Roman"/>
          <w:b/>
          <w:bCs/>
          <w:sz w:val="24"/>
          <w:szCs w:val="24"/>
        </w:rPr>
        <w:t>!Исключение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E641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B1931D" wp14:editId="5D618843">
            <wp:extent cx="5940425" cy="1539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6616" w14:textId="60A335A1" w:rsidR="00726289" w:rsidRDefault="00726289" w:rsidP="00FC189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4D40F2" w14:textId="6CC77BF4" w:rsidR="00A33625" w:rsidRDefault="00A33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EB3667" w14:textId="41448895" w:rsidR="00726289" w:rsidRPr="00F807D6" w:rsidRDefault="00A33625" w:rsidP="00FC189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</w:t>
      </w:r>
      <w:r w:rsidRPr="00A33625">
        <w:rPr>
          <w:rFonts w:ascii="Times New Roman" w:hAnsi="Times New Roman" w:cs="Times New Roman"/>
          <w:b/>
          <w:bCs/>
          <w:sz w:val="24"/>
          <w:szCs w:val="24"/>
          <w:lang w:val="en-US"/>
        </w:rPr>
        <w:t>vent</w:t>
      </w:r>
      <w:r w:rsidRPr="00F807D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33625">
        <w:rPr>
          <w:rFonts w:ascii="Times New Roman" w:hAnsi="Times New Roman" w:cs="Times New Roman"/>
          <w:b/>
          <w:bCs/>
          <w:sz w:val="24"/>
          <w:szCs w:val="24"/>
          <w:lang w:val="en-US"/>
        </w:rPr>
        <w:t>target</w:t>
      </w:r>
      <w:proofErr w:type="gramEnd"/>
    </w:p>
    <w:p w14:paraId="5067F1D3" w14:textId="17522314" w:rsidR="00A33625" w:rsidRPr="00ED0FE0" w:rsidRDefault="00F807D6" w:rsidP="008A445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Самый глубокий элемент который вызывает всплытие называется </w:t>
      </w:r>
      <w:r w:rsidRPr="00BF3D2E">
        <w:rPr>
          <w:rFonts w:ascii="Times New Roman" w:hAnsi="Times New Roman" w:cs="Times New Roman"/>
          <w:i/>
          <w:iCs/>
          <w:sz w:val="24"/>
          <w:szCs w:val="24"/>
        </w:rPr>
        <w:t>целевым элементом</w:t>
      </w:r>
      <w:r>
        <w:rPr>
          <w:rFonts w:ascii="Times New Roman" w:hAnsi="Times New Roman" w:cs="Times New Roman"/>
          <w:sz w:val="24"/>
          <w:szCs w:val="24"/>
        </w:rPr>
        <w:t xml:space="preserve"> и он доступен через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F807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target</w:t>
      </w:r>
      <w:proofErr w:type="gramEnd"/>
    </w:p>
    <w:p w14:paraId="45187A73" w14:textId="330BE615" w:rsidR="008A445E" w:rsidRPr="00ED0FE0" w:rsidRDefault="008A445E" w:rsidP="00F807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Отличие от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ED0FE0">
        <w:rPr>
          <w:rFonts w:ascii="Times New Roman" w:hAnsi="Times New Roman" w:cs="Times New Roman"/>
          <w:sz w:val="24"/>
          <w:szCs w:val="24"/>
        </w:rPr>
        <w:t>:</w:t>
      </w:r>
    </w:p>
    <w:p w14:paraId="6A867676" w14:textId="0FD69993" w:rsidR="008A445E" w:rsidRDefault="008A445E" w:rsidP="00F807D6">
      <w:pPr>
        <w:jc w:val="both"/>
        <w:rPr>
          <w:rFonts w:ascii="Times New Roman" w:hAnsi="Times New Roman" w:cs="Times New Roman"/>
          <w:sz w:val="24"/>
          <w:szCs w:val="24"/>
        </w:rPr>
      </w:pPr>
      <w:r w:rsidRPr="008A445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целевой элемент – элемент, с которого началось всплытие событий (т.е. на нем и произошло событие)</w:t>
      </w:r>
    </w:p>
    <w:p w14:paraId="36CE5D5E" w14:textId="65DCF001" w:rsidR="00430476" w:rsidRDefault="00430476" w:rsidP="00F807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43047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текущий элемент, до которого дошло всплытие</w:t>
      </w:r>
    </w:p>
    <w:p w14:paraId="67F04DF2" w14:textId="53DEB072" w:rsidR="00315617" w:rsidRDefault="00315617" w:rsidP="00F807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Пример: </w:t>
      </w:r>
    </w:p>
    <w:p w14:paraId="2123EF37" w14:textId="2439E5E3" w:rsidR="00BE026F" w:rsidRDefault="009D290D" w:rsidP="00F807D6">
      <w:pPr>
        <w:jc w:val="both"/>
        <w:rPr>
          <w:rFonts w:ascii="Times New Roman" w:hAnsi="Times New Roman" w:cs="Times New Roman"/>
          <w:sz w:val="24"/>
          <w:szCs w:val="24"/>
        </w:rPr>
      </w:pPr>
      <w:r w:rsidRPr="009D29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B38C15" wp14:editId="38F46E37">
            <wp:extent cx="5940425" cy="42278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0064" w14:textId="77777777" w:rsidR="00BE026F" w:rsidRDefault="00BE0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502F78" w14:textId="4BC1CC0A" w:rsidR="00842111" w:rsidRPr="00BE026F" w:rsidRDefault="00BE026F" w:rsidP="00F807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Прекратить всплытие события можно посредством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BE026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stopPropagation</w:t>
      </w:r>
      <w:proofErr w:type="gramEnd"/>
      <w:r w:rsidRPr="00BE026F">
        <w:rPr>
          <w:rFonts w:ascii="Times New Roman" w:hAnsi="Times New Roman" w:cs="Times New Roman"/>
          <w:sz w:val="24"/>
          <w:szCs w:val="24"/>
        </w:rPr>
        <w:t>()</w:t>
      </w:r>
    </w:p>
    <w:sectPr w:rsidR="00842111" w:rsidRPr="00BE0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D01C3"/>
    <w:multiLevelType w:val="hybridMultilevel"/>
    <w:tmpl w:val="E3DAE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2F"/>
    <w:rsid w:val="00032581"/>
    <w:rsid w:val="001C6319"/>
    <w:rsid w:val="0028172F"/>
    <w:rsid w:val="00315617"/>
    <w:rsid w:val="00430476"/>
    <w:rsid w:val="005C5801"/>
    <w:rsid w:val="00726289"/>
    <w:rsid w:val="007A743E"/>
    <w:rsid w:val="008225B1"/>
    <w:rsid w:val="00832D2F"/>
    <w:rsid w:val="00842111"/>
    <w:rsid w:val="008A445E"/>
    <w:rsid w:val="009D290D"/>
    <w:rsid w:val="009E1C89"/>
    <w:rsid w:val="00A33625"/>
    <w:rsid w:val="00A53174"/>
    <w:rsid w:val="00BE026F"/>
    <w:rsid w:val="00BF3D2E"/>
    <w:rsid w:val="00E641B2"/>
    <w:rsid w:val="00ED0FE0"/>
    <w:rsid w:val="00F807D6"/>
    <w:rsid w:val="00FC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876EB"/>
  <w15:chartTrackingRefBased/>
  <w15:docId w15:val="{B59D1B05-D376-48B5-A152-F7F2956C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23</cp:revision>
  <dcterms:created xsi:type="dcterms:W3CDTF">2024-12-17T15:23:00Z</dcterms:created>
  <dcterms:modified xsi:type="dcterms:W3CDTF">2024-12-17T15:52:00Z</dcterms:modified>
</cp:coreProperties>
</file>