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A5C" w14:textId="4F346BBF" w:rsidR="008E082F" w:rsidRPr="000F4F39" w:rsidRDefault="000F4F39" w:rsidP="000F4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51324510" w14:textId="291658D4" w:rsidR="000F4F39" w:rsidRPr="000F4F39" w:rsidRDefault="000F4F39" w:rsidP="000F4F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Архитектура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20771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07714">
        <w:rPr>
          <w:rFonts w:ascii="Times New Roman" w:hAnsi="Times New Roman" w:cs="Times New Roman"/>
          <w:sz w:val="24"/>
          <w:szCs w:val="24"/>
        </w:rPr>
        <w:t>.</w:t>
      </w:r>
    </w:p>
    <w:p w14:paraId="107081C7" w14:textId="6970DF0F" w:rsidR="000F4F39" w:rsidRPr="000F4F39" w:rsidRDefault="000F4F39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Браузерный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>сновы концепции однопоточного и многопоточного программирования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>синхронная модель</w:t>
      </w:r>
      <w:r w:rsidR="00585015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472F7799" w14:textId="7044CB95" w:rsidR="000F4F39" w:rsidRDefault="000F4F39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Стадии</w:t>
      </w:r>
      <w:r w:rsidRPr="000F4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</w:rPr>
        <w:t>рендера</w:t>
      </w:r>
      <w:r w:rsidR="005F4529" w:rsidRPr="005F452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F4529" w:rsidRPr="00E27A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DOM, CSSOM, Render tree, style calculation, layout, paint, composite</w:t>
      </w:r>
      <w:r w:rsidR="005F452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</w:t>
      </w:r>
    </w:p>
    <w:p w14:paraId="62F5F7AA" w14:textId="1A430420" w:rsidR="00D50491" w:rsidRPr="00D50491" w:rsidRDefault="00D50491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Локальное хранение данных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223E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191170" w14:textId="2F4096CB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storage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0DC77038" w14:textId="1A0F37F9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storage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14:paraId="46408AA9" w14:textId="566D2AD5" w:rsid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cache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</w:t>
      </w:r>
    </w:p>
    <w:p w14:paraId="6201C4D6" w14:textId="1D5983CF" w:rsidR="00D50491" w:rsidRPr="00D50491" w:rsidRDefault="00D50491" w:rsidP="00D50491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</w:p>
    <w:p w14:paraId="5D82774A" w14:textId="43AE790E" w:rsidR="000F4F39" w:rsidRPr="00D50491" w:rsidRDefault="00574473" w:rsidP="000F4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10D6477" w14:textId="39E5EF9F" w:rsidR="00574473" w:rsidRPr="00574473" w:rsidRDefault="00574473" w:rsidP="0057447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Архитектура</w:t>
      </w:r>
    </w:p>
    <w:p w14:paraId="040FAEA3" w14:textId="77777777" w:rsidR="00574473" w:rsidRDefault="00574473" w:rsidP="00574473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Структурная схема любого браузера</w:t>
      </w:r>
    </w:p>
    <w:p w14:paraId="68AB6899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9DEDBBB" wp14:editId="45A05AB1">
            <wp:extent cx="2820670" cy="1630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9711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</w:p>
    <w:p w14:paraId="1A2826B8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user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</w:t>
      </w:r>
      <w:r>
        <w:rPr>
          <w:rFonts w:ascii="Times New Roman" w:hAnsi="Times New Roman" w:cs="Times New Roman"/>
        </w:rPr>
        <w:t xml:space="preserve"> – вкладки, настройки, </w:t>
      </w:r>
      <w:proofErr w:type="spellStart"/>
      <w:r>
        <w:rPr>
          <w:rFonts w:ascii="Times New Roman" w:hAnsi="Times New Roman" w:cs="Times New Roman"/>
        </w:rPr>
        <w:t>навбар</w:t>
      </w:r>
      <w:proofErr w:type="spellEnd"/>
      <w:r>
        <w:rPr>
          <w:rFonts w:ascii="Times New Roman" w:hAnsi="Times New Roman" w:cs="Times New Roman"/>
        </w:rPr>
        <w:t xml:space="preserve">, строка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 и т.д.</w:t>
      </w:r>
      <w:r>
        <w:rPr>
          <w:rFonts w:ascii="Times New Roman" w:hAnsi="Times New Roman" w:cs="Times New Roman"/>
        </w:rPr>
        <w:br/>
        <w:t xml:space="preserve">• </w:t>
      </w:r>
      <w:r>
        <w:rPr>
          <w:rFonts w:ascii="Times New Roman" w:hAnsi="Times New Roman" w:cs="Times New Roman"/>
          <w:lang w:val="en-US"/>
        </w:rPr>
        <w:t>browser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соединительная часть между </w:t>
      </w:r>
      <w:r>
        <w:rPr>
          <w:rFonts w:ascii="Times New Roman" w:hAnsi="Times New Roman" w:cs="Times New Roman"/>
          <w:lang w:val="en-US"/>
        </w:rPr>
        <w:t>UI</w:t>
      </w:r>
      <w:r>
        <w:rPr>
          <w:rFonts w:ascii="Times New Roman" w:hAnsi="Times New Roman" w:cs="Times New Roman"/>
        </w:rPr>
        <w:t xml:space="preserve"> и механизмом рендеринга. На основе входных данных </w:t>
      </w:r>
      <w:r>
        <w:rPr>
          <w:rFonts w:ascii="Times New Roman" w:hAnsi="Times New Roman" w:cs="Times New Roman"/>
          <w:lang w:val="en-US"/>
        </w:rPr>
        <w:t>UI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browser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взаимодейсмтвует</w:t>
      </w:r>
      <w:proofErr w:type="spellEnd"/>
      <w:r>
        <w:rPr>
          <w:rFonts w:ascii="Times New Roman" w:hAnsi="Times New Roman" w:cs="Times New Roman"/>
        </w:rPr>
        <w:t xml:space="preserve"> с механизмом рендеринга и управляет им.</w:t>
      </w:r>
    </w:p>
    <w:p w14:paraId="1162158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rendering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>
        <w:rPr>
          <w:rFonts w:ascii="Times New Roman" w:hAnsi="Times New Roman" w:cs="Times New Roman"/>
        </w:rPr>
        <w:t xml:space="preserve"> – благодаря ему получаем заветные страницы, приложения с которыми мы можем взаимодействовать.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WebKit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) и </w:t>
      </w:r>
      <w:r>
        <w:rPr>
          <w:rFonts w:ascii="Times New Roman" w:hAnsi="Times New Roman" w:cs="Times New Roman"/>
          <w:lang w:val="en-US"/>
        </w:rPr>
        <w:t>Gecko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Firefox</w:t>
      </w:r>
      <w:r>
        <w:rPr>
          <w:rFonts w:ascii="Times New Roman" w:hAnsi="Times New Roman" w:cs="Times New Roman"/>
        </w:rPr>
        <w:t xml:space="preserve">). Отвечает за обработку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: строится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дерево,  строится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>-дерева, определяет расположение элементов, там проходят в общем различные стадии рендера.</w:t>
      </w:r>
    </w:p>
    <w:p w14:paraId="7AE05D6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C6BA98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свою очередь </w:t>
      </w:r>
      <w:r>
        <w:rPr>
          <w:rFonts w:ascii="Times New Roman" w:hAnsi="Times New Roman" w:cs="Times New Roman"/>
          <w:lang w:val="en-US"/>
        </w:rPr>
        <w:t>rendering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состоит из компонентов</w:t>
      </w:r>
    </w:p>
    <w:p w14:paraId="1952B486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C41643" wp14:editId="0496D9A4">
            <wp:extent cx="3623310" cy="2484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396C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networking</w:t>
      </w:r>
      <w:r>
        <w:rPr>
          <w:rFonts w:ascii="Times New Roman" w:hAnsi="Times New Roman" w:cs="Times New Roman"/>
        </w:rPr>
        <w:t xml:space="preserve"> – модуль предназначен для работы с сетью: хранит историю посещаемых сайтов, за доменные имена, за взаимодействие с </w:t>
      </w:r>
      <w:r>
        <w:rPr>
          <w:rFonts w:ascii="Times New Roman" w:hAnsi="Times New Roman" w:cs="Times New Roman"/>
          <w:lang w:val="en-US"/>
        </w:rPr>
        <w:t>DNS</w:t>
      </w:r>
      <w:r>
        <w:rPr>
          <w:rFonts w:ascii="Times New Roman" w:hAnsi="Times New Roman" w:cs="Times New Roman"/>
        </w:rPr>
        <w:t xml:space="preserve">, работа с </w:t>
      </w:r>
      <w:r>
        <w:rPr>
          <w:rFonts w:ascii="Times New Roman" w:hAnsi="Times New Roman" w:cs="Times New Roman"/>
          <w:lang w:val="en-US"/>
        </w:rPr>
        <w:t>HTTP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lang w:val="en-US"/>
        </w:rPr>
        <w:t>HTTPS</w:t>
      </w:r>
      <w:r>
        <w:rPr>
          <w:rFonts w:ascii="Times New Roman" w:hAnsi="Times New Roman" w:cs="Times New Roman"/>
        </w:rPr>
        <w:t xml:space="preserve">, открытие соединений по </w:t>
      </w:r>
      <w:proofErr w:type="spellStart"/>
      <w:r>
        <w:rPr>
          <w:rFonts w:ascii="Times New Roman" w:hAnsi="Times New Roman" w:cs="Times New Roman"/>
        </w:rPr>
        <w:t>протоклам</w:t>
      </w:r>
      <w:proofErr w:type="spellEnd"/>
      <w:r>
        <w:rPr>
          <w:rFonts w:ascii="Times New Roman" w:hAnsi="Times New Roman" w:cs="Times New Roman"/>
        </w:rPr>
        <w:t xml:space="preserve"> транспортного уровня (</w:t>
      </w:r>
      <w:r>
        <w:rPr>
          <w:rFonts w:ascii="Times New Roman" w:hAnsi="Times New Roman" w:cs="Times New Roman"/>
          <w:lang w:val="en-US"/>
        </w:rPr>
        <w:t>UDP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lang w:val="en-US"/>
        </w:rPr>
        <w:t>TCP</w:t>
      </w:r>
      <w:r>
        <w:rPr>
          <w:rFonts w:ascii="Times New Roman" w:hAnsi="Times New Roman" w:cs="Times New Roman"/>
        </w:rPr>
        <w:t>) и т.д.</w:t>
      </w:r>
    </w:p>
    <w:p w14:paraId="127B9551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lang w:val="en-US"/>
        </w:rPr>
        <w:t xml:space="preserve">-interpreter – </w:t>
      </w:r>
      <w:r>
        <w:rPr>
          <w:rFonts w:ascii="Times New Roman" w:hAnsi="Times New Roman" w:cs="Times New Roman"/>
        </w:rPr>
        <w:t>движок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обработки</w:t>
      </w:r>
      <w:r>
        <w:rPr>
          <w:rFonts w:ascii="Times New Roman" w:hAnsi="Times New Roman" w:cs="Times New Roman"/>
          <w:lang w:val="en-US"/>
        </w:rPr>
        <w:t xml:space="preserve"> JS.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 у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. Поверх этого движка построен </w:t>
      </w:r>
      <w:r>
        <w:rPr>
          <w:rFonts w:ascii="Times New Roman" w:hAnsi="Times New Roman" w:cs="Times New Roman"/>
          <w:lang w:val="en-US"/>
        </w:rPr>
        <w:t>Node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Google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. Это абстрагированная, </w:t>
      </w:r>
      <w:proofErr w:type="gramStart"/>
      <w:r>
        <w:rPr>
          <w:rFonts w:ascii="Times New Roman" w:hAnsi="Times New Roman" w:cs="Times New Roman"/>
        </w:rPr>
        <w:t>не зависимая от платформы технология</w:t>
      </w:r>
      <w:proofErr w:type="gramEnd"/>
      <w:r>
        <w:rPr>
          <w:rFonts w:ascii="Times New Roman" w:hAnsi="Times New Roman" w:cs="Times New Roman"/>
        </w:rPr>
        <w:t xml:space="preserve"> которая выполняет задачу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-кода и его компиляцию в машинный код. </w:t>
      </w:r>
    </w:p>
    <w:p w14:paraId="2A1BF6EE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также предоставляет </w:t>
      </w:r>
      <w:r>
        <w:rPr>
          <w:rFonts w:ascii="Times New Roman" w:hAnsi="Times New Roman" w:cs="Times New Roman"/>
          <w:lang w:val="en-US"/>
        </w:rPr>
        <w:t>heap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call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</w:rPr>
        <w:t xml:space="preserve">, работа с памятью, выделение памяти, сборка мусора. </w:t>
      </w:r>
    </w:p>
    <w:p w14:paraId="0DDCCC4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  <w:lang w:val="en-US"/>
        </w:rPr>
        <w:t>ui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backend</w:t>
      </w:r>
      <w:r>
        <w:rPr>
          <w:rFonts w:ascii="Times New Roman" w:hAnsi="Times New Roman" w:cs="Times New Roman"/>
        </w:rPr>
        <w:t xml:space="preserve"> – логика </w:t>
      </w:r>
      <w:r>
        <w:rPr>
          <w:rFonts w:ascii="Times New Roman" w:hAnsi="Times New Roman" w:cs="Times New Roman"/>
          <w:lang w:val="en-US"/>
        </w:rPr>
        <w:t>UI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самого браузера.</w:t>
      </w:r>
    </w:p>
    <w:p w14:paraId="6A955BAA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также хранилище данных. Таким образом выглядит структурная </w:t>
      </w:r>
      <w:r>
        <w:rPr>
          <w:rFonts w:ascii="Times New Roman" w:hAnsi="Times New Roman" w:cs="Times New Roman"/>
          <w:b/>
          <w:bCs/>
        </w:rPr>
        <w:t>схема любого браузера</w:t>
      </w:r>
      <w:r>
        <w:rPr>
          <w:rFonts w:ascii="Times New Roman" w:hAnsi="Times New Roman" w:cs="Times New Roman"/>
        </w:rPr>
        <w:t>.</w:t>
      </w:r>
    </w:p>
    <w:p w14:paraId="7EEA7879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2A281F21" wp14:editId="603EF174">
            <wp:extent cx="3683635" cy="2078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B37F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</w:p>
    <w:p w14:paraId="5C1EB43A" w14:textId="77777777" w:rsidR="00574473" w:rsidRDefault="00574473" w:rsidP="00574473">
      <w:pPr>
        <w:spacing w:after="0" w:line="25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Local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Storage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session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storage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IDB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web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>
        <w:rPr>
          <w:rFonts w:ascii="Times New Roman" w:hAnsi="Times New Roman" w:cs="Times New Roman"/>
        </w:rPr>
        <w:t xml:space="preserve">, файловая система, например для загрузки картинки в браузер. Также обрабатывает </w:t>
      </w:r>
      <w:r>
        <w:rPr>
          <w:rFonts w:ascii="Times New Roman" w:hAnsi="Times New Roman" w:cs="Times New Roman"/>
          <w:lang w:val="en-US"/>
        </w:rPr>
        <w:t>Cookie</w:t>
      </w:r>
      <w:r>
        <w:rPr>
          <w:rFonts w:ascii="Times New Roman" w:hAnsi="Times New Roman" w:cs="Times New Roman"/>
        </w:rPr>
        <w:t>, хранение вкладок. В общем – локальная база данных.</w:t>
      </w:r>
    </w:p>
    <w:p w14:paraId="20F4EB8A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</w:p>
    <w:p w14:paraId="6EFCD822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Пример</w:t>
      </w:r>
    </w:p>
    <w:p w14:paraId="74FC89BC" w14:textId="77777777" w:rsidR="00574473" w:rsidRPr="00633F87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73CD507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Имплементация структурной схемы браузеров на примере </w:t>
      </w:r>
      <w:r>
        <w:rPr>
          <w:rFonts w:ascii="Times New Roman" w:hAnsi="Times New Roman" w:cs="Times New Roman"/>
          <w:lang w:val="en-US"/>
        </w:rPr>
        <w:t>Google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>.</w:t>
      </w:r>
    </w:p>
    <w:p w14:paraId="13C53E65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0F75BCC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1DF62" wp14:editId="4DA39030">
            <wp:extent cx="5934710" cy="44081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4FF0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3ACC982F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собственный браузер зада вполне реализуемая, поскольку по большей части все браузеры состоят из </w:t>
      </w:r>
      <w:proofErr w:type="spellStart"/>
      <w:r>
        <w:rPr>
          <w:rFonts w:ascii="Times New Roman" w:hAnsi="Times New Roman" w:cs="Times New Roman"/>
        </w:rPr>
        <w:t>опенсорсных</w:t>
      </w:r>
      <w:proofErr w:type="spellEnd"/>
      <w:r>
        <w:rPr>
          <w:rFonts w:ascii="Times New Roman" w:hAnsi="Times New Roman" w:cs="Times New Roman"/>
        </w:rPr>
        <w:t xml:space="preserve"> технологий, важно лишь понимать устройство, структуру браузера и как эти технологии скомпоновать. </w:t>
      </w:r>
    </w:p>
    <w:p w14:paraId="55F70F6D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217A5F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Архитектура движка рендера на примере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webkit</w:t>
      </w:r>
      <w:proofErr w:type="spellEnd"/>
    </w:p>
    <w:p w14:paraId="60468E48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DCD37AE" w14:textId="77777777" w:rsidR="00574473" w:rsidRDefault="00574473" w:rsidP="00574473">
      <w:pPr>
        <w:spacing w:after="0" w:line="25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 подаётся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. Затем это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соответствующими парсерами. На выходе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парсера получается </w:t>
      </w:r>
      <w:r>
        <w:rPr>
          <w:rFonts w:ascii="Times New Roman" w:hAnsi="Times New Roman" w:cs="Times New Roman"/>
          <w:lang w:val="en-US"/>
        </w:rPr>
        <w:t>DOM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дерево, с которым можно </w:t>
      </w:r>
      <w:proofErr w:type="spellStart"/>
      <w:r>
        <w:rPr>
          <w:rFonts w:ascii="Times New Roman" w:hAnsi="Times New Roman" w:cs="Times New Roman"/>
        </w:rPr>
        <w:t>взаимождействовать</w:t>
      </w:r>
      <w:proofErr w:type="spellEnd"/>
      <w:r>
        <w:rPr>
          <w:rFonts w:ascii="Times New Roman" w:hAnsi="Times New Roman" w:cs="Times New Roman"/>
        </w:rPr>
        <w:t xml:space="preserve"> через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а на выходе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-парсера получается набор стилей. К сгенерированному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-дереву применяются </w:t>
      </w:r>
      <w:proofErr w:type="spellStart"/>
      <w:r>
        <w:rPr>
          <w:rFonts w:ascii="Times New Roman" w:hAnsi="Times New Roman" w:cs="Times New Roman"/>
        </w:rPr>
        <w:t>получивашееся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 правила и получается дерево рендера. Это дерево проходит некоторые другие стадии – на выходе получается </w:t>
      </w:r>
      <w:proofErr w:type="spellStart"/>
      <w:r>
        <w:rPr>
          <w:rFonts w:ascii="Times New Roman" w:hAnsi="Times New Roman" w:cs="Times New Roman"/>
        </w:rPr>
        <w:t>отрендеренная</w:t>
      </w:r>
      <w:proofErr w:type="spellEnd"/>
      <w:r>
        <w:rPr>
          <w:rFonts w:ascii="Times New Roman" w:hAnsi="Times New Roman" w:cs="Times New Roman"/>
        </w:rPr>
        <w:t xml:space="preserve"> страница. </w:t>
      </w:r>
    </w:p>
    <w:p w14:paraId="14DDB85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8F4FEC7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DF5642" wp14:editId="10FCED22">
            <wp:extent cx="5940425" cy="3342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1709" w14:textId="77777777" w:rsidR="00574473" w:rsidRPr="00574473" w:rsidRDefault="00574473" w:rsidP="005744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7E4169" w14:textId="7187A98D" w:rsidR="00352EAD" w:rsidRPr="00352EAD" w:rsidRDefault="00087072" w:rsidP="00352EA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Браузерный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>сновы концепции однопоточного и многопоточного программирования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>синхронная модель</w:t>
      </w:r>
    </w:p>
    <w:p w14:paraId="2A98EAC3" w14:textId="77777777" w:rsidR="00352EAD" w:rsidRPr="00352EAD" w:rsidRDefault="00352EAD" w:rsidP="00352E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02D630" w14:textId="77777777" w:rsidR="00352EAD" w:rsidRDefault="00352EAD" w:rsidP="00352EA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– механизм, позволяющий использовать неблокирующую модель ввода/вывода. Решает задачу распараллеливания выполнения кода: например, при отправке запроса на сервер чтобы не повисал весь </w:t>
      </w:r>
      <w:r>
        <w:rPr>
          <w:rFonts w:ascii="Times New Roman" w:hAnsi="Times New Roman" w:cs="Times New Roman"/>
          <w:lang w:val="en-US"/>
        </w:rPr>
        <w:t>UI</w:t>
      </w:r>
      <w:r>
        <w:rPr>
          <w:rFonts w:ascii="Times New Roman" w:hAnsi="Times New Roman" w:cs="Times New Roman"/>
        </w:rPr>
        <w:t xml:space="preserve">. </w:t>
      </w:r>
    </w:p>
    <w:p w14:paraId="3ADFC71B" w14:textId="77777777" w:rsidR="00352EAD" w:rsidRDefault="00352EAD" w:rsidP="00352EA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 не</w:t>
      </w:r>
      <w:proofErr w:type="gramEnd"/>
      <w:r>
        <w:rPr>
          <w:rFonts w:ascii="Times New Roman" w:hAnsi="Times New Roman" w:cs="Times New Roman"/>
        </w:rPr>
        <w:t xml:space="preserve"> является частью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. Пояснение – в хроме используется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 для обработки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  <w:lang w:val="en-US"/>
        </w:rPr>
        <w:t>NodeJS</w:t>
      </w:r>
      <w:r>
        <w:rPr>
          <w:rFonts w:ascii="Times New Roman" w:hAnsi="Times New Roman" w:cs="Times New Roman"/>
        </w:rPr>
        <w:t xml:space="preserve"> также используется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8, но при этом </w:t>
      </w: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в браузере и в </w:t>
      </w:r>
      <w:r>
        <w:rPr>
          <w:rFonts w:ascii="Times New Roman" w:hAnsi="Times New Roman" w:cs="Times New Roman"/>
          <w:lang w:val="en-US"/>
        </w:rPr>
        <w:t>Node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реализованы </w:t>
      </w:r>
      <w:proofErr w:type="gramStart"/>
      <w:r>
        <w:rPr>
          <w:rFonts w:ascii="Times New Roman" w:hAnsi="Times New Roman" w:cs="Times New Roman"/>
        </w:rPr>
        <w:t>по разному</w:t>
      </w:r>
      <w:proofErr w:type="gramEnd"/>
      <w:r>
        <w:rPr>
          <w:rFonts w:ascii="Times New Roman" w:hAnsi="Times New Roman" w:cs="Times New Roman"/>
        </w:rPr>
        <w:t xml:space="preserve">, хотя решают одну и ту же задачу. </w:t>
      </w:r>
      <w:r>
        <w:rPr>
          <w:rFonts w:ascii="Times New Roman" w:hAnsi="Times New Roman" w:cs="Times New Roman"/>
        </w:rPr>
        <w:br w:type="page"/>
      </w:r>
    </w:p>
    <w:p w14:paraId="0080F59C" w14:textId="77777777" w:rsidR="00352EAD" w:rsidRPr="00352EAD" w:rsidRDefault="00352EAD" w:rsidP="00352E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61AC5" w14:textId="0E69A006" w:rsidR="00352EAD" w:rsidRPr="00087072" w:rsidRDefault="00087072" w:rsidP="00352EA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Стадии</w:t>
      </w:r>
      <w:r w:rsidRPr="000F4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</w:rPr>
        <w:t>рендера</w:t>
      </w:r>
      <w:r w:rsidRPr="005F452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27A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DOM, CSSOM, Render tree, style calculation, layout, paint, composite</w:t>
      </w:r>
    </w:p>
    <w:p w14:paraId="4D927BE0" w14:textId="77777777" w:rsidR="00E03D89" w:rsidRPr="00D50491" w:rsidRDefault="00E03D89" w:rsidP="00352EAD">
      <w:pPr>
        <w:spacing w:after="0" w:line="256" w:lineRule="auto"/>
        <w:ind w:firstLine="708"/>
        <w:rPr>
          <w:rFonts w:ascii="Times New Roman" w:hAnsi="Times New Roman" w:cs="Times New Roman"/>
          <w:lang w:val="en-US"/>
        </w:rPr>
      </w:pPr>
    </w:p>
    <w:p w14:paraId="28BDED95" w14:textId="04445C38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</w:t>
      </w:r>
      <w:proofErr w:type="spellStart"/>
      <w:r>
        <w:rPr>
          <w:rFonts w:ascii="Times New Roman" w:hAnsi="Times New Roman" w:cs="Times New Roman"/>
        </w:rPr>
        <w:t>отрисовывается</w:t>
      </w:r>
      <w:proofErr w:type="spellEnd"/>
      <w:r>
        <w:rPr>
          <w:rFonts w:ascii="Times New Roman" w:hAnsi="Times New Roman" w:cs="Times New Roman"/>
        </w:rPr>
        <w:t xml:space="preserve"> страница, с которой пользователь взаимодействует в браузере. В какой очередности, по каким стадиям этот процесс происходит. </w:t>
      </w:r>
    </w:p>
    <w:p w14:paraId="195023E7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27E264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28473" wp14:editId="7A900CAF">
            <wp:extent cx="5940425" cy="1344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C8C4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2315BF8D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Калькуляций стилей. На этом этапе браузер применяет </w:t>
      </w:r>
      <w:r>
        <w:rPr>
          <w:rFonts w:ascii="Times New Roman" w:hAnsi="Times New Roman" w:cs="Times New Roman"/>
          <w:lang w:val="en-US"/>
        </w:rPr>
        <w:t>Style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Rules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узлам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-дерева. Чем сложнее </w:t>
      </w:r>
      <w:r>
        <w:rPr>
          <w:rFonts w:ascii="Times New Roman" w:hAnsi="Times New Roman" w:cs="Times New Roman"/>
          <w:lang w:val="en-US"/>
        </w:rPr>
        <w:t>CSS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селекторы и чем их больше – тем процесс калькуляции стилей будет дольше и тем больше нагрузка на железо. </w:t>
      </w:r>
    </w:p>
    <w:p w14:paraId="14624E7B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Layout</w:t>
      </w:r>
      <w:r>
        <w:rPr>
          <w:rFonts w:ascii="Times New Roman" w:hAnsi="Times New Roman" w:cs="Times New Roman"/>
        </w:rPr>
        <w:t xml:space="preserve">. На этом этапе браузер знает какие стили к какому элементу должны быть применены, поскольку до этого они были скалькулированы на предыдущем этапе. На этом этапе происходит составление макета, чертежа страницы. На выходе будет </w:t>
      </w:r>
      <w:r>
        <w:rPr>
          <w:rFonts w:ascii="Times New Roman" w:hAnsi="Times New Roman" w:cs="Times New Roman"/>
          <w:lang w:val="en-US"/>
        </w:rPr>
        <w:t>Layout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 (дерево-макета, дерево-расположения и т.п.). Содержит информацию о том, где элемент должен располагаться, виден он или не виден и т.п.</w:t>
      </w:r>
    </w:p>
    <w:p w14:paraId="1A697863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Paint</w:t>
      </w:r>
      <w:r>
        <w:rPr>
          <w:rFonts w:ascii="Times New Roman" w:hAnsi="Times New Roman" w:cs="Times New Roman"/>
        </w:rPr>
        <w:t xml:space="preserve">. Применение подсчитанных стилей из первого этапа к макету со второго этапа. Строятся, так называемые, </w:t>
      </w:r>
      <w:r>
        <w:rPr>
          <w:rFonts w:ascii="Times New Roman" w:hAnsi="Times New Roman" w:cs="Times New Roman"/>
          <w:lang w:val="en-US"/>
        </w:rPr>
        <w:t xml:space="preserve">Paint Records. </w:t>
      </w:r>
    </w:p>
    <w:p w14:paraId="5B3C2E2D" w14:textId="77777777" w:rsidR="00352EAD" w:rsidRDefault="00352EAD" w:rsidP="00352EAD">
      <w:pPr>
        <w:pStyle w:val="a3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Compositing</w:t>
      </w:r>
      <w:r>
        <w:rPr>
          <w:rFonts w:ascii="Times New Roman" w:hAnsi="Times New Roman" w:cs="Times New Roman"/>
        </w:rPr>
        <w:t xml:space="preserve"> (композиция). Браузер делит то, что было получено на предыдущем этапе на определенные слои – создает дерево слоев (</w:t>
      </w:r>
      <w:r>
        <w:rPr>
          <w:rFonts w:ascii="Times New Roman" w:hAnsi="Times New Roman" w:cs="Times New Roman"/>
          <w:lang w:val="en-US"/>
        </w:rPr>
        <w:t>layer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). На этом этапе браузер работает со слоями, задействует для этого видеокарту, например. Располагает элементы в зависимости от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и т.д.</w:t>
      </w:r>
    </w:p>
    <w:p w14:paraId="2EC467BD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FCC8D02" w14:textId="77777777" w:rsidR="00352EAD" w:rsidRDefault="00352EAD" w:rsidP="00352EAD">
      <w:pPr>
        <w:spacing w:after="0" w:line="25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-дерево и дерево стилей строится чуток пораньше (как только мы получили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). В этот момент строится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 xml:space="preserve"> и само </w:t>
      </w:r>
      <w:proofErr w:type="spellStart"/>
      <w:r>
        <w:rPr>
          <w:rFonts w:ascii="Times New Roman" w:hAnsi="Times New Roman" w:cs="Times New Roman"/>
        </w:rPr>
        <w:t>деревео</w:t>
      </w:r>
      <w:proofErr w:type="spellEnd"/>
      <w:r>
        <w:rPr>
          <w:rFonts w:ascii="Times New Roman" w:hAnsi="Times New Roman" w:cs="Times New Roman"/>
        </w:rPr>
        <w:t xml:space="preserve"> рендера (</w:t>
      </w:r>
      <w:r>
        <w:rPr>
          <w:rFonts w:ascii="Times New Roman" w:hAnsi="Times New Roman" w:cs="Times New Roman"/>
          <w:lang w:val="en-US"/>
        </w:rPr>
        <w:t>Render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>). Вот таким образом работает всё при первой отрисовке. Вот полная схема:</w:t>
      </w:r>
    </w:p>
    <w:p w14:paraId="254A6D48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334F17AF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39EC6" wp14:editId="542EB585">
            <wp:extent cx="5684520" cy="2760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54B6" w14:textId="77777777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Но как это работает в случае перерисовок? Например, нажали на кнопку, откроется модальное окно. В таком случае и стили меняются, и отображение элементов на странице меняется и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-дерево может меняться из-за </w:t>
      </w:r>
      <w:proofErr w:type="spellStart"/>
      <w:r>
        <w:rPr>
          <w:rFonts w:ascii="Times New Roman" w:hAnsi="Times New Roman" w:cs="Times New Roman"/>
        </w:rPr>
        <w:t>модалки</w:t>
      </w:r>
      <w:proofErr w:type="spellEnd"/>
      <w:r>
        <w:rPr>
          <w:rFonts w:ascii="Times New Roman" w:hAnsi="Times New Roman" w:cs="Times New Roman"/>
        </w:rPr>
        <w:t>.</w:t>
      </w:r>
    </w:p>
    <w:p w14:paraId="175AB68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самом деле </w:t>
      </w:r>
      <w:proofErr w:type="spellStart"/>
      <w:r>
        <w:rPr>
          <w:rFonts w:ascii="Times New Roman" w:hAnsi="Times New Roman" w:cs="Times New Roman"/>
        </w:rPr>
        <w:t>новго</w:t>
      </w:r>
      <w:proofErr w:type="spellEnd"/>
      <w:r>
        <w:rPr>
          <w:rFonts w:ascii="Times New Roman" w:hAnsi="Times New Roman" w:cs="Times New Roman"/>
        </w:rPr>
        <w:t xml:space="preserve"> ничего не происходит.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триггерит</w:t>
      </w:r>
      <w:proofErr w:type="spellEnd"/>
      <w:r>
        <w:rPr>
          <w:rFonts w:ascii="Times New Roman" w:hAnsi="Times New Roman" w:cs="Times New Roman"/>
        </w:rPr>
        <w:t xml:space="preserve">, например, </w:t>
      </w:r>
      <w:proofErr w:type="spellStart"/>
      <w:r>
        <w:rPr>
          <w:rFonts w:ascii="Times New Roman" w:hAnsi="Times New Roman" w:cs="Times New Roman"/>
        </w:rPr>
        <w:t>изменние</w:t>
      </w:r>
      <w:proofErr w:type="spellEnd"/>
      <w:r>
        <w:rPr>
          <w:rFonts w:ascii="Times New Roman" w:hAnsi="Times New Roman" w:cs="Times New Roman"/>
        </w:rPr>
        <w:t xml:space="preserve"> каких-то стилей, и </w:t>
      </w:r>
      <w:proofErr w:type="spellStart"/>
      <w:r>
        <w:rPr>
          <w:rFonts w:ascii="Times New Roman" w:hAnsi="Times New Roman" w:cs="Times New Roman"/>
        </w:rPr>
        <w:t>стади</w:t>
      </w:r>
      <w:proofErr w:type="spellEnd"/>
      <w:r>
        <w:rPr>
          <w:rFonts w:ascii="Times New Roman" w:hAnsi="Times New Roman" w:cs="Times New Roman"/>
        </w:rPr>
        <w:t xml:space="preserve"> рендера начинаются по новой: </w:t>
      </w:r>
      <w:proofErr w:type="spellStart"/>
      <w:r>
        <w:rPr>
          <w:rFonts w:ascii="Times New Roman" w:hAnsi="Times New Roman" w:cs="Times New Roman"/>
        </w:rPr>
        <w:t>перерисоывается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часть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-дерева, обновляется некоторая часть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 xml:space="preserve">, строится новое </w:t>
      </w:r>
      <w:r>
        <w:rPr>
          <w:rFonts w:ascii="Times New Roman" w:hAnsi="Times New Roman" w:cs="Times New Roman"/>
          <w:lang w:val="en-US"/>
        </w:rPr>
        <w:t>Render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>
        <w:rPr>
          <w:rFonts w:ascii="Times New Roman" w:hAnsi="Times New Roman" w:cs="Times New Roman"/>
        </w:rPr>
        <w:t xml:space="preserve">. </w:t>
      </w:r>
    </w:p>
    <w:p w14:paraId="0E199FAE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</w:p>
    <w:p w14:paraId="080F9DFF" w14:textId="77777777" w:rsidR="00352EAD" w:rsidRDefault="00352EAD" w:rsidP="00352EAD">
      <w:pPr>
        <w:spacing w:after="0" w:line="25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Рендер вызывается: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1) Изменение размера окна</w:t>
      </w:r>
    </w:p>
    <w:p w14:paraId="5A2CF390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изменение шрифта</w:t>
      </w:r>
    </w:p>
    <w:p w14:paraId="0988B06F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изменение контента</w:t>
      </w:r>
    </w:p>
    <w:p w14:paraId="5BE552FC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Добавление/удаление классов/стилей</w:t>
      </w:r>
    </w:p>
    <w:p w14:paraId="07AD8463" w14:textId="77777777" w:rsidR="00352EAD" w:rsidRPr="00E27AE2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Манипуляции с </w:t>
      </w:r>
      <w:r>
        <w:rPr>
          <w:rFonts w:ascii="Times New Roman" w:hAnsi="Times New Roman" w:cs="Times New Roman"/>
          <w:lang w:val="en-US"/>
        </w:rPr>
        <w:t>DOM</w:t>
      </w:r>
    </w:p>
    <w:p w14:paraId="26BC8097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Изменение ориентации (альбом/книга)</w:t>
      </w:r>
    </w:p>
    <w:p w14:paraId="289DE44B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Изменение размеров/позиции</w:t>
      </w:r>
    </w:p>
    <w:p w14:paraId="4C4BD701" w14:textId="77777777" w:rsidR="00352EAD" w:rsidRDefault="00352EAD" w:rsidP="00352EAD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Вычисление размеров/позиции</w:t>
      </w:r>
    </w:p>
    <w:p w14:paraId="78B58A5D" w14:textId="345A25D5" w:rsidR="005569C8" w:rsidRDefault="00352EAD" w:rsidP="00352EAD">
      <w:pPr>
        <w:rPr>
          <w:rFonts w:ascii="Times New Roman" w:hAnsi="Times New Roman" w:cs="Times New Roman"/>
          <w:sz w:val="24"/>
          <w:szCs w:val="24"/>
        </w:rPr>
      </w:pPr>
      <w:r w:rsidRPr="008B1312">
        <w:rPr>
          <w:rFonts w:ascii="Times New Roman" w:hAnsi="Times New Roman" w:cs="Times New Roman"/>
          <w:sz w:val="24"/>
          <w:szCs w:val="24"/>
        </w:rPr>
        <w:br w:type="page"/>
      </w:r>
    </w:p>
    <w:p w14:paraId="5FEE93B3" w14:textId="7D985696" w:rsidR="005569C8" w:rsidRPr="00D50491" w:rsidRDefault="005569C8" w:rsidP="005569C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Локальное хранение данных</w:t>
      </w:r>
    </w:p>
    <w:p w14:paraId="5EA51FA1" w14:textId="583EBC97" w:rsidR="005569C8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storage</w:t>
      </w:r>
    </w:p>
    <w:p w14:paraId="7FBB547A" w14:textId="79D5CFAF" w:rsidR="005569C8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storage</w:t>
      </w:r>
    </w:p>
    <w:p w14:paraId="50A4C93A" w14:textId="1A8D5CD2" w:rsidR="005569C8" w:rsidRDefault="005569C8" w:rsidP="005569C8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cache</w:t>
      </w:r>
    </w:p>
    <w:p w14:paraId="016A23DD" w14:textId="0E5A18C1" w:rsidR="005569C8" w:rsidRPr="00B21499" w:rsidRDefault="005569C8" w:rsidP="00352EAD">
      <w:pPr>
        <w:pStyle w:val="a3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</w:p>
    <w:p w14:paraId="2C6FAA0B" w14:textId="77777777" w:rsidR="00E6282E" w:rsidRDefault="00E6282E" w:rsidP="00B21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719AD" w14:textId="16D9611F" w:rsidR="00B21499" w:rsidRPr="004A2A64" w:rsidRDefault="00B21499" w:rsidP="00B21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Решают проблему хранения промежуточного состояния между запросами. </w:t>
      </w:r>
    </w:p>
    <w:p w14:paraId="3250EA86" w14:textId="77777777" w:rsidR="00B21499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41E713" w14:textId="77777777" w:rsidR="00B21499" w:rsidRPr="00094DA7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DA7">
        <w:rPr>
          <w:rFonts w:ascii="Times New Roman" w:hAnsi="Times New Roman" w:cs="Times New Roman"/>
          <w:b/>
          <w:bCs/>
          <w:sz w:val="24"/>
          <w:szCs w:val="24"/>
        </w:rPr>
        <w:t>HTTP-куки</w:t>
      </w:r>
    </w:p>
    <w:p w14:paraId="2C4AC04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, куки браузера) </w:t>
      </w:r>
      <w:proofErr w:type="gramStart"/>
      <w:r w:rsidRPr="004A2A6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 небольшой фрагмент данных, который сервер отправляет браузеру пользователя. Браузер может сохранить этот фрагмент у себя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 </w:t>
      </w:r>
      <w:r w:rsidRPr="00915ACD">
        <w:rPr>
          <w:rFonts w:ascii="Times New Roman" w:hAnsi="Times New Roman" w:cs="Times New Roman"/>
          <w:b/>
          <w:bCs/>
          <w:sz w:val="24"/>
          <w:szCs w:val="24"/>
        </w:rPr>
        <w:t xml:space="preserve">С помощью </w:t>
      </w:r>
      <w:proofErr w:type="spellStart"/>
      <w:r w:rsidRPr="00915ACD">
        <w:rPr>
          <w:rFonts w:ascii="Times New Roman" w:hAnsi="Times New Roman" w:cs="Times New Roman"/>
          <w:b/>
          <w:bCs/>
          <w:sz w:val="24"/>
          <w:szCs w:val="24"/>
        </w:rPr>
        <w:t>кук</w:t>
      </w:r>
      <w:proofErr w:type="spellEnd"/>
      <w:r w:rsidRPr="00915ACD">
        <w:rPr>
          <w:rFonts w:ascii="Times New Roman" w:hAnsi="Times New Roman" w:cs="Times New Roman"/>
          <w:b/>
          <w:bCs/>
          <w:sz w:val="24"/>
          <w:szCs w:val="24"/>
        </w:rPr>
        <w:t xml:space="preserve"> можно сохранить любую информацию о состоянии</w:t>
      </w:r>
      <w:r w:rsidRPr="004A2A64">
        <w:rPr>
          <w:rFonts w:ascii="Times New Roman" w:hAnsi="Times New Roman" w:cs="Times New Roman"/>
          <w:sz w:val="24"/>
          <w:szCs w:val="24"/>
        </w:rPr>
        <w:t>, HTTP-протокол сам по себе этого делать не умеет.</w:t>
      </w:r>
    </w:p>
    <w:p w14:paraId="4ABF7813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Куки часто используются для:</w:t>
      </w:r>
    </w:p>
    <w:p w14:paraId="2E6E5CA7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Управления сеансом (логины, корзины для виртуальных покупок)</w:t>
      </w:r>
    </w:p>
    <w:p w14:paraId="5AE52DC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Персонализации (пользовательские предпочтения)</w:t>
      </w:r>
    </w:p>
    <w:p w14:paraId="251A5DED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Трекинга (отслеживания поведения пользователей)</w:t>
      </w:r>
    </w:p>
    <w:p w14:paraId="7F9201C5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До недавнего времени куки использовались в качестве хранилища информации на стороне пользователя. Это могло иметь смысл в отсутствии вариантов, но теперь, когда в распоряжении браузеров появились различные API для хранения данных, это уже не так. Из-за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2A64">
        <w:rPr>
          <w:rFonts w:ascii="Times New Roman" w:hAnsi="Times New Roman" w:cs="Times New Roman"/>
          <w:sz w:val="24"/>
          <w:szCs w:val="24"/>
        </w:rPr>
        <w:t xml:space="preserve"> что куки пересылаются с каждым запросом, они могут ухудшать производительность (особенно при использовании мобильных сетей). В качестве хранилищ данных на стороне пользователя вместо них можно использовать </w:t>
      </w:r>
      <w:hyperlink r:id="rId12" w:history="1"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 xml:space="preserve">Web </w:t>
        </w:r>
        <w:proofErr w:type="spellStart"/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>storage</w:t>
        </w:r>
        <w:proofErr w:type="spellEnd"/>
        <w:r w:rsidRPr="004A2A64">
          <w:rPr>
            <w:rStyle w:val="a4"/>
            <w:rFonts w:ascii="Times New Roman" w:hAnsi="Times New Roman" w:cs="Times New Roman"/>
            <w:sz w:val="24"/>
            <w:szCs w:val="24"/>
          </w:rPr>
          <w:t xml:space="preserve"> API</w:t>
        </w:r>
      </w:hyperlink>
      <w:r w:rsidRPr="004A2A6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 и </w:t>
      </w:r>
      <w:proofErr w:type="spellStart"/>
      <w:r>
        <w:fldChar w:fldCharType="begin"/>
      </w:r>
      <w:r>
        <w:instrText xml:space="preserve"> HYPERLINK "https://developer.mozilla.org/ru/docs/Web/API/IndexedDB_API"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IndexedDB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>.</w:t>
      </w:r>
    </w:p>
    <w:p w14:paraId="1F5AD702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F725B0" w14:textId="77777777" w:rsidR="00B21499" w:rsidRPr="00094DA7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%D1%81%D0%BE%D0%B7%D0%B4%D0%B0%D0%BD%D0%B8%D0%B5_%D0%BA%D1%83%D0%BA%D0%B8" w:history="1">
        <w:r w:rsidRPr="00094DA7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Создание куки</w:t>
        </w:r>
      </w:hyperlink>
    </w:p>
    <w:p w14:paraId="766DD974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>Получив HTTP-запрос, вместе с ответом сервер может отправить заголовок </w:t>
      </w:r>
      <w:proofErr w:type="spellStart"/>
      <w:r>
        <w:fldChar w:fldCharType="begin"/>
      </w:r>
      <w:r>
        <w:instrText xml:space="preserve"> HYPERLINK "https://developer.mozilla.org/ru/docs/Web/HTTP/Headers/Set-Cookie"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Set-Cookie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>. Куки обычно запоминаются браузером и посылаются в HTTP-заголовке </w:t>
      </w:r>
      <w:proofErr w:type="spellStart"/>
      <w:r>
        <w:fldChar w:fldCharType="begin"/>
      </w:r>
      <w:r>
        <w:instrText xml:space="preserve"> HYPERLINK "https://developer.mozilla.org/en-US/docs/Web/HTTP/Headers/Cookie" \o "В настоящее время эта страница доступна только на английском языке" </w:instrText>
      </w:r>
      <w:r>
        <w:fldChar w:fldCharType="separate"/>
      </w:r>
      <w:r w:rsidRPr="004A2A64">
        <w:rPr>
          <w:rStyle w:val="a4"/>
          <w:rFonts w:ascii="Times New Roman" w:hAnsi="Times New Roman" w:cs="Times New Roman"/>
          <w:sz w:val="24"/>
          <w:szCs w:val="24"/>
        </w:rPr>
        <w:t>Cookie</w:t>
      </w:r>
      <w:proofErr w:type="spellEnd"/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 w:rsidRPr="004A2A64">
        <w:rPr>
          <w:rFonts w:ascii="Times New Roman" w:hAnsi="Times New Roman" w:cs="Times New Roman"/>
          <w:sz w:val="24"/>
          <w:szCs w:val="24"/>
        </w:rPr>
        <w:t xml:space="preserve"> с каждым новым запросом к одному и тому же серверу. Можно задать срок действия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кук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, а также срок их жизни, после которого куки не будут отправляться. Также можно указать ограничения на путь и домен, то есть указать, в течении какого времени и к какому сайту они будут отсылаться.</w:t>
      </w:r>
    </w:p>
    <w:p w14:paraId="6F3C358B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DEFFD1" w14:textId="77777777" w:rsidR="00B21499" w:rsidRPr="00B54CC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CC4">
        <w:rPr>
          <w:rFonts w:ascii="Times New Roman" w:hAnsi="Times New Roman" w:cs="Times New Roman"/>
          <w:b/>
          <w:bCs/>
          <w:sz w:val="24"/>
          <w:szCs w:val="24"/>
        </w:rPr>
        <w:t>Куки могут быть:</w:t>
      </w:r>
    </w:p>
    <w:p w14:paraId="4D08EB8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• сессионные – удаляются при закрытии клиента; существуют на протяжении сеанса (потому что не задаются атрибуты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или Max-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). Иногда в браузере может быть фича автоматического восстановления сеанса – вследствие чего куки могут </w:t>
      </w:r>
      <w:proofErr w:type="gramStart"/>
      <w:r w:rsidRPr="004A2A64">
        <w:rPr>
          <w:rFonts w:ascii="Times New Roman" w:hAnsi="Times New Roman" w:cs="Times New Roman"/>
          <w:sz w:val="24"/>
          <w:szCs w:val="24"/>
        </w:rPr>
        <w:t>храниться</w:t>
      </w:r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 как если бы браузер и не закрывался;</w:t>
      </w:r>
    </w:p>
    <w:p w14:paraId="6A40D549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• постоянные – удаляются уже при наступлении определенной даты (атрибут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 или по истечению определенного промежутка времени (атрибут Max-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>).</w:t>
      </w:r>
    </w:p>
    <w:p w14:paraId="54434EA6" w14:textId="77777777" w:rsidR="00B21499" w:rsidRPr="00740D7C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2D1D2F" w14:textId="77777777" w:rsidR="00B21499" w:rsidRPr="00DA1FC6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FC6">
        <w:rPr>
          <w:rFonts w:ascii="Times New Roman" w:hAnsi="Times New Roman" w:cs="Times New Roman"/>
          <w:b/>
          <w:bCs/>
          <w:sz w:val="24"/>
          <w:szCs w:val="24"/>
        </w:rPr>
        <w:t>HttpOnly</w:t>
      </w:r>
      <w:proofErr w:type="spellEnd"/>
      <w:r w:rsidRPr="00DA1FC6">
        <w:rPr>
          <w:rFonts w:ascii="Times New Roman" w:hAnsi="Times New Roman" w:cs="Times New Roman"/>
          <w:b/>
          <w:bCs/>
          <w:sz w:val="24"/>
          <w:szCs w:val="24"/>
        </w:rPr>
        <w:t xml:space="preserve"> куки</w:t>
      </w:r>
    </w:p>
    <w:p w14:paraId="1EC5569D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t xml:space="preserve">Существуют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куки – к ним нельзя получить доступ через </w:t>
      </w:r>
      <w:proofErr w:type="spellStart"/>
      <w:proofErr w:type="gramStart"/>
      <w:r w:rsidRPr="004A2A6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End"/>
      <w:r w:rsidRPr="004A2A64">
        <w:rPr>
          <w:rFonts w:ascii="Times New Roman" w:hAnsi="Times New Roman" w:cs="Times New Roman"/>
          <w:sz w:val="24"/>
          <w:szCs w:val="24"/>
        </w:rPr>
        <w:t xml:space="preserve">, что позволяет снизить риск успешной XSS атаки (межсайтовый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скриптинг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с целью кражи куки).</w:t>
      </w:r>
    </w:p>
    <w:p w14:paraId="139883E7" w14:textId="77777777" w:rsidR="00B21499" w:rsidRPr="004A2A64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08F79A" w14:textId="77777777" w:rsidR="00B21499" w:rsidRDefault="00B21499" w:rsidP="00B2149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2A64">
        <w:rPr>
          <w:rFonts w:ascii="Times New Roman" w:hAnsi="Times New Roman" w:cs="Times New Roman"/>
          <w:sz w:val="24"/>
          <w:szCs w:val="24"/>
        </w:rPr>
        <w:lastRenderedPageBreak/>
        <w:t xml:space="preserve">Область видимости куки задается атрибутами Domain и </w:t>
      </w:r>
      <w:proofErr w:type="spellStart"/>
      <w:r w:rsidRPr="004A2A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A2A64">
        <w:rPr>
          <w:rFonts w:ascii="Times New Roman" w:hAnsi="Times New Roman" w:cs="Times New Roman"/>
          <w:sz w:val="24"/>
          <w:szCs w:val="24"/>
        </w:rPr>
        <w:t xml:space="preserve"> (т. е. определяются те URL адреса, на которые куки могут отсылаться)</w:t>
      </w:r>
    </w:p>
    <w:p w14:paraId="1A3DF696" w14:textId="77777777" w:rsidR="00B21499" w:rsidRPr="00B21499" w:rsidRDefault="00B21499" w:rsidP="00352EAD">
      <w:pPr>
        <w:rPr>
          <w:rFonts w:ascii="Times New Roman" w:hAnsi="Times New Roman" w:cs="Times New Roman"/>
          <w:sz w:val="24"/>
          <w:szCs w:val="24"/>
        </w:rPr>
      </w:pPr>
    </w:p>
    <w:p w14:paraId="67931438" w14:textId="77777777" w:rsidR="00352EAD" w:rsidRPr="00574473" w:rsidRDefault="00352EAD" w:rsidP="000F4F39">
      <w:pPr>
        <w:rPr>
          <w:rFonts w:ascii="Times New Roman" w:hAnsi="Times New Roman" w:cs="Times New Roman"/>
          <w:sz w:val="24"/>
          <w:szCs w:val="24"/>
        </w:rPr>
      </w:pPr>
    </w:p>
    <w:sectPr w:rsidR="00352EAD" w:rsidRPr="0057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FC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902A40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3"/>
    <w:rsid w:val="00087072"/>
    <w:rsid w:val="000F4F39"/>
    <w:rsid w:val="00207714"/>
    <w:rsid w:val="00223EAE"/>
    <w:rsid w:val="00352EAD"/>
    <w:rsid w:val="005569C8"/>
    <w:rsid w:val="00574473"/>
    <w:rsid w:val="00585015"/>
    <w:rsid w:val="005F4529"/>
    <w:rsid w:val="006C27A0"/>
    <w:rsid w:val="008E082F"/>
    <w:rsid w:val="00933C50"/>
    <w:rsid w:val="00A955BA"/>
    <w:rsid w:val="00B21499"/>
    <w:rsid w:val="00CB1FF3"/>
    <w:rsid w:val="00D50491"/>
    <w:rsid w:val="00E03D89"/>
    <w:rsid w:val="00E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51B"/>
  <w15:chartTrackingRefBased/>
  <w15:docId w15:val="{B885BCDD-CE06-435B-B9DB-08C0EA6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ru/docs/Web/HTTP/Cook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ru/docs/Web/API/Web_Storage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17</cp:revision>
  <dcterms:created xsi:type="dcterms:W3CDTF">2024-09-06T16:48:00Z</dcterms:created>
  <dcterms:modified xsi:type="dcterms:W3CDTF">2024-09-06T17:06:00Z</dcterms:modified>
</cp:coreProperties>
</file>