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5B6C4" w14:textId="77777777" w:rsidR="00EC06FC" w:rsidRPr="006155E4" w:rsidRDefault="00EC06FC" w:rsidP="00EC06F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4B58">
        <w:rPr>
          <w:rFonts w:ascii="Times New Roman" w:hAnsi="Times New Roman" w:cs="Times New Roman"/>
          <w:sz w:val="24"/>
          <w:szCs w:val="24"/>
        </w:rPr>
        <w:t>Задача №1.  Написать функцию «</w:t>
      </w:r>
      <w:r w:rsidRPr="00AE4B58">
        <w:rPr>
          <w:rFonts w:ascii="Times New Roman" w:hAnsi="Times New Roman" w:cs="Times New Roman"/>
          <w:sz w:val="24"/>
          <w:szCs w:val="24"/>
          <w:lang w:val="en-US"/>
        </w:rPr>
        <w:t>encode</w:t>
      </w:r>
      <w:r w:rsidRPr="00AE4B58">
        <w:rPr>
          <w:rFonts w:ascii="Times New Roman" w:hAnsi="Times New Roman" w:cs="Times New Roman"/>
          <w:sz w:val="24"/>
          <w:szCs w:val="24"/>
        </w:rPr>
        <w:t xml:space="preserve">», которая преобразует указанную входную последовательность в указанную выходную последовательность. Пример входных данных: </w:t>
      </w:r>
      <w:r w:rsidRPr="00AE4B58">
        <w:rPr>
          <w:rFonts w:ascii="Times New Roman" w:hAnsi="Times New Roman" w:cs="Times New Roman"/>
          <w:sz w:val="24"/>
          <w:szCs w:val="24"/>
          <w:lang w:val="en-US"/>
        </w:rPr>
        <w:t>AABBBGGHKKK</w:t>
      </w:r>
      <w:r w:rsidRPr="00AE4B58">
        <w:rPr>
          <w:rFonts w:ascii="Times New Roman" w:hAnsi="Times New Roman" w:cs="Times New Roman"/>
          <w:sz w:val="24"/>
          <w:szCs w:val="24"/>
        </w:rPr>
        <w:t>, функция «</w:t>
      </w:r>
      <w:r w:rsidRPr="00AE4B58">
        <w:rPr>
          <w:rFonts w:ascii="Times New Roman" w:hAnsi="Times New Roman" w:cs="Times New Roman"/>
          <w:sz w:val="24"/>
          <w:szCs w:val="24"/>
          <w:lang w:val="en-US"/>
        </w:rPr>
        <w:t>encode</w:t>
      </w:r>
      <w:r w:rsidRPr="00AE4B58">
        <w:rPr>
          <w:rFonts w:ascii="Times New Roman" w:hAnsi="Times New Roman" w:cs="Times New Roman"/>
          <w:sz w:val="24"/>
          <w:szCs w:val="24"/>
        </w:rPr>
        <w:t xml:space="preserve">» возвращает: </w:t>
      </w:r>
      <w:r w:rsidRPr="006155E4">
        <w:rPr>
          <w:rFonts w:ascii="Times New Roman" w:hAnsi="Times New Roman" w:cs="Times New Roman"/>
          <w:sz w:val="24"/>
          <w:szCs w:val="24"/>
        </w:rPr>
        <w:t>2</w:t>
      </w:r>
      <w:r w:rsidRPr="00AE4B5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155E4">
        <w:rPr>
          <w:rFonts w:ascii="Times New Roman" w:hAnsi="Times New Roman" w:cs="Times New Roman"/>
          <w:sz w:val="24"/>
          <w:szCs w:val="24"/>
        </w:rPr>
        <w:t>3</w:t>
      </w:r>
      <w:r w:rsidRPr="00AE4B5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155E4">
        <w:rPr>
          <w:rFonts w:ascii="Times New Roman" w:hAnsi="Times New Roman" w:cs="Times New Roman"/>
          <w:sz w:val="24"/>
          <w:szCs w:val="24"/>
        </w:rPr>
        <w:t>2</w:t>
      </w:r>
      <w:r w:rsidRPr="00AE4B58">
        <w:rPr>
          <w:rFonts w:ascii="Times New Roman" w:hAnsi="Times New Roman" w:cs="Times New Roman"/>
          <w:sz w:val="24"/>
          <w:szCs w:val="24"/>
          <w:lang w:val="en-US"/>
        </w:rPr>
        <w:t>GH</w:t>
      </w:r>
      <w:r w:rsidRPr="006155E4">
        <w:rPr>
          <w:rFonts w:ascii="Times New Roman" w:hAnsi="Times New Roman" w:cs="Times New Roman"/>
          <w:sz w:val="24"/>
          <w:szCs w:val="24"/>
        </w:rPr>
        <w:t>3</w:t>
      </w:r>
      <w:r w:rsidRPr="00AE4B5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155E4">
        <w:rPr>
          <w:rFonts w:ascii="Times New Roman" w:hAnsi="Times New Roman" w:cs="Times New Roman"/>
          <w:sz w:val="24"/>
          <w:szCs w:val="24"/>
        </w:rPr>
        <w:t>.</w:t>
      </w:r>
    </w:p>
    <w:p w14:paraId="2581698D" w14:textId="77777777" w:rsidR="00EC06FC" w:rsidRDefault="00EC06FC" w:rsidP="00EC0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B12DF" w14:textId="77777777" w:rsidR="00EC06FC" w:rsidRPr="002356FA" w:rsidRDefault="00EC06FC" w:rsidP="00EC06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Решение</w:t>
      </w:r>
    </w:p>
    <w:p w14:paraId="53CFEE3F" w14:textId="77777777" w:rsidR="00EC06FC" w:rsidRDefault="00EC06FC" w:rsidP="00EC06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5A3AF5" wp14:editId="615F3632">
            <wp:extent cx="3978266" cy="3966359"/>
            <wp:effectExtent l="0" t="0" r="3810" b="0"/>
            <wp:docPr id="65" name="Рисунок 65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856" cy="398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BCD4" w14:textId="77777777" w:rsidR="00EC06FC" w:rsidRDefault="00EC06FC" w:rsidP="00EC0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39FF7F8" w14:textId="77777777" w:rsidR="00EC06FC" w:rsidRDefault="00EC06FC" w:rsidP="00EC0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Сложность алгоритма: </w:t>
      </w:r>
      <w:r w:rsidRPr="00A553D2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A553D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553D2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A553D2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8AEBF" w14:textId="77777777" w:rsidR="00EC06FC" w:rsidRDefault="00EC06FC" w:rsidP="00EC0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54C46E" w14:textId="77777777" w:rsidR="00EC06FC" w:rsidRDefault="00EC06FC" w:rsidP="00EC0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6C009124" w14:textId="77777777" w:rsidR="00EC06FC" w:rsidRDefault="00EC06FC" w:rsidP="00EC06FC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строка уже по умолчанию массив, по которому можно итерироваться циклом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4823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CD0278" w14:textId="77777777" w:rsidR="00EC06FC" w:rsidRDefault="00EC06FC" w:rsidP="00EC06FC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строк есть метод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charAt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sz w:val="24"/>
          <w:szCs w:val="24"/>
        </w:rPr>
        <w:t>)», который позволяет получить символ по индексу из строки.</w:t>
      </w:r>
    </w:p>
    <w:p w14:paraId="0FE4A11E" w14:textId="77777777" w:rsidR="00EC06FC" w:rsidRDefault="00EC06FC" w:rsidP="00EC0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05C88D" w14:textId="77777777" w:rsidR="00EC06FC" w:rsidRDefault="00EC06FC" w:rsidP="00EC06F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№2. Проверить совпадают ли массивы чисел.</w:t>
      </w:r>
    </w:p>
    <w:p w14:paraId="65EB9C17" w14:textId="77777777" w:rsidR="00EC06FC" w:rsidRDefault="00EC06FC" w:rsidP="00EC06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EA169D" wp14:editId="1CAF0178">
            <wp:extent cx="3283585" cy="1437005"/>
            <wp:effectExtent l="0" t="0" r="0" b="0"/>
            <wp:docPr id="66" name="Рисунок 6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01A84" w14:textId="77777777" w:rsidR="00EC06FC" w:rsidRDefault="00EC06FC" w:rsidP="00EC06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C95EC9B" w14:textId="77777777" w:rsidR="00EC06FC" w:rsidRDefault="00EC06FC" w:rsidP="00EC0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Решение</w:t>
      </w:r>
    </w:p>
    <w:p w14:paraId="5EA2C80E" w14:textId="77777777" w:rsidR="00EC06FC" w:rsidRDefault="00EC06FC" w:rsidP="00EC06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587870" wp14:editId="00D82241">
            <wp:extent cx="3835730" cy="2582471"/>
            <wp:effectExtent l="0" t="0" r="0" b="8890"/>
            <wp:docPr id="67" name="Рисунок 67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2616" cy="258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A172" w14:textId="77777777" w:rsidR="00EC06FC" w:rsidRDefault="00EC06FC" w:rsidP="00EC06F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Сложность алгоритма: </w:t>
      </w:r>
      <w:r w:rsidRPr="0052004E">
        <w:rPr>
          <w:rFonts w:ascii="Times New Roman" w:hAnsi="Times New Roman" w:cs="Times New Roman"/>
          <w:b/>
          <w:bCs/>
          <w:sz w:val="24"/>
          <w:szCs w:val="24"/>
        </w:rPr>
        <w:t>2*</w:t>
      </w:r>
      <w:r w:rsidRPr="0052004E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52004E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52004E">
        <w:rPr>
          <w:rFonts w:ascii="Times New Roman" w:hAnsi="Times New Roman" w:cs="Times New Roman"/>
          <w:b/>
          <w:bCs/>
          <w:sz w:val="24"/>
          <w:szCs w:val="24"/>
          <w:lang w:val="en-US"/>
        </w:rPr>
        <w:t>log</w:t>
      </w:r>
      <w:r w:rsidRPr="0052004E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52004E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52004E">
        <w:rPr>
          <w:rFonts w:ascii="Times New Roman" w:hAnsi="Times New Roman" w:cs="Times New Roman"/>
          <w:b/>
          <w:bCs/>
          <w:sz w:val="24"/>
          <w:szCs w:val="24"/>
        </w:rPr>
        <w:t xml:space="preserve">) + </w:t>
      </w:r>
      <w:r w:rsidRPr="0052004E">
        <w:rPr>
          <w:rFonts w:ascii="Times New Roman" w:hAnsi="Times New Roman" w:cs="Times New Roman"/>
          <w:b/>
          <w:bCs/>
          <w:sz w:val="24"/>
          <w:szCs w:val="24"/>
          <w:lang w:val="en-US"/>
        </w:rPr>
        <w:t>log</w:t>
      </w:r>
      <w:r w:rsidRPr="0052004E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52004E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52004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BFB5C84" w14:textId="77777777" w:rsidR="00EC06FC" w:rsidRDefault="00EC06FC" w:rsidP="00EC0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</w:p>
    <w:p w14:paraId="55192671" w14:textId="77777777" w:rsidR="00EC06FC" w:rsidRDefault="00EC06FC" w:rsidP="00EC0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• при задаче по сравнению массивов </w:t>
      </w:r>
      <w:r w:rsidRPr="00142309">
        <w:rPr>
          <w:rFonts w:ascii="Times New Roman" w:hAnsi="Times New Roman" w:cs="Times New Roman"/>
          <w:b/>
          <w:bCs/>
          <w:sz w:val="24"/>
          <w:szCs w:val="24"/>
        </w:rPr>
        <w:t>нужно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рассматривать вариант с сортировкой массивов</w:t>
      </w:r>
    </w:p>
    <w:p w14:paraId="40E4ABDF" w14:textId="77777777" w:rsidR="00EC06FC" w:rsidRDefault="00EC06FC" w:rsidP="00EC0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A2564B" w14:textId="77777777" w:rsidR="00EC06FC" w:rsidRPr="0070600D" w:rsidRDefault="00EC06FC" w:rsidP="00EC0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Задача №3</w:t>
      </w:r>
      <w:r w:rsidRPr="002173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Написать функцию, которая делает запрос на сервер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tryCount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 до тех пор, пока не будет получен успешный ответ. Результат ответа вернуть в формате строки, иначе бросить исключение.</w:t>
      </w:r>
    </w:p>
    <w:p w14:paraId="31D52B47" w14:textId="77777777" w:rsidR="00EC06FC" w:rsidRDefault="00EC06FC" w:rsidP="00EC06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AECDD8" wp14:editId="7EA6B9ED">
            <wp:extent cx="5940425" cy="2912110"/>
            <wp:effectExtent l="0" t="0" r="3175" b="2540"/>
            <wp:docPr id="72" name="Рисунок 72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06D4" w14:textId="77777777" w:rsidR="00EC06FC" w:rsidRDefault="00EC06FC" w:rsidP="00EC06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ошибкой в запросе</w:t>
      </w:r>
    </w:p>
    <w:p w14:paraId="0214CA29" w14:textId="77777777" w:rsidR="00EC06FC" w:rsidRDefault="00EC06FC" w:rsidP="00EC06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C43E2" w14:textId="77777777" w:rsidR="00EC06FC" w:rsidRDefault="00EC06FC" w:rsidP="00EC06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A13083" wp14:editId="5D37C0A5">
            <wp:extent cx="5940425" cy="2673350"/>
            <wp:effectExtent l="0" t="0" r="3175" b="0"/>
            <wp:docPr id="73" name="Рисунок 73" descr="Изображение выглядит как текст, программное обеспечение, Значок на компьютер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 descr="Изображение выглядит как текст, программное обеспечение, Значок на компьютере, Операционная систе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2FC2" w14:textId="77777777" w:rsidR="00EC06FC" w:rsidRDefault="00EC06FC" w:rsidP="00EC06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ошибки в запросе</w:t>
      </w:r>
    </w:p>
    <w:p w14:paraId="46662395" w14:textId="77777777" w:rsidR="00EC06FC" w:rsidRPr="005D1EE4" w:rsidRDefault="00EC06FC" w:rsidP="00EC06F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Сложность алгоритма: </w:t>
      </w:r>
      <w:r w:rsidRPr="00D52A16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5D1EE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52A16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5D1EE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76FD994" w14:textId="77777777" w:rsidR="00EC06FC" w:rsidRDefault="00EC06FC" w:rsidP="00EC06F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Вывод:</w:t>
      </w:r>
    </w:p>
    <w:p w14:paraId="78FAE36C" w14:textId="77777777" w:rsidR="00EC06FC" w:rsidRDefault="00EC06FC" w:rsidP="00EC0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41E74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3143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Pr="00041E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fetch</w:t>
      </w:r>
      <w:r w:rsidRPr="00041E74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041E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всегда возвращает промис;</w:t>
      </w:r>
    </w:p>
    <w:p w14:paraId="4BF38C36" w14:textId="77777777" w:rsidR="00EC06FC" w:rsidRDefault="00EC06FC" w:rsidP="00EC0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 у возвращённого промиса есть метод .</w:t>
      </w:r>
      <w:r>
        <w:rPr>
          <w:rFonts w:ascii="Times New Roman" w:hAnsi="Times New Roman" w:cs="Times New Roman"/>
          <w:sz w:val="24"/>
          <w:szCs w:val="24"/>
          <w:lang w:val="en-US"/>
        </w:rPr>
        <w:t>ok</w:t>
      </w:r>
      <w:r>
        <w:rPr>
          <w:rFonts w:ascii="Times New Roman" w:hAnsi="Times New Roman" w:cs="Times New Roman"/>
          <w:sz w:val="24"/>
          <w:szCs w:val="24"/>
        </w:rPr>
        <w:t xml:space="preserve">, который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если статус код ответа с сервера </w:t>
      </w:r>
      <w:r w:rsidRPr="00041E74">
        <w:rPr>
          <w:rFonts w:ascii="Times New Roman" w:hAnsi="Times New Roman" w:cs="Times New Roman"/>
          <w:sz w:val="24"/>
          <w:szCs w:val="24"/>
        </w:rPr>
        <w:t>[200;29</w:t>
      </w:r>
      <w:r w:rsidRPr="002C3861">
        <w:rPr>
          <w:rFonts w:ascii="Times New Roman" w:hAnsi="Times New Roman" w:cs="Times New Roman"/>
          <w:sz w:val="24"/>
          <w:szCs w:val="24"/>
        </w:rPr>
        <w:t>9</w:t>
      </w:r>
      <w:r w:rsidRPr="00041E74">
        <w:rPr>
          <w:rFonts w:ascii="Times New Roman" w:hAnsi="Times New Roman" w:cs="Times New Roman"/>
          <w:sz w:val="24"/>
          <w:szCs w:val="24"/>
        </w:rPr>
        <w:t>]</w:t>
      </w:r>
      <w:r w:rsidRPr="009D7917">
        <w:rPr>
          <w:rFonts w:ascii="Times New Roman" w:hAnsi="Times New Roman" w:cs="Times New Roman"/>
          <w:sz w:val="24"/>
          <w:szCs w:val="24"/>
        </w:rPr>
        <w:t>;</w:t>
      </w:r>
    </w:p>
    <w:p w14:paraId="5956D5B2" w14:textId="77777777" w:rsidR="00EC06FC" w:rsidRDefault="00EC06FC" w:rsidP="00EC0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D7917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получить тело ответа</w:t>
      </w:r>
      <w:r w:rsidRPr="009D79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запрос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можно через метод </w:t>
      </w:r>
      <w:r w:rsidRPr="009D791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9D7917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E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 промиса. </w:t>
      </w:r>
    </w:p>
    <w:p w14:paraId="735104F2" w14:textId="77777777" w:rsidR="00EC06FC" w:rsidRPr="00755E72" w:rsidRDefault="00EC06FC" w:rsidP="00EC0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7BEB7" w14:textId="77777777" w:rsidR="00EC06FC" w:rsidRPr="00142309" w:rsidRDefault="00EC06FC" w:rsidP="00EC0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Задача №4 Написать функцию, которая будет осуществлять поиск объекта с максимальным значением переданного параметра и возвращать соответствующий объект.</w:t>
      </w:r>
    </w:p>
    <w:p w14:paraId="239C1D44" w14:textId="77777777" w:rsidR="00EC06FC" w:rsidRDefault="00EC06FC" w:rsidP="00EC06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4FB3EF" wp14:editId="3EE64F96">
            <wp:extent cx="5003800" cy="3471904"/>
            <wp:effectExtent l="0" t="0" r="6350" b="0"/>
            <wp:docPr id="68" name="Рисунок 68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207" cy="34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88AE" w14:textId="77777777" w:rsidR="00EC06FC" w:rsidRPr="0021735E" w:rsidRDefault="00EC06FC" w:rsidP="00EC06F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Сложность алгоритма: </w:t>
      </w:r>
      <w:r w:rsidRPr="00135FAE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21735E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135FAE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21735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6573FEC" w14:textId="77777777" w:rsidR="00EC06FC" w:rsidRDefault="00EC06FC" w:rsidP="00EC0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6DED">
        <w:rPr>
          <w:rFonts w:ascii="Times New Roman" w:hAnsi="Times New Roman" w:cs="Times New Roman"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C3C09DD" w14:textId="77777777" w:rsidR="00EC06FC" w:rsidRPr="00476DED" w:rsidRDefault="00EC06FC" w:rsidP="00EC0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 сложные логические инструкции можно вынести в отдельные переменные, название которых описывает сам процесс.</w:t>
      </w:r>
    </w:p>
    <w:p w14:paraId="365347EA" w14:textId="77777777" w:rsidR="00EC06FC" w:rsidRDefault="00EC06FC" w:rsidP="00EC0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BF9B7B" wp14:editId="2487F893">
            <wp:extent cx="5940425" cy="4192905"/>
            <wp:effectExtent l="0" t="0" r="3175" b="0"/>
            <wp:docPr id="31" name="Рисунок 3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AB3AD" w14:textId="77777777" w:rsidR="00EC06FC" w:rsidRDefault="00EC06FC" w:rsidP="00EC0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Сложность алгоритма: </w:t>
      </w:r>
      <w:r w:rsidRPr="00A9339A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DA2BB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A2BBD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A2BBD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A2BBD"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logN</w:t>
      </w:r>
      <w:proofErr w:type="spellEnd"/>
      <w:r w:rsidRPr="00DA2BBD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228CA">
        <w:rPr>
          <w:rFonts w:ascii="Times New Roman" w:hAnsi="Times New Roman" w:cs="Times New Roman"/>
          <w:sz w:val="24"/>
          <w:szCs w:val="24"/>
        </w:rPr>
        <w:t>)</w:t>
      </w:r>
      <w:r w:rsidRPr="00DA2BBD">
        <w:rPr>
          <w:rFonts w:ascii="Times New Roman" w:hAnsi="Times New Roman" w:cs="Times New Roman"/>
          <w:sz w:val="24"/>
          <w:szCs w:val="24"/>
        </w:rPr>
        <w:t xml:space="preserve"> = </w:t>
      </w:r>
      <w:r w:rsidRPr="00A9339A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B228CA">
        <w:rPr>
          <w:rFonts w:ascii="Times New Roman" w:hAnsi="Times New Roman" w:cs="Times New Roman"/>
          <w:sz w:val="24"/>
          <w:szCs w:val="24"/>
        </w:rPr>
        <w:t>(</w:t>
      </w:r>
      <w:r w:rsidRPr="00DA2BB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A2BBD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A2BBD"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logN</w:t>
      </w:r>
      <w:proofErr w:type="spellEnd"/>
      <w:r w:rsidRPr="00B228CA">
        <w:rPr>
          <w:rFonts w:ascii="Times New Roman" w:hAnsi="Times New Roman" w:cs="Times New Roman"/>
          <w:sz w:val="24"/>
          <w:szCs w:val="24"/>
        </w:rPr>
        <w:t>)</w:t>
      </w:r>
    </w:p>
    <w:p w14:paraId="33CBBB41" w14:textId="77777777" w:rsidR="00EC06FC" w:rsidRDefault="00EC06FC" w:rsidP="00EC0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</w:p>
    <w:p w14:paraId="29DB8A6D" w14:textId="77777777" w:rsidR="00EC06FC" w:rsidRDefault="00EC06FC" w:rsidP="00EC06F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EC06FC" w:rsidSect="00EC06FC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</w:p>
    <w:p w14:paraId="62EBD298" w14:textId="77777777" w:rsidR="00873A84" w:rsidRDefault="00873A84"/>
    <w:sectPr w:rsidR="00873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7532773"/>
      <w:docPartObj>
        <w:docPartGallery w:val="Page Numbers (Bottom of Page)"/>
        <w:docPartUnique/>
      </w:docPartObj>
    </w:sdtPr>
    <w:sdtEndPr/>
    <w:sdtContent>
      <w:p w14:paraId="56E09CF8" w14:textId="77777777" w:rsidR="00573747" w:rsidRDefault="0057374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F2C37E" w14:textId="77777777" w:rsidR="00573747" w:rsidRDefault="00573747">
    <w:pPr>
      <w:pStyle w:val="ac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0171F8"/>
    <w:multiLevelType w:val="hybridMultilevel"/>
    <w:tmpl w:val="5ABE9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71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D2"/>
    <w:rsid w:val="00013959"/>
    <w:rsid w:val="00133D23"/>
    <w:rsid w:val="002412E7"/>
    <w:rsid w:val="00573747"/>
    <w:rsid w:val="005D13E7"/>
    <w:rsid w:val="00873A84"/>
    <w:rsid w:val="00EC06FC"/>
    <w:rsid w:val="00FA35D2"/>
    <w:rsid w:val="00FB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EA9B9-8D75-4840-B02C-9309BA1B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6FC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A3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3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3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3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3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3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3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3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3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3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3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3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35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35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35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35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35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35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3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3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3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3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3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35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35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35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3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35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A35D2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EC06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C06FC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Касимов Дмитрий Ильдусович</dc:creator>
  <cp:keywords/>
  <dc:description/>
  <cp:lastModifiedBy>Касимов Дмитрий Ильдусович</cp:lastModifiedBy>
  <cp:revision>3</cp:revision>
  <dcterms:created xsi:type="dcterms:W3CDTF">2024-09-11T06:45:00Z</dcterms:created>
  <dcterms:modified xsi:type="dcterms:W3CDTF">2024-09-11T06:45:00Z</dcterms:modified>
</cp:coreProperties>
</file>