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97CA8" w14:textId="1BB8D431" w:rsidR="001C42F2" w:rsidRDefault="001C42F2">
      <w:pPr>
        <w:rPr>
          <w:lang w:val="ru-RU"/>
        </w:rPr>
      </w:pPr>
      <w:r>
        <w:rPr>
          <w:lang w:val="ru-RU"/>
        </w:rPr>
        <w:t>Рябко Дмитро ФБ-42мп</w:t>
      </w:r>
    </w:p>
    <w:p w14:paraId="78374CC4" w14:textId="77777777" w:rsidR="00C66114" w:rsidRDefault="00C66114">
      <w:pPr>
        <w:rPr>
          <w:lang w:val="ru-RU"/>
        </w:rPr>
      </w:pPr>
    </w:p>
    <w:p w14:paraId="7C890345" w14:textId="449614C5" w:rsidR="00C66114" w:rsidRPr="00C66114" w:rsidRDefault="00C66114">
      <w:pPr>
        <w:rPr>
          <w:lang w:val="uk-UA"/>
        </w:rPr>
      </w:pPr>
      <w:r>
        <w:rPr>
          <w:lang w:val="ru-RU"/>
        </w:rPr>
        <w:t>Запуск вс</w:t>
      </w:r>
      <w:proofErr w:type="spellStart"/>
      <w:r>
        <w:rPr>
          <w:lang w:val="uk-UA"/>
        </w:rPr>
        <w:t>іх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72E9CF46" w14:textId="61D23DFA" w:rsidR="00D30917" w:rsidRDefault="0025312E">
      <w:pPr>
        <w:rPr>
          <w:lang w:val="en-US"/>
        </w:rPr>
      </w:pPr>
      <w:r w:rsidRPr="0025312E">
        <w:rPr>
          <w:lang w:val="en-US"/>
        </w:rPr>
        <w:drawing>
          <wp:inline distT="0" distB="0" distL="0" distR="0" wp14:anchorId="2A2547D5" wp14:editId="051817AF">
            <wp:extent cx="3821033" cy="2509114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367" cy="25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878" w14:textId="12A1BCBC" w:rsidR="00D30917" w:rsidRDefault="00684572">
      <w:pPr>
        <w:rPr>
          <w:lang w:val="en-US"/>
        </w:rPr>
      </w:pPr>
      <w:r>
        <w:rPr>
          <w:lang w:val="en-US"/>
        </w:rPr>
        <w:t>3.</w:t>
      </w:r>
    </w:p>
    <w:p w14:paraId="771D0C7C" w14:textId="77777777" w:rsidR="00A21345" w:rsidRDefault="00A21345">
      <w:pPr>
        <w:rPr>
          <w:lang w:val="en-US"/>
        </w:rPr>
      </w:pPr>
    </w:p>
    <w:p w14:paraId="78F59C82" w14:textId="1BBD8940" w:rsidR="00A21345" w:rsidRDefault="00A21345">
      <w:pPr>
        <w:rPr>
          <w:lang w:val="uk-UA"/>
        </w:rPr>
      </w:pPr>
      <w:r>
        <w:rPr>
          <w:lang w:val="uk-UA"/>
        </w:rPr>
        <w:t>Якщо всі три доступні:</w:t>
      </w:r>
    </w:p>
    <w:p w14:paraId="5E1800E1" w14:textId="77777777" w:rsidR="003B5DD1" w:rsidRDefault="003B5DD1">
      <w:pPr>
        <w:rPr>
          <w:lang w:val="uk-UA"/>
        </w:rPr>
      </w:pPr>
    </w:p>
    <w:p w14:paraId="54DBF78F" w14:textId="36449CFB" w:rsidR="003B5DD1" w:rsidRDefault="003B5DD1">
      <w:pPr>
        <w:rPr>
          <w:lang w:val="uk-UA"/>
        </w:rPr>
      </w:pPr>
      <w:r w:rsidRPr="003B5DD1">
        <w:rPr>
          <w:lang w:val="uk-UA"/>
        </w:rPr>
        <w:drawing>
          <wp:inline distT="0" distB="0" distL="0" distR="0" wp14:anchorId="01471A2F" wp14:editId="0EB1524D">
            <wp:extent cx="3468455" cy="180685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951" cy="18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334" w14:textId="77777777" w:rsidR="003B5DD1" w:rsidRPr="00A21345" w:rsidRDefault="003B5DD1">
      <w:pPr>
        <w:rPr>
          <w:lang w:val="uk-UA"/>
        </w:rPr>
      </w:pPr>
    </w:p>
    <w:p w14:paraId="3074DC58" w14:textId="1C371C38" w:rsidR="00A21345" w:rsidRDefault="00A21345">
      <w:pPr>
        <w:rPr>
          <w:lang w:val="en-US"/>
        </w:rPr>
      </w:pPr>
      <w:r w:rsidRPr="00A21345">
        <w:rPr>
          <w:lang w:val="en-US"/>
        </w:rPr>
        <w:drawing>
          <wp:inline distT="0" distB="0" distL="0" distR="0" wp14:anchorId="09425D86" wp14:editId="51C7CC4E">
            <wp:extent cx="3755155" cy="1982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702" cy="19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48" w14:textId="77777777" w:rsidR="00103FDB" w:rsidRDefault="00103FDB">
      <w:pPr>
        <w:rPr>
          <w:lang w:val="en-US"/>
        </w:rPr>
      </w:pPr>
    </w:p>
    <w:p w14:paraId="561DDCFF" w14:textId="56229213" w:rsidR="00103FDB" w:rsidRDefault="00103FDB">
      <w:pPr>
        <w:rPr>
          <w:lang w:val="en-US"/>
        </w:rPr>
      </w:pPr>
      <w:r w:rsidRPr="00103FDB">
        <w:rPr>
          <w:lang w:val="en-US"/>
        </w:rPr>
        <w:lastRenderedPageBreak/>
        <w:drawing>
          <wp:inline distT="0" distB="0" distL="0" distR="0" wp14:anchorId="074ABDF2" wp14:editId="0AC7C813">
            <wp:extent cx="5938800" cy="1675181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482" cy="16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0FB" w14:textId="5E65B407" w:rsidR="00681BC0" w:rsidRDefault="00681BC0">
      <w:pPr>
        <w:rPr>
          <w:lang w:val="uk-UA"/>
        </w:rPr>
      </w:pPr>
      <w:r>
        <w:rPr>
          <w:lang w:val="uk-UA"/>
        </w:rPr>
        <w:t>Відключ</w:t>
      </w:r>
      <w:r w:rsidR="004D06E5">
        <w:rPr>
          <w:lang w:val="uk-UA"/>
        </w:rPr>
        <w:t>и</w:t>
      </w:r>
      <w:r>
        <w:rPr>
          <w:lang w:val="uk-UA"/>
        </w:rPr>
        <w:t xml:space="preserve">м одну </w:t>
      </w:r>
      <w:proofErr w:type="spellStart"/>
      <w:r>
        <w:rPr>
          <w:lang w:val="uk-UA"/>
        </w:rPr>
        <w:t>ноду</w:t>
      </w:r>
      <w:proofErr w:type="spellEnd"/>
      <w:r w:rsidR="00790C12">
        <w:rPr>
          <w:lang w:val="uk-UA"/>
        </w:rPr>
        <w:t>:</w:t>
      </w:r>
    </w:p>
    <w:p w14:paraId="7EB86640" w14:textId="77777777" w:rsidR="00790C12" w:rsidRDefault="00790C12">
      <w:pPr>
        <w:rPr>
          <w:lang w:val="uk-UA"/>
        </w:rPr>
      </w:pPr>
    </w:p>
    <w:p w14:paraId="0337B32B" w14:textId="0487B8C8" w:rsidR="00790C12" w:rsidRPr="00681BC0" w:rsidRDefault="00790C12">
      <w:pPr>
        <w:rPr>
          <w:lang w:val="uk-UA"/>
        </w:rPr>
      </w:pPr>
      <w:r w:rsidRPr="00790C12">
        <w:rPr>
          <w:lang w:val="uk-UA"/>
        </w:rPr>
        <w:drawing>
          <wp:inline distT="0" distB="0" distL="0" distR="0" wp14:anchorId="65C8724C" wp14:editId="152C8E98">
            <wp:extent cx="4065530" cy="255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25" cy="25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1700" w14:textId="77777777" w:rsidR="00103FDB" w:rsidRDefault="00103FDB">
      <w:pPr>
        <w:rPr>
          <w:lang w:val="en-US"/>
        </w:rPr>
      </w:pPr>
    </w:p>
    <w:p w14:paraId="1389DB0C" w14:textId="075B7107" w:rsidR="003A6D3A" w:rsidRDefault="003A6D3A">
      <w:pPr>
        <w:rPr>
          <w:lang w:val="en-US"/>
        </w:rPr>
      </w:pPr>
      <w:r w:rsidRPr="003A6D3A">
        <w:rPr>
          <w:lang w:val="en-US"/>
        </w:rPr>
        <w:drawing>
          <wp:inline distT="0" distB="0" distL="0" distR="0" wp14:anchorId="5A0BCFCA" wp14:editId="7DAC47E7">
            <wp:extent cx="6250354" cy="14923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177" cy="1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95FF" w14:textId="77777777" w:rsidR="00033853" w:rsidRDefault="00033853">
      <w:pPr>
        <w:rPr>
          <w:lang w:val="en-US"/>
        </w:rPr>
      </w:pPr>
    </w:p>
    <w:p w14:paraId="57420903" w14:textId="2529F0A1" w:rsidR="00033853" w:rsidRDefault="00033853">
      <w:pPr>
        <w:rPr>
          <w:lang w:val="uk-UA"/>
        </w:rPr>
      </w:pPr>
      <w:r>
        <w:rPr>
          <w:lang w:val="uk-UA"/>
        </w:rPr>
        <w:t xml:space="preserve">Відключимо </w:t>
      </w:r>
      <w:r w:rsidR="0043056B">
        <w:rPr>
          <w:lang w:val="uk-UA"/>
        </w:rPr>
        <w:t xml:space="preserve">2 </w:t>
      </w:r>
      <w:proofErr w:type="spellStart"/>
      <w:r w:rsidR="0043056B">
        <w:rPr>
          <w:lang w:val="uk-UA"/>
        </w:rPr>
        <w:t>нод</w:t>
      </w:r>
      <w:r>
        <w:rPr>
          <w:lang w:val="uk-UA"/>
        </w:rPr>
        <w:t>у</w:t>
      </w:r>
      <w:proofErr w:type="spellEnd"/>
      <w:r>
        <w:rPr>
          <w:lang w:val="uk-UA"/>
        </w:rPr>
        <w:t>:</w:t>
      </w:r>
    </w:p>
    <w:p w14:paraId="56EFB141" w14:textId="77777777" w:rsidR="00363E2C" w:rsidRDefault="00363E2C">
      <w:pPr>
        <w:rPr>
          <w:lang w:val="uk-UA"/>
        </w:rPr>
      </w:pPr>
    </w:p>
    <w:p w14:paraId="446FE653" w14:textId="04D8B935" w:rsidR="00363E2C" w:rsidRDefault="00363E2C">
      <w:pPr>
        <w:rPr>
          <w:lang w:val="uk-UA"/>
        </w:rPr>
      </w:pPr>
      <w:r w:rsidRPr="00363E2C">
        <w:rPr>
          <w:lang w:val="uk-UA"/>
        </w:rPr>
        <w:lastRenderedPageBreak/>
        <w:drawing>
          <wp:inline distT="0" distB="0" distL="0" distR="0" wp14:anchorId="0945CB92" wp14:editId="10F4AA0A">
            <wp:extent cx="4513478" cy="2070219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942" cy="2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084" w14:textId="77777777" w:rsidR="00B95BB0" w:rsidRDefault="00B95BB0">
      <w:pPr>
        <w:rPr>
          <w:lang w:val="uk-UA"/>
        </w:rPr>
      </w:pPr>
    </w:p>
    <w:p w14:paraId="586D728A" w14:textId="205F18BB" w:rsidR="00B95BB0" w:rsidRDefault="00B95BB0">
      <w:pPr>
        <w:rPr>
          <w:lang w:val="uk-UA"/>
        </w:rPr>
      </w:pPr>
      <w:r w:rsidRPr="00B95BB0">
        <w:rPr>
          <w:lang w:val="uk-UA"/>
        </w:rPr>
        <w:drawing>
          <wp:inline distT="0" distB="0" distL="0" distR="0" wp14:anchorId="7B448689" wp14:editId="09BA1E35">
            <wp:extent cx="4835347" cy="103821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179" cy="10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B01" w14:textId="77777777" w:rsidR="006804B1" w:rsidRDefault="006804B1">
      <w:pPr>
        <w:rPr>
          <w:lang w:val="uk-UA"/>
        </w:rPr>
      </w:pPr>
    </w:p>
    <w:p w14:paraId="0AB1BDD4" w14:textId="64F009D2" w:rsidR="006804B1" w:rsidRDefault="006804B1">
      <w:pPr>
        <w:rPr>
          <w:lang w:val="en-ZA"/>
        </w:rPr>
      </w:pPr>
      <w:r>
        <w:rPr>
          <w:lang w:val="uk-UA"/>
        </w:rPr>
        <w:t xml:space="preserve">Відтворимо аварійне відключення двох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1D09B298" w14:textId="77777777" w:rsidR="00CD715F" w:rsidRDefault="00CD715F">
      <w:pPr>
        <w:rPr>
          <w:lang w:val="en-ZA"/>
        </w:rPr>
      </w:pPr>
    </w:p>
    <w:p w14:paraId="4B45AA0D" w14:textId="3A81DBC5" w:rsidR="00B97DBC" w:rsidRDefault="003D6C1D">
      <w:pPr>
        <w:rPr>
          <w:lang w:val="en-ZA"/>
        </w:rPr>
      </w:pPr>
      <w:r w:rsidRPr="003D6C1D">
        <w:rPr>
          <w:lang w:val="en-ZA"/>
        </w:rPr>
        <w:drawing>
          <wp:inline distT="0" distB="0" distL="0" distR="0" wp14:anchorId="22D8EDCF" wp14:editId="6756EE85">
            <wp:extent cx="5731510" cy="8451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1D8" w14:textId="77777777" w:rsidR="00B97DBC" w:rsidRDefault="00B97DBC">
      <w:pPr>
        <w:rPr>
          <w:lang w:val="en-ZA"/>
        </w:rPr>
      </w:pPr>
    </w:p>
    <w:p w14:paraId="401632DD" w14:textId="1E7FD379" w:rsidR="00B97DBC" w:rsidRDefault="00B97DBC">
      <w:pPr>
        <w:rPr>
          <w:lang w:val="en-ZA"/>
        </w:rPr>
      </w:pPr>
      <w:r w:rsidRPr="00B97DBC">
        <w:rPr>
          <w:lang w:val="en-ZA"/>
        </w:rPr>
        <w:drawing>
          <wp:inline distT="0" distB="0" distL="0" distR="0" wp14:anchorId="28E081C1" wp14:editId="55A64984">
            <wp:extent cx="5731510" cy="13957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0CD" w14:textId="77777777" w:rsidR="00B97DBC" w:rsidRDefault="00B97DBC">
      <w:pPr>
        <w:rPr>
          <w:lang w:val="en-ZA"/>
        </w:rPr>
      </w:pPr>
    </w:p>
    <w:p w14:paraId="38B5CF7A" w14:textId="5957A297" w:rsidR="00B97DBC" w:rsidRDefault="00B97DBC">
      <w:pPr>
        <w:rPr>
          <w:lang w:val="en-ZA"/>
        </w:rPr>
      </w:pPr>
      <w:r>
        <w:rPr>
          <w:lang w:val="ru-RU"/>
        </w:rPr>
        <w:t xml:space="preserve">Приблизно 30% </w:t>
      </w:r>
      <w:proofErr w:type="spellStart"/>
      <w:r>
        <w:rPr>
          <w:lang w:val="en-ZA"/>
        </w:rPr>
        <w:t>даних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втрачено</w:t>
      </w:r>
      <w:proofErr w:type="spellEnd"/>
    </w:p>
    <w:p w14:paraId="1046D9D0" w14:textId="77777777" w:rsidR="00706146" w:rsidRDefault="00706146">
      <w:pPr>
        <w:rPr>
          <w:lang w:val="en-ZA"/>
        </w:rPr>
      </w:pPr>
    </w:p>
    <w:p w14:paraId="13D70616" w14:textId="77777777" w:rsidR="00706146" w:rsidRDefault="00706146">
      <w:pPr>
        <w:rPr>
          <w:lang w:val="en-ZA"/>
        </w:rPr>
      </w:pPr>
    </w:p>
    <w:p w14:paraId="3B1135DC" w14:textId="093B768B" w:rsidR="00706146" w:rsidRDefault="00706146">
      <w:pPr>
        <w:rPr>
          <w:lang w:val="uk-UA"/>
        </w:rPr>
      </w:pPr>
      <w:proofErr w:type="spellStart"/>
      <w:r>
        <w:rPr>
          <w:lang w:val="en-ZA"/>
        </w:rPr>
        <w:t>Ув</w:t>
      </w:r>
      <w:proofErr w:type="spellEnd"/>
      <w:r>
        <w:rPr>
          <w:lang w:val="uk-UA"/>
        </w:rPr>
        <w:t xml:space="preserve">імкнемо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 xml:space="preserve"> назад:</w:t>
      </w:r>
    </w:p>
    <w:p w14:paraId="0620242E" w14:textId="77777777" w:rsidR="004C0384" w:rsidRDefault="004C0384">
      <w:pPr>
        <w:rPr>
          <w:lang w:val="uk-UA"/>
        </w:rPr>
      </w:pPr>
    </w:p>
    <w:p w14:paraId="6C00CA59" w14:textId="4482A53B" w:rsidR="003F5E07" w:rsidRPr="008770B8" w:rsidRDefault="004C0384">
      <w:pPr>
        <w:rPr>
          <w:lang w:val="en-ZA"/>
        </w:rPr>
      </w:pPr>
      <w:r w:rsidRPr="004C0384">
        <w:rPr>
          <w:lang w:val="uk-UA"/>
        </w:rPr>
        <w:drawing>
          <wp:inline distT="0" distB="0" distL="0" distR="0" wp14:anchorId="5A6D319C" wp14:editId="1AFB3A7B">
            <wp:extent cx="4996282" cy="127259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342" cy="12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60CA" w14:textId="790B4F2A" w:rsidR="00747D37" w:rsidRDefault="00747D37">
      <w:pPr>
        <w:rPr>
          <w:lang w:val="en-US"/>
        </w:rPr>
      </w:pPr>
      <w:proofErr w:type="gramStart"/>
      <w:r>
        <w:rPr>
          <w:lang w:val="en-US"/>
        </w:rPr>
        <w:lastRenderedPageBreak/>
        <w:t>Non lock</w:t>
      </w:r>
      <w:proofErr w:type="gramEnd"/>
      <w:r>
        <w:rPr>
          <w:lang w:val="en-US"/>
        </w:rPr>
        <w:t xml:space="preserve"> &amp; Pes</w:t>
      </w:r>
      <w:r w:rsidR="008B25AD">
        <w:rPr>
          <w:lang w:val="en-US"/>
        </w:rPr>
        <w:t>si</w:t>
      </w:r>
      <w:r>
        <w:rPr>
          <w:lang w:val="en-US"/>
        </w:rPr>
        <w:t>mistic</w:t>
      </w:r>
    </w:p>
    <w:p w14:paraId="4E75036B" w14:textId="77777777" w:rsidR="00747D37" w:rsidRDefault="00747D37">
      <w:pPr>
        <w:rPr>
          <w:lang w:val="en-US"/>
        </w:rPr>
      </w:pPr>
    </w:p>
    <w:p w14:paraId="013B25AF" w14:textId="55215069" w:rsidR="00042CC7" w:rsidRDefault="008770B8">
      <w:pPr>
        <w:rPr>
          <w:lang w:val="en-US"/>
        </w:rPr>
      </w:pPr>
      <w:r w:rsidRPr="008770B8">
        <w:rPr>
          <w:lang w:val="en-US"/>
        </w:rPr>
        <w:drawing>
          <wp:inline distT="0" distB="0" distL="0" distR="0" wp14:anchorId="622A2425" wp14:editId="60BD5523">
            <wp:extent cx="5731510" cy="20929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516" w14:textId="77777777" w:rsidR="00F310F7" w:rsidRDefault="00F310F7">
      <w:pPr>
        <w:rPr>
          <w:lang w:val="en-US"/>
        </w:rPr>
      </w:pPr>
    </w:p>
    <w:p w14:paraId="3E915B36" w14:textId="0622BF22" w:rsidR="00F310F7" w:rsidRPr="00D44C44" w:rsidRDefault="00F310F7">
      <w:r>
        <w:rPr>
          <w:lang w:val="ru-RU"/>
        </w:rPr>
        <w:t>Як бачимо, в</w:t>
      </w:r>
      <w:proofErr w:type="spellStart"/>
      <w:r>
        <w:rPr>
          <w:lang w:val="uk-UA"/>
        </w:rPr>
        <w:t>ідсутність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блокувань</w:t>
      </w:r>
      <w:proofErr w:type="spellEnd"/>
      <w:r>
        <w:rPr>
          <w:lang w:val="uk-UA"/>
        </w:rPr>
        <w:t xml:space="preserve"> призвела до втрати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через </w:t>
      </w:r>
      <w:r>
        <w:rPr>
          <w:lang w:val="en-ZA"/>
        </w:rPr>
        <w:t>race</w:t>
      </w:r>
      <w:r w:rsidRPr="00F310F7">
        <w:t xml:space="preserve"> </w:t>
      </w:r>
      <w:r>
        <w:rPr>
          <w:lang w:val="en-ZA"/>
        </w:rPr>
        <w:t>condition</w:t>
      </w:r>
      <w:r w:rsidR="00D44C44" w:rsidRPr="00D44C44">
        <w:t xml:space="preserve"> </w:t>
      </w:r>
    </w:p>
    <w:p w14:paraId="70242ACC" w14:textId="77777777" w:rsidR="00747D37" w:rsidRPr="00D44C44" w:rsidRDefault="00747D37"/>
    <w:p w14:paraId="368ACD1F" w14:textId="77777777" w:rsidR="00747D37" w:rsidRPr="00D44C44" w:rsidRDefault="00747D37"/>
    <w:p w14:paraId="05EBDF3A" w14:textId="4C5A3796" w:rsidR="00747D37" w:rsidRPr="00F310F7" w:rsidRDefault="00747D37">
      <w:r>
        <w:rPr>
          <w:lang w:val="en-ZA"/>
        </w:rPr>
        <w:t>Optimistic</w:t>
      </w:r>
    </w:p>
    <w:p w14:paraId="1F573F8F" w14:textId="77777777" w:rsidR="00EF311B" w:rsidRPr="00F310F7" w:rsidRDefault="00EF311B"/>
    <w:p w14:paraId="712E216B" w14:textId="42B2993C" w:rsidR="00EF311B" w:rsidRDefault="00EF311B">
      <w:pPr>
        <w:rPr>
          <w:lang w:val="en-US"/>
        </w:rPr>
      </w:pPr>
      <w:r w:rsidRPr="00EF311B">
        <w:rPr>
          <w:lang w:val="en-US"/>
        </w:rPr>
        <w:drawing>
          <wp:inline distT="0" distB="0" distL="0" distR="0" wp14:anchorId="58AD7CAB" wp14:editId="12949F37">
            <wp:extent cx="5649113" cy="1581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1EE" w14:textId="77777777" w:rsidR="00042CC7" w:rsidRDefault="00042CC7">
      <w:pPr>
        <w:rPr>
          <w:lang w:val="en-US"/>
        </w:rPr>
      </w:pPr>
    </w:p>
    <w:p w14:paraId="561AC171" w14:textId="360E8F97" w:rsidR="00042CC7" w:rsidRPr="00042CC7" w:rsidRDefault="00AA4754">
      <w:pPr>
        <w:rPr>
          <w:lang w:val="ru-RU"/>
        </w:rPr>
      </w:pPr>
      <w:r>
        <w:rPr>
          <w:lang w:val="ru-RU"/>
        </w:rPr>
        <w:t>Оптим</w:t>
      </w:r>
      <w:r>
        <w:rPr>
          <w:lang w:val="uk-UA"/>
        </w:rPr>
        <w:t>і</w:t>
      </w:r>
      <w:r w:rsidR="00042CC7">
        <w:rPr>
          <w:lang w:val="ru-RU"/>
        </w:rPr>
        <w:t>стичне спрацювало швидше</w:t>
      </w:r>
    </w:p>
    <w:p w14:paraId="2F7D079E" w14:textId="77777777" w:rsidR="0032442A" w:rsidRDefault="0032442A">
      <w:pPr>
        <w:rPr>
          <w:lang w:val="en-US"/>
        </w:rPr>
      </w:pPr>
    </w:p>
    <w:p w14:paraId="29BD9A70" w14:textId="77777777" w:rsidR="009C56FB" w:rsidRDefault="009C56FB">
      <w:pPr>
        <w:rPr>
          <w:lang w:val="en-US"/>
        </w:rPr>
      </w:pPr>
    </w:p>
    <w:p w14:paraId="69DA92CD" w14:textId="32343F26" w:rsidR="009C56FB" w:rsidRPr="009C56FB" w:rsidRDefault="009C56FB">
      <w:pPr>
        <w:rPr>
          <w:lang w:val="en-ZA"/>
        </w:rPr>
      </w:pPr>
      <w:r>
        <w:rPr>
          <w:lang w:val="en-ZA"/>
        </w:rPr>
        <w:t>Bounded Queue</w:t>
      </w:r>
    </w:p>
    <w:p w14:paraId="6A99F709" w14:textId="77777777" w:rsidR="0032442A" w:rsidRDefault="0032442A">
      <w:pPr>
        <w:rPr>
          <w:lang w:val="en-US"/>
        </w:rPr>
      </w:pPr>
    </w:p>
    <w:p w14:paraId="2FA70EC7" w14:textId="27FA7F4A" w:rsidR="0032442A" w:rsidRDefault="0032442A">
      <w:pPr>
        <w:rPr>
          <w:b/>
          <w:lang w:val="en-US"/>
        </w:rPr>
      </w:pPr>
      <w:r w:rsidRPr="0032442A">
        <w:rPr>
          <w:lang w:val="en-US"/>
        </w:rPr>
        <w:drawing>
          <wp:inline distT="0" distB="0" distL="0" distR="0" wp14:anchorId="4FF1F30D" wp14:editId="287DFDC1">
            <wp:extent cx="4762195" cy="18355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609" cy="18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6FBE" w14:textId="77777777" w:rsidR="00CB6FAD" w:rsidRDefault="00CB6FAD">
      <w:pPr>
        <w:rPr>
          <w:b/>
          <w:lang w:val="en-US"/>
        </w:rPr>
      </w:pPr>
    </w:p>
    <w:p w14:paraId="50D17B9A" w14:textId="77777777" w:rsidR="00CB6FAD" w:rsidRDefault="00CB6FAD">
      <w:pPr>
        <w:rPr>
          <w:b/>
          <w:lang w:val="en-US"/>
        </w:rPr>
      </w:pPr>
    </w:p>
    <w:p w14:paraId="14BC256B" w14:textId="77777777" w:rsidR="00AE3A06" w:rsidRDefault="00AE3A06">
      <w:pPr>
        <w:rPr>
          <w:b/>
          <w:lang w:val="en-US"/>
        </w:rPr>
      </w:pPr>
    </w:p>
    <w:p w14:paraId="35628EBB" w14:textId="18E259E2" w:rsidR="00AE3A06" w:rsidRPr="00AE3A06" w:rsidRDefault="00CB6FAD">
      <w:pPr>
        <w:rPr>
          <w:b/>
          <w:lang w:val="en-US"/>
        </w:rPr>
      </w:pPr>
      <w:r w:rsidRPr="00CB6FAD">
        <w:rPr>
          <w:b/>
          <w:lang w:val="en-US"/>
        </w:rPr>
        <w:lastRenderedPageBreak/>
        <w:drawing>
          <wp:inline distT="0" distB="0" distL="0" distR="0" wp14:anchorId="3E9EE7C7" wp14:editId="15646F4E">
            <wp:extent cx="5731510" cy="295719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A06" w:rsidRPr="00AE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C8"/>
    <w:rsid w:val="00033853"/>
    <w:rsid w:val="00042CC7"/>
    <w:rsid w:val="00103FDB"/>
    <w:rsid w:val="00134616"/>
    <w:rsid w:val="001C42F2"/>
    <w:rsid w:val="002467A7"/>
    <w:rsid w:val="0025312E"/>
    <w:rsid w:val="002570EA"/>
    <w:rsid w:val="0032442A"/>
    <w:rsid w:val="00363E2C"/>
    <w:rsid w:val="003A6D3A"/>
    <w:rsid w:val="003B5DD1"/>
    <w:rsid w:val="003D6C1D"/>
    <w:rsid w:val="003F5E07"/>
    <w:rsid w:val="0043056B"/>
    <w:rsid w:val="004C0384"/>
    <w:rsid w:val="004D06E5"/>
    <w:rsid w:val="006804B1"/>
    <w:rsid w:val="00681BC0"/>
    <w:rsid w:val="00684572"/>
    <w:rsid w:val="00706146"/>
    <w:rsid w:val="00747D37"/>
    <w:rsid w:val="00790C12"/>
    <w:rsid w:val="008770B8"/>
    <w:rsid w:val="008B25AD"/>
    <w:rsid w:val="009C56FB"/>
    <w:rsid w:val="00A21345"/>
    <w:rsid w:val="00AA4754"/>
    <w:rsid w:val="00AE3A06"/>
    <w:rsid w:val="00B646C8"/>
    <w:rsid w:val="00B95BB0"/>
    <w:rsid w:val="00B97DBC"/>
    <w:rsid w:val="00C60C5B"/>
    <w:rsid w:val="00C66114"/>
    <w:rsid w:val="00C83A10"/>
    <w:rsid w:val="00CB6FAD"/>
    <w:rsid w:val="00CD715F"/>
    <w:rsid w:val="00D30917"/>
    <w:rsid w:val="00D44C44"/>
    <w:rsid w:val="00D902C7"/>
    <w:rsid w:val="00EF311B"/>
    <w:rsid w:val="00F3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097E"/>
  <w15:chartTrackingRefBased/>
  <w15:docId w15:val="{39A8E9E7-B3CE-2143-BD76-5A1FCDA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Riabko</dc:creator>
  <cp:keywords/>
  <dc:description/>
  <cp:lastModifiedBy>DementR .</cp:lastModifiedBy>
  <cp:revision>56</cp:revision>
  <dcterms:created xsi:type="dcterms:W3CDTF">2025-03-25T14:36:00Z</dcterms:created>
  <dcterms:modified xsi:type="dcterms:W3CDTF">2025-03-25T22:02:00Z</dcterms:modified>
</cp:coreProperties>
</file>