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82C6" w14:textId="61760277" w:rsidR="00404A30" w:rsidRDefault="00BF2B28">
      <w:r>
        <w:t xml:space="preserve">Добавить </w:t>
      </w:r>
      <w:proofErr w:type="spellStart"/>
      <w:r>
        <w:t>пве</w:t>
      </w:r>
      <w:proofErr w:type="spellEnd"/>
      <w:r>
        <w:t xml:space="preserve"> контент арена, где у игрока после первого </w:t>
      </w:r>
      <w:proofErr w:type="gramStart"/>
      <w:r>
        <w:t>оппонента ,</w:t>
      </w:r>
      <w:proofErr w:type="gramEnd"/>
      <w:r>
        <w:t xml:space="preserve"> если он его </w:t>
      </w:r>
      <w:proofErr w:type="spellStart"/>
      <w:r>
        <w:t>выйграл</w:t>
      </w:r>
      <w:proofErr w:type="spellEnd"/>
      <w:r>
        <w:t xml:space="preserve">, то столько фигур, со скольким кол-вом </w:t>
      </w:r>
      <w:proofErr w:type="spellStart"/>
      <w:r>
        <w:t>выйграл</w:t>
      </w:r>
      <w:proofErr w:type="spellEnd"/>
      <w:r>
        <w:t xml:space="preserve"> первого, и так, пока не проиграет, начинать будет с 500 ело бота</w:t>
      </w:r>
    </w:p>
    <w:p w14:paraId="07498758" w14:textId="6C79D3F6" w:rsidR="00BF2B28" w:rsidRDefault="00BF2B28">
      <w:r>
        <w:t xml:space="preserve">Так же сделать режим королевская битва, </w:t>
      </w:r>
      <w:proofErr w:type="spellStart"/>
      <w:r>
        <w:t>типо</w:t>
      </w:r>
      <w:proofErr w:type="spellEnd"/>
      <w:r>
        <w:t xml:space="preserve"> где сразу цепляется несколько игроков, возможно до 10, может 20, или 8, у каждого будет король и королева, или же одна фигура всего, ну и выигрывает тот, кто последний выживший, очередность будет определена броском двух костей, сделать нужно будет анимацию броска</w:t>
      </w:r>
    </w:p>
    <w:p w14:paraId="18C56D0B" w14:textId="6BB0103B" w:rsidR="00280EC2" w:rsidRDefault="00280EC2">
      <w:r>
        <w:t xml:space="preserve">Так же сделать основной упор и уклон в сторону косметики и </w:t>
      </w:r>
      <w:proofErr w:type="spellStart"/>
      <w:r>
        <w:t>увелечения</w:t>
      </w:r>
      <w:proofErr w:type="spellEnd"/>
      <w:r>
        <w:t xml:space="preserve"> количества </w:t>
      </w:r>
      <w:proofErr w:type="spellStart"/>
      <w:r>
        <w:t>мемасов</w:t>
      </w:r>
      <w:proofErr w:type="spellEnd"/>
      <w:r>
        <w:t xml:space="preserve">, их качества, ну и скорее всего сделать ограничение на кол-во видео в партии, так же не придумал, когда у двоих игроков </w:t>
      </w:r>
      <w:proofErr w:type="spellStart"/>
      <w:r>
        <w:t>видосы</w:t>
      </w:r>
      <w:proofErr w:type="spellEnd"/>
      <w:r>
        <w:t xml:space="preserve"> будут, чтобы они не накладывались и не ломали саму игру таким образом</w:t>
      </w:r>
    </w:p>
    <w:p w14:paraId="5C6BA071" w14:textId="4751C560" w:rsidR="00280EC2" w:rsidRDefault="00B34583">
      <w:r>
        <w:t>Так же реализовать режим турнира</w:t>
      </w:r>
    </w:p>
    <w:p w14:paraId="270DE132" w14:textId="058FF17D" w:rsidR="00B34583" w:rsidRDefault="00B34583">
      <w:r>
        <w:t xml:space="preserve">Реализовать режим </w:t>
      </w:r>
      <w:proofErr w:type="spellStart"/>
      <w:r>
        <w:t>подгядывания</w:t>
      </w:r>
      <w:proofErr w:type="spellEnd"/>
      <w:r>
        <w:t xml:space="preserve"> за друзьями и смотреть как они играют</w:t>
      </w:r>
    </w:p>
    <w:p w14:paraId="7E3007B9" w14:textId="79547F36" w:rsidR="00B34583" w:rsidRDefault="00B34583">
      <w:r>
        <w:t>Переработать компьютеры, так как боты сейчас слишком тупые, надо прям усложнить</w:t>
      </w:r>
    </w:p>
    <w:p w14:paraId="39A12F22" w14:textId="57D033D0" w:rsidR="00B34583" w:rsidRDefault="00B34583">
      <w:r>
        <w:t>Придумать, как зарабатывать реальные деньги на этом</w:t>
      </w:r>
    </w:p>
    <w:p w14:paraId="69608475" w14:textId="5A6E8E14" w:rsidR="00B34583" w:rsidRDefault="00B108F6">
      <w:proofErr w:type="gramStart"/>
      <w:r>
        <w:t>Возможно</w:t>
      </w:r>
      <w:proofErr w:type="gramEnd"/>
      <w:r>
        <w:t xml:space="preserve"> получится здесь реализовать скины полей в разных стилистиках, в зависимости от того, какие выбраны у игроков по разные стороны, так же тематические боссы, взять основы из прошлой игры</w:t>
      </w:r>
    </w:p>
    <w:p w14:paraId="5E4D856F" w14:textId="6808B5CE" w:rsidR="00845BE1" w:rsidRDefault="00845BE1">
      <w:r>
        <w:t xml:space="preserve"> Ускорить видео, чтобы они сразу срабатывали, как фигура сделала шаг, без всяких фризов</w:t>
      </w:r>
    </w:p>
    <w:p w14:paraId="313396D3" w14:textId="77777777" w:rsidR="00845BE1" w:rsidRDefault="00845BE1"/>
    <w:sectPr w:rsidR="00845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1E"/>
    <w:rsid w:val="000B2B80"/>
    <w:rsid w:val="00280EC2"/>
    <w:rsid w:val="00845BE1"/>
    <w:rsid w:val="00B108F6"/>
    <w:rsid w:val="00B34583"/>
    <w:rsid w:val="00BF2B28"/>
    <w:rsid w:val="00C563BE"/>
    <w:rsid w:val="00C957D5"/>
    <w:rsid w:val="00F6321E"/>
    <w:rsid w:val="00FB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87BB"/>
  <w15:chartTrackingRefBased/>
  <w15:docId w15:val="{98110897-D285-457E-A70D-9A997D1A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Майоров</dc:creator>
  <cp:keywords/>
  <dc:description/>
  <cp:lastModifiedBy>Анатолий Майоров</cp:lastModifiedBy>
  <cp:revision>6</cp:revision>
  <dcterms:created xsi:type="dcterms:W3CDTF">2026-09-07T16:36:00Z</dcterms:created>
  <dcterms:modified xsi:type="dcterms:W3CDTF">2026-09-08T15:32:00Z</dcterms:modified>
</cp:coreProperties>
</file>