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color w:val="3B00A4"/>
        </w:rPr>
        <w:t xml:space="preserve">План заданий:</w:t>
      </w:r>
      <w:r>
        <w:rPr>
          <w:rFonts w:ascii="Helvetica" w:hAnsi="Helvetica" w:cs="Helvetica"/>
          <w:sz w:val="24"/>
          <w:sz-cs w:val="24"/>
          <w:color w:val="3B00A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Подключится всем к репозиторию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Создание макета сайта с приминением BootStrap+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Распределение заданий индивидуально+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!5. Создание большой карты книг.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 Создание меню Заказ принят в обработку.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Перевести текст footer.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!8. Смаржить проэкт.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!9. Привести к одному дизайну.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!10. Сделать фильтры.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!11. В корзине написать класс для книг.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12. Добавить в карточку возможность перейти к оплате.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13. Реализовать очистку эл-та с локал-стор.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color w:val="200063"/>
        </w:rPr>
        <w:t xml:space="preserve">Сюда пишем важную информацию о внесенных изменениях!!</w:t>
      </w:r>
      <w:r>
        <w:rPr>
          <w:rFonts w:ascii="Helvetica" w:hAnsi="Helvetica" w:cs="Helvetica"/>
          <w:sz w:val="28"/>
          <w:sz-cs w:val="28"/>
          <w:color w:val="FFFCAB"/>
        </w:rPr>
        <w:t xml:space="preserve">!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BAFB"/>
        </w:rPr>
        <w:t xml:space="preserve">——————————————————————————————————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p>
      <w:pPr/>
      <w:r>
        <w:rPr>
          <w:rFonts w:ascii="Helvetica" w:hAnsi="Helvetica" w:cs="Helvetica"/>
          <w:sz w:val="24"/>
          <w:sz-cs w:val="24"/>
        </w:rPr>
        <w:t xml:space="preserve">четверг 02.11</w:t>
      </w:r>
    </w:p>
    <w:p>
      <w:pPr/>
      <w:r>
        <w:rPr>
          <w:rFonts w:ascii="Helvetica" w:hAnsi="Helvetica" w:cs="Helvetica"/>
          <w:sz w:val="24"/>
          <w:sz-cs w:val="24"/>
        </w:rPr>
        <w:t xml:space="preserve">1) Ахмет: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Cоздание слайдера с популярными книгами на главный экран +/-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  Нужно добавить еще слайдер с рекомендациями книг, с популярными книгами и с новинками.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1.2 Нужно чтобы слайдер имел снизу или сверху пару кнопок для переключениями между слайдерами с популярными книгами, рукомендуемыми и новинками-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Витя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1.Добавление возможности поиска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малой карточки книги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Добавление списка рандомных книг на главную страницу+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Добавление возможности выбора категорий книг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3)Дима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макета+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Создание выпадающего окна корзины с удалением блоков на экране для освобождения для нее места 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Стилизация корзины и возможности добавить товар в корзину-/+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Создание карты книги для корзины(кнопка удалить, цена, кол-во книг, подробнее) +/-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Реализовать меню корзины (кнопка к оплате, общая цена, продолжить покупки, купить все)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4)Вова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Создание формы оплаты(вид оплаты, вид доставки, цена, перейти в корзину, назад к покупкам)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Далее по плану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маленькой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большой карточки товаров</w:t>
      </w:r>
    </w:p>
    <w:p>
      <w:pPr/>
      <w:r>
        <w:rPr>
          <w:rFonts w:ascii="Helvetica" w:hAnsi="Helvetica" w:cs="Helvetica"/>
          <w:sz w:val="24"/>
          <w:sz-cs w:val="24"/>
        </w:rPr>
        <w:t xml:space="preserve"> - создание поля категорий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Примерный дизайн с сайта: https://tothestars.media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Используемые технологии</w:t>
      </w:r>
    </w:p>
    <w:p>
      <w:pPr/>
      <w:r>
        <w:rPr>
          <w:rFonts w:ascii="Helvetica" w:hAnsi="Helvetica" w:cs="Helvetica"/>
          <w:sz w:val="24"/>
          <w:sz-cs w:val="24"/>
        </w:rPr>
        <w:t xml:space="preserve">BootStrap, JS, JQuery, SASS(?),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Важно доделать:</w:t>
      </w:r>
    </w:p>
    <w:p>
      <w:pPr/>
      <w:r>
        <w:rPr>
          <w:rFonts w:ascii="Helvetica" w:hAnsi="Helvetica" w:cs="Helvetica"/>
          <w:sz w:val="24"/>
          <w:sz-cs w:val="24"/>
        </w:rPr>
        <w:t xml:space="preserve">Исправить багу загрузки книг в корзину</w:t>
      </w:r>
    </w:p>
    <w:p>
      <w:pPr/>
      <w:r>
        <w:rPr>
          <w:rFonts w:ascii="Helvetica" w:hAnsi="Helvetica" w:cs="Helvetica"/>
          <w:sz w:val="24"/>
          <w:sz-cs w:val="24"/>
        </w:rPr>
        <w:t xml:space="preserve">Слить Вовы большую карточку книги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Добавить к ней прорисовку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слайдер Ахмета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возможность добавлять книги в избранное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возможность при клике в окне избранных книг на сердце удалять ее из этого окна</w:t>
      </w:r>
    </w:p>
    <w:p>
      <w:pPr/>
      <w:r>
        <w:rPr>
          <w:rFonts w:ascii="Helvetica" w:hAnsi="Helvetica" w:cs="Helvetica"/>
          <w:sz w:val="24"/>
          <w:sz-cs w:val="24"/>
        </w:rPr>
        <w:t xml:space="preserve">Если в корзине нет книг чтобы она имела размер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в корзину кнопки удалить все и оплатить все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прорисовку меню пользователя</w:t>
      </w:r>
    </w:p>
    <w:p>
      <w:pPr/>
      <w:r>
        <w:rPr>
          <w:rFonts w:ascii="Helvetica" w:hAnsi="Helvetica" w:cs="Helvetica"/>
          <w:sz w:val="24"/>
          <w:sz-cs w:val="24"/>
        </w:rPr>
        <w:t xml:space="preserve">Добавить переключение страницы результатов напр по 10 за раз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