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2D57D" w14:textId="78F49E76" w:rsidR="001E3DFD" w:rsidRPr="005B32EA" w:rsidRDefault="004042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Привет! Рад, что ты решил зайти в мое портфолио, здесь собрано несколько задач, показывающи</w:t>
      </w:r>
      <w:r w:rsidR="00025E4E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 xml:space="preserve"> мои знания</w:t>
      </w:r>
      <w:r w:rsidR="003814C2">
        <w:rPr>
          <w:rFonts w:ascii="Times New Roman" w:hAnsi="Times New Roman" w:cs="Times New Roman"/>
        </w:rPr>
        <w:t xml:space="preserve">. У папок выше говорящие названия, и в каждой есть </w:t>
      </w:r>
      <w:r w:rsidR="003814C2">
        <w:rPr>
          <w:rFonts w:ascii="Times New Roman" w:hAnsi="Times New Roman" w:cs="Times New Roman"/>
          <w:lang w:val="en-US"/>
        </w:rPr>
        <w:t>readme</w:t>
      </w:r>
      <w:r w:rsidR="003814C2" w:rsidRPr="00025E4E">
        <w:rPr>
          <w:rFonts w:ascii="Times New Roman" w:hAnsi="Times New Roman" w:cs="Times New Roman"/>
        </w:rPr>
        <w:t xml:space="preserve"> </w:t>
      </w:r>
      <w:r w:rsidR="003814C2">
        <w:rPr>
          <w:rFonts w:ascii="Times New Roman" w:hAnsi="Times New Roman" w:cs="Times New Roman"/>
        </w:rPr>
        <w:t>файл</w:t>
      </w:r>
      <w:r w:rsidR="00025E4E">
        <w:rPr>
          <w:rFonts w:ascii="Times New Roman" w:hAnsi="Times New Roman" w:cs="Times New Roman"/>
        </w:rPr>
        <w:t>, где описана задача, мои шаги для ее выполнения, и сами файлы с кодом</w:t>
      </w:r>
      <w:r w:rsidR="005B32EA" w:rsidRPr="005B32EA">
        <w:rPr>
          <w:rFonts w:ascii="Times New Roman" w:hAnsi="Times New Roman" w:cs="Times New Roman"/>
        </w:rPr>
        <w:t>.</w:t>
      </w:r>
    </w:p>
    <w:sectPr w:rsidR="001E3DFD" w:rsidRPr="005B3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C6"/>
    <w:rsid w:val="00025E4E"/>
    <w:rsid w:val="001E3DFD"/>
    <w:rsid w:val="00221ADB"/>
    <w:rsid w:val="003814C2"/>
    <w:rsid w:val="00404274"/>
    <w:rsid w:val="005473C6"/>
    <w:rsid w:val="005B32EA"/>
    <w:rsid w:val="00865134"/>
    <w:rsid w:val="00AB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017FE"/>
  <w15:chartTrackingRefBased/>
  <w15:docId w15:val="{B1DBBF08-C5EC-42F7-8922-6A7AE57A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Персидский Максим Александрович</dc:creator>
  <cp:keywords/>
  <dc:description/>
  <cp:lastModifiedBy>Персидский Максим Александрович</cp:lastModifiedBy>
  <cp:revision>2</cp:revision>
  <dcterms:created xsi:type="dcterms:W3CDTF">2025-09-06T13:34:00Z</dcterms:created>
  <dcterms:modified xsi:type="dcterms:W3CDTF">2025-09-06T13:49:00Z</dcterms:modified>
</cp:coreProperties>
</file>