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196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2019-09-04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1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Иван, +791535019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сыьре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