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226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Казаньswq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Jngfhdkwswqs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sqws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swqswqs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