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horzAnchor="margin" w:tblpX="-1135" w:tblpY="-435"/>
        <w:tblW w:w="11224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547"/>
        <w:gridCol w:w="1701"/>
        <w:gridCol w:w="1275"/>
        <w:gridCol w:w="1417"/>
        <w:gridCol w:w="1418"/>
        <w:gridCol w:w="2866"/>
      </w:tblGrid>
      <w:tr w:rsidR="00A7404D" w:rsidRPr="007D02B9" w14:paraId="6E35C9E6" w14:textId="77777777" w:rsidTr="00902DF1">
        <w:trPr>
          <w:trHeight w:val="93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5297F" w14:textId="7E680F50" w:rsidR="00A7404D" w:rsidRPr="00B14977" w:rsidRDefault="00A7404D" w:rsidP="00A02A4C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</w:rPr>
              <w:t>ЗАЯВКА</w:t>
            </w:r>
            <w:r w:rsidRPr="00B14977">
              <w:rPr>
                <w:b/>
                <w:bCs/>
                <w:sz w:val="20"/>
                <w:szCs w:val="20"/>
                <w:lang w:val="en-US"/>
              </w:rPr>
              <w:t>-</w:t>
            </w:r>
            <w:r>
              <w:rPr>
                <w:b/>
                <w:bCs/>
                <w:sz w:val="20"/>
                <w:szCs w:val="20"/>
              </w:rPr>
              <w:t>ДОГОВОР</w:t>
            </w:r>
            <w:r w:rsidRPr="00B14977">
              <w:rPr>
                <w:b/>
                <w:bCs/>
                <w:sz w:val="20"/>
                <w:szCs w:val="20"/>
                <w:lang w:val="en-US"/>
              </w:rPr>
              <w:t xml:space="preserve"> №</w:t>
            </w:r>
            <w:r w:rsidR="00B35E70" w:rsidRPr="00B14977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val="en-US"/>
              </w:rPr>
              <w:t>325</w:t>
            </w:r>
            <w:r w:rsidR="00A02A4C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 w:rsidR="00B35E70">
              <w:rPr>
                <w:b/>
                <w:bCs/>
                <w:sz w:val="20"/>
                <w:szCs w:val="20"/>
              </w:rPr>
              <w:t>от</w:t>
            </w:r>
            <w:r w:rsidR="00B35E70" w:rsidRPr="00B14977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val="en-US"/>
              </w:rPr>
              <w:t>2019-10-17</w:t>
            </w:r>
          </w:p>
        </w:tc>
      </w:tr>
      <w:tr w:rsidR="00A7404D" w14:paraId="36EDB729" w14:textId="77777777" w:rsidTr="00902DF1">
        <w:trPr>
          <w:trHeight w:val="93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F5CF4" w14:textId="77777777" w:rsidR="00A7404D" w:rsidRDefault="00A7404D" w:rsidP="00703B00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 оказание транспортно-экспедитор</w:t>
            </w:r>
            <w:r w:rsidR="00902DF1">
              <w:rPr>
                <w:b/>
                <w:bCs/>
                <w:sz w:val="20"/>
                <w:szCs w:val="20"/>
                <w:lang w:val="en-US"/>
              </w:rPr>
              <w:t>c</w:t>
            </w:r>
            <w:r>
              <w:rPr>
                <w:b/>
                <w:bCs/>
                <w:sz w:val="20"/>
                <w:szCs w:val="20"/>
              </w:rPr>
              <w:t xml:space="preserve">ких услуг </w:t>
            </w:r>
          </w:p>
        </w:tc>
      </w:tr>
      <w:tr w:rsidR="00CF7FD9" w14:paraId="419535FF" w14:textId="77777777" w:rsidTr="00902DF1">
        <w:trPr>
          <w:trHeight w:val="93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A7E89" w14:textId="25D23D5C" w:rsidR="00CF7FD9" w:rsidRDefault="00CF7FD9" w:rsidP="00703B00">
            <w:pPr>
              <w:pStyle w:val="Default"/>
              <w:rPr>
                <w:b/>
                <w:bCs/>
                <w:sz w:val="20"/>
                <w:szCs w:val="20"/>
              </w:rPr>
            </w:pPr>
          </w:p>
        </w:tc>
      </w:tr>
      <w:tr w:rsidR="00A7404D" w14:paraId="61288F3F" w14:textId="77777777" w:rsidTr="00D77CBE">
        <w:trPr>
          <w:trHeight w:val="88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8746A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МАРШРУТ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6DC26" w14:textId="364AEF2E" w:rsidR="00A7404D" w:rsidRPr="00902DF1" w:rsidRDefault="00BD7E1B" w:rsidP="00BD7E1B">
            <w:pPr>
              <w:pStyle w:val="Default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/>
            </w:r>
            <w:r w:rsidR="003001CF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 xml:space="preserve">– </w:t>
            </w:r>
            <w:r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/>
            </w:r>
          </w:p>
        </w:tc>
      </w:tr>
      <w:tr w:rsidR="00A7404D" w14:paraId="1DE2FDA1" w14:textId="77777777" w:rsidTr="00D77CBE">
        <w:trPr>
          <w:trHeight w:val="88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C3E06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ДАТА И ВРЕМЯ ЗАГРУЗКИ: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459BA" w14:textId="3275AF9C" w:rsidR="00C72331" w:rsidRPr="0047498F" w:rsidRDefault="0047498F" w:rsidP="0047498F">
            <w:pPr>
              <w:pStyle w:val="Default"/>
              <w:tabs>
                <w:tab w:val="left" w:pos="396"/>
              </w:tabs>
              <w:rPr>
                <w:rFonts w:ascii="Times New Roman" w:hAnsi="Times New Roman" w:cs="Times New Roman"/>
                <w:color w:val="auto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auto"/>
                <w:sz w:val="18"/>
                <w:lang w:val="en-US"/>
              </w:rPr>
              <w:t>2019-10-15</w:t>
            </w:r>
            <w:r>
              <w:rPr>
                <w:rFonts w:ascii="Times New Roman" w:hAnsi="Times New Roman" w:cs="Times New Roman"/>
                <w:color w:val="auto"/>
                <w:sz w:val="18"/>
                <w:szCs w:val="1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color w:val="auto"/>
                <w:sz w:val="18"/>
                <w:szCs w:val="18"/>
                <w:lang w:val="en-US"/>
              </w:rPr>
              <w:t/>
            </w:r>
          </w:p>
        </w:tc>
      </w:tr>
      <w:tr w:rsidR="00A7404D" w14:paraId="38A35E3B" w14:textId="77777777" w:rsidTr="00D77CBE">
        <w:trPr>
          <w:trHeight w:val="191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8C0CA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ОТПРАВИТЕЛЬ, АДРЕС: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8BACF" w14:textId="60D1C89D" w:rsidR="004D172B" w:rsidRPr="006B76D0" w:rsidRDefault="00BD7E1B" w:rsidP="006743C7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/>
            </w:r>
          </w:p>
        </w:tc>
      </w:tr>
      <w:tr w:rsidR="00A7404D" w14:paraId="09199E0E" w14:textId="77777777" w:rsidTr="00D77CBE">
        <w:trPr>
          <w:trHeight w:val="88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2DEC3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КОНТАКТНАЯ ИНФОРМАЦИЯ: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8DD2B" w14:textId="4483453B" w:rsidR="00A7404D" w:rsidRPr="00117D0F" w:rsidRDefault="00BD7E1B" w:rsidP="006743C7">
            <w:pPr>
              <w:rPr>
                <w:rFonts w:ascii="Times New Roman" w:hAnsi="Times New Roman" w:cs="Times New Roman"/>
                <w:sz w:val="18"/>
                <w:szCs w:val="18"/>
                <w:lang w:eastAsia="ja-JP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ja-JP"/>
              </w:rPr>
              <w:t/>
            </w:r>
          </w:p>
        </w:tc>
      </w:tr>
      <w:tr w:rsidR="00A7404D" w14:paraId="0B136BDD" w14:textId="77777777" w:rsidTr="00D77CBE">
        <w:trPr>
          <w:trHeight w:val="88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133FC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ДАТА И ВРЕМЯ РАЗГРУЗКИ: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42D88" w14:textId="67F35097" w:rsidR="00A7404D" w:rsidRPr="00BD7E1B" w:rsidRDefault="00BD7E1B" w:rsidP="00703B00">
            <w:pPr>
              <w:pStyle w:val="Default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2019-10-15</w:t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/>
            </w:r>
          </w:p>
        </w:tc>
      </w:tr>
      <w:tr w:rsidR="00A7404D" w14:paraId="0BA07B8C" w14:textId="77777777" w:rsidTr="00D77CBE">
        <w:trPr>
          <w:trHeight w:val="88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DAC45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bookmarkStart w:id="0" w:name="_Hlk514517740"/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ГРУЗОПОЛУЧАТЕЛЬ, АДРЕС: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68246" w14:textId="426403DF" w:rsidR="00117D0F" w:rsidRPr="003620C9" w:rsidRDefault="00620B85" w:rsidP="006372E2">
            <w:pPr>
              <w:spacing w:after="0"/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</w:rPr>
              <w:t/>
            </w:r>
          </w:p>
        </w:tc>
      </w:tr>
      <w:bookmarkEnd w:id="0"/>
      <w:tr w:rsidR="00A7404D" w:rsidRPr="000F4CE0" w14:paraId="7BAB1B93" w14:textId="77777777" w:rsidTr="00D77CBE">
        <w:trPr>
          <w:trHeight w:val="88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0523F" w14:textId="77777777" w:rsidR="006372E2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КОНТАКТНАЯ ИНФОРМАЦИЯ: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0110E" w14:textId="357C386D" w:rsidR="006372E2" w:rsidRPr="00620B85" w:rsidRDefault="00620B85" w:rsidP="003620C9">
            <w:pPr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</w:rPr>
              <w:t/>
            </w:r>
          </w:p>
        </w:tc>
      </w:tr>
      <w:tr w:rsidR="000C6C96" w14:paraId="6D6BD0BB" w14:textId="77777777" w:rsidTr="007A54C6">
        <w:trPr>
          <w:trHeight w:val="194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68AB2" w14:textId="63B7E32E" w:rsidR="000C6C96" w:rsidRDefault="000C6C96" w:rsidP="00620B85">
            <w:pPr>
              <w:pStyle w:val="Default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>НАИМЕНОВАНИЕ ГРУЗА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:</w:t>
            </w:r>
          </w:p>
          <w:p w14:paraId="6E4DE045" w14:textId="70B7F75F" w:rsidR="000C6C96" w:rsidRPr="00620B85" w:rsidRDefault="000C6C96" w:rsidP="00620B85">
            <w:pPr>
              <w:pStyle w:val="Default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/>
            </w:r>
          </w:p>
        </w:tc>
        <w:tc>
          <w:tcPr>
            <w:tcW w:w="29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CA683" w14:textId="77777777" w:rsidR="000C6C96" w:rsidRDefault="000C6C96" w:rsidP="006743C7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620B85">
              <w:rPr>
                <w:rFonts w:ascii="Times New Roman" w:hAnsi="Times New Roman" w:cs="Times New Roman"/>
                <w:sz w:val="18"/>
                <w:szCs w:val="18"/>
              </w:rPr>
              <w:t xml:space="preserve">Количество мест </w:t>
            </w:r>
          </w:p>
          <w:p w14:paraId="3CA1994C" w14:textId="728CA897" w:rsidR="000C6C96" w:rsidRPr="00620B85" w:rsidRDefault="000C6C96" w:rsidP="006743C7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/>
            </w:r>
            <w:r w:rsidRPr="00620B85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5CBAA" w14:textId="77777777" w:rsidR="000C6C96" w:rsidRDefault="000C6C96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D85151">
              <w:rPr>
                <w:rFonts w:ascii="Times New Roman" w:hAnsi="Times New Roman" w:cs="Times New Roman"/>
                <w:sz w:val="18"/>
                <w:szCs w:val="18"/>
              </w:rPr>
              <w:t xml:space="preserve">ОБЪЯВЛЕННАЯ СТОИМОСТЬ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2D78C" w14:textId="397B899D" w:rsidR="000C6C96" w:rsidRPr="00D85151" w:rsidRDefault="00D8658B" w:rsidP="000C6C96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/>
            </w:r>
          </w:p>
        </w:tc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08C43" w14:textId="77777777" w:rsidR="000C6C96" w:rsidRDefault="000C6C96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ОБЪЕМ</w:t>
            </w:r>
          </w:p>
          <w:p w14:paraId="1C93CEA8" w14:textId="2F626688" w:rsidR="000C6C96" w:rsidRPr="00D8658B" w:rsidRDefault="000C6C96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/>
            </w:r>
          </w:p>
        </w:tc>
      </w:tr>
      <w:tr w:rsidR="00D77CBE" w14:paraId="41AB308C" w14:textId="77777777" w:rsidTr="00D77CBE">
        <w:trPr>
          <w:trHeight w:val="88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9A9A1" w14:textId="77777777" w:rsidR="00D77CBE" w:rsidRPr="00620B85" w:rsidRDefault="00D77CBE" w:rsidP="00620B85">
            <w:pPr>
              <w:pStyle w:val="Default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ТИП</w:t>
            </w:r>
            <w:r w:rsidRPr="00620B85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ПОГРУЗКИ</w:t>
            </w:r>
            <w:r w:rsidRPr="00620B85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:</w:t>
            </w:r>
          </w:p>
          <w:p w14:paraId="5C337DA2" w14:textId="20F66DD2" w:rsidR="00D77CBE" w:rsidRPr="00620B85" w:rsidRDefault="00D77CBE" w:rsidP="00620B85">
            <w:pPr>
              <w:pStyle w:val="Default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/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36B5D" w14:textId="77777777" w:rsidR="00D77CBE" w:rsidRPr="00620B85" w:rsidRDefault="00D77CBE" w:rsidP="00620B85">
            <w:pPr>
              <w:pStyle w:val="Default"/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</w:pPr>
            <w:r w:rsidRPr="00620B85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ТИП ВЫГРУЗКИ</w:t>
            </w:r>
          </w:p>
          <w:p w14:paraId="1CD90FFB" w14:textId="0F074C8A" w:rsidR="00D77CBE" w:rsidRPr="00620B85" w:rsidRDefault="00D77CBE" w:rsidP="00620B85">
            <w:pPr>
              <w:pStyle w:val="Default"/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/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E2891" w14:textId="77777777" w:rsidR="00D77CBE" w:rsidRDefault="00D77CBE" w:rsidP="00703B00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ВЕС </w:t>
            </w:r>
          </w:p>
          <w:p w14:paraId="4E46DC9C" w14:textId="1894843C" w:rsidR="00D77CBE" w:rsidRDefault="00D77CBE" w:rsidP="00703B00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/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8F40D" w14:textId="77777777" w:rsidR="00D77CBE" w:rsidRDefault="00D77CBE" w:rsidP="007726C7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Комментарии </w:t>
            </w:r>
          </w:p>
          <w:p w14:paraId="20FA696D" w14:textId="69676A6A" w:rsidR="00D77CBE" w:rsidRDefault="00D77CBE" w:rsidP="00D77CBE">
            <w:pPr>
              <w:pStyle w:val="Default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/>
            </w:r>
          </w:p>
        </w:tc>
      </w:tr>
      <w:tr w:rsidR="00A7404D" w14:paraId="57C43082" w14:textId="77777777" w:rsidTr="00D77CBE">
        <w:trPr>
          <w:trHeight w:val="75"/>
        </w:trPr>
        <w:tc>
          <w:tcPr>
            <w:tcW w:w="4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91A5E" w14:textId="77777777" w:rsidR="00B1367B" w:rsidRDefault="00A7404D" w:rsidP="00B1367B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ТРЕБОВАНИЕ К АВТОМОБИЛЮ:</w:t>
            </w:r>
          </w:p>
          <w:p w14:paraId="3C80672F" w14:textId="177564B0" w:rsidR="001447F4" w:rsidRPr="00B1367B" w:rsidRDefault="001447F4" w:rsidP="00B1367B">
            <w:pPr>
              <w:pStyle w:val="Default"/>
              <w:rPr>
                <w:sz w:val="16"/>
                <w:szCs w:val="16"/>
                <w:lang w:val="en-US"/>
              </w:rPr>
            </w:pPr>
          </w:p>
        </w:tc>
        <w:tc>
          <w:tcPr>
            <w:tcW w:w="41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350AA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Водитель всегда на связи. </w:t>
            </w:r>
          </w:p>
        </w:tc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7C5C7" w14:textId="77777777" w:rsidR="00A7404D" w:rsidRDefault="00D77CBE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ТИП ПРИЦЕПА</w:t>
            </w:r>
          </w:p>
          <w:p w14:paraId="0B3A5464" w14:textId="76A57586" w:rsidR="00D77CBE" w:rsidRPr="00D77CBE" w:rsidRDefault="00D77CBE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/>
            </w:r>
          </w:p>
        </w:tc>
      </w:tr>
      <w:tr w:rsidR="00A7404D" w14:paraId="457577A4" w14:textId="77777777" w:rsidTr="00D77CBE">
        <w:trPr>
          <w:trHeight w:val="263"/>
        </w:trPr>
        <w:tc>
          <w:tcPr>
            <w:tcW w:w="4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5BD33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СТАВКА ЗА ПЕРЕВОЗКУ, ФОРМА ОПЛ: </w:t>
            </w:r>
          </w:p>
        </w:tc>
        <w:tc>
          <w:tcPr>
            <w:tcW w:w="41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A5081" w14:textId="77777777" w:rsidR="00A7404D" w:rsidRDefault="00C033F5" w:rsidP="00AF184C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Безналичный расчет</w:t>
            </w:r>
            <w:r w:rsidR="00AF184C">
              <w:rPr>
                <w:sz w:val="16"/>
                <w:szCs w:val="16"/>
              </w:rPr>
              <w:t xml:space="preserve"> с отсрочкой платежа:</w:t>
            </w:r>
          </w:p>
          <w:p w14:paraId="51B81C6D" w14:textId="49CF8AE9" w:rsidR="00AF184C" w:rsidRPr="001D5DAC" w:rsidRDefault="00AF184C" w:rsidP="00AF184C">
            <w:pPr>
              <w:pStyle w:val="Defaul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/>
            </w:r>
            <w:r w:rsidR="001D5DAC">
              <w:rPr>
                <w:sz w:val="16"/>
                <w:szCs w:val="16"/>
                <w:lang w:val="en-US"/>
              </w:rPr>
              <w:t xml:space="preserve"> </w:t>
            </w:r>
            <w:r w:rsidR="001D5DAC">
              <w:rPr>
                <w:sz w:val="16"/>
                <w:szCs w:val="16"/>
              </w:rPr>
              <w:t>по</w:t>
            </w:r>
            <w:r w:rsidR="001D5DAC" w:rsidRPr="001D5DAC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/>
            </w:r>
          </w:p>
        </w:tc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765B4" w14:textId="72B4FFD7" w:rsidR="00A7404D" w:rsidRDefault="00AF184C" w:rsidP="00AF184C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/>
            </w:r>
          </w:p>
        </w:tc>
      </w:tr>
      <w:tr w:rsidR="00A7404D" w14:paraId="12887092" w14:textId="77777777" w:rsidTr="00902DF1">
        <w:trPr>
          <w:trHeight w:val="75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BB2D5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ДАННЫЕ НА ВОДИТЕЛЯ И ТРАНСПОРТНОГО СРЕДСТВА: </w:t>
            </w:r>
          </w:p>
        </w:tc>
      </w:tr>
      <w:tr w:rsidR="00A7404D" w:rsidRPr="00DF6EFF" w14:paraId="1E9E7FE8" w14:textId="77777777" w:rsidTr="00D77CBE">
        <w:trPr>
          <w:trHeight w:val="75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346B1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МАРКА ТС </w:t>
            </w:r>
          </w:p>
        </w:tc>
        <w:tc>
          <w:tcPr>
            <w:tcW w:w="29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BA9DF" w14:textId="4644E1CD" w:rsidR="00A7404D" w:rsidRPr="0091735F" w:rsidRDefault="00D77CBE" w:rsidP="00AA0C80">
            <w:pPr>
              <w:pStyle w:val="Default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/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0CB58" w14:textId="77777777" w:rsidR="00A7404D" w:rsidRPr="00115484" w:rsidRDefault="00A7404D" w:rsidP="00A90C01">
            <w:pPr>
              <w:pStyle w:val="Default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115484">
              <w:rPr>
                <w:rFonts w:ascii="Times New Roman" w:hAnsi="Times New Roman" w:cs="Times New Roman"/>
                <w:sz w:val="16"/>
                <w:szCs w:val="16"/>
              </w:rPr>
              <w:t xml:space="preserve">ГОС.НОМ </w:t>
            </w:r>
          </w:p>
        </w:tc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5C835" w14:textId="00E20EBF" w:rsidR="00A725C2" w:rsidRPr="002B3A5E" w:rsidRDefault="00D77CBE" w:rsidP="005128AA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/>
            </w:r>
          </w:p>
        </w:tc>
      </w:tr>
      <w:tr w:rsidR="00A7404D" w14:paraId="4130D33A" w14:textId="77777777" w:rsidTr="00D77CBE">
        <w:trPr>
          <w:trHeight w:val="167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DBB47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ФИО ВОДИТЕЛЯ </w:t>
            </w:r>
          </w:p>
        </w:tc>
        <w:tc>
          <w:tcPr>
            <w:tcW w:w="29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65E05" w14:textId="49ED23CC" w:rsidR="00A7404D" w:rsidRPr="00D85151" w:rsidRDefault="00D77CBE" w:rsidP="00AA0C80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/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1CDBD" w14:textId="77777777" w:rsidR="00A7404D" w:rsidRPr="00115484" w:rsidRDefault="00A7404D" w:rsidP="00A90C01">
            <w:pPr>
              <w:pStyle w:val="Default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115484">
              <w:rPr>
                <w:rFonts w:ascii="Times New Roman" w:hAnsi="Times New Roman" w:cs="Times New Roman"/>
                <w:sz w:val="16"/>
                <w:szCs w:val="16"/>
              </w:rPr>
              <w:t xml:space="preserve">ТЕЛ. </w:t>
            </w:r>
          </w:p>
        </w:tc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EC963" w14:textId="4EE15BA7" w:rsidR="00A7404D" w:rsidRPr="002B3A5E" w:rsidRDefault="00D77CBE" w:rsidP="002103A2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/>
            </w:r>
          </w:p>
        </w:tc>
      </w:tr>
      <w:tr w:rsidR="00A7404D" w14:paraId="070D931B" w14:textId="77777777" w:rsidTr="00D77CBE">
        <w:trPr>
          <w:trHeight w:val="907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42014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ПАСПОРТНЫЕ ДАННЫЕ: </w:t>
            </w:r>
          </w:p>
        </w:tc>
        <w:tc>
          <w:tcPr>
            <w:tcW w:w="29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F6818" w14:textId="597DC563" w:rsidR="00A7404D" w:rsidRPr="002B6982" w:rsidRDefault="00D77CBE" w:rsidP="000B70FC">
            <w:pPr>
              <w:pStyle w:val="a3"/>
              <w:shd w:val="clear" w:color="auto" w:fill="FFFFFF"/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/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94FD7" w14:textId="77777777" w:rsidR="00A7404D" w:rsidRPr="00A90C01" w:rsidRDefault="00A7404D" w:rsidP="00A90C01">
            <w:pPr>
              <w:pStyle w:val="Default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0C01">
              <w:rPr>
                <w:rFonts w:ascii="Times New Roman" w:hAnsi="Times New Roman" w:cs="Times New Roman"/>
                <w:sz w:val="16"/>
                <w:szCs w:val="16"/>
              </w:rPr>
              <w:t xml:space="preserve">ВОД. УД. </w:t>
            </w:r>
          </w:p>
        </w:tc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8ACE4" w14:textId="64762BDD" w:rsidR="00A7404D" w:rsidRPr="00EF3071" w:rsidRDefault="00D77CBE" w:rsidP="00A90C01">
            <w:pPr>
              <w:pStyle w:val="Default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/>
            </w:r>
          </w:p>
        </w:tc>
      </w:tr>
      <w:tr w:rsidR="00A7404D" w:rsidRPr="00E01923" w14:paraId="27635F74" w14:textId="77777777" w:rsidTr="00902DF1">
        <w:trPr>
          <w:trHeight w:val="2076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11D72" w14:textId="77777777" w:rsidR="00A7404D" w:rsidRPr="00E01923" w:rsidRDefault="00A7404D" w:rsidP="002B3A5E">
            <w:pPr>
              <w:pStyle w:val="Default"/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Исполнитель обязуется выполнить транспортно-экспедиционные услуги, связанные с перевозкой грузов Заказчика, по территории РФ и СНГ, согласно следующим условиям: 1. Перевозка грузов осуществляется в соответствии с законодательством РФ, Уставом Автомобильного Транспорта, правилами перевозки грузов и </w:t>
            </w:r>
            <w:proofErr w:type="gramStart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>автомобильным транспортом</w:t>
            </w:r>
            <w:proofErr w:type="gramEnd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 и Федеральным Законом о транспортно-экспедиционной деятельности. 2. Подписанная Сторонами Заявка – договор, переданная по факсимильной связи, имеет юридическую силу подлинного документа. 3. Водитель Исполнителя обязан проверить качество погрузки; водитель не должен производить погрузку не качественно упакованного груза, обнаруженного визуально; проверить количество мест, наличие и состояние пломбы. 4.Исполнитель несет полную имущественную ответственность за сохранность принятого к перевозке груза с момента погрузки и до момента передачи груза указанному Заказчиком грузополучателю. 5. Заказчик обязан предоставить Исполнителю полную, точную и достоверную информацию о свойствах груза, об условиях его перевозки и иную информацию, необходимую для исполнения обязанностей, предусмотренных настоящей Заявкой, в противном случае, Исполнитель вправе отказаться от исполнения обязательств по данной Заявке. 6.Заказчик оплачивает Исполнителю сверхнормативный простой погрузки-разгрузки, из расчета </w:t>
            </w:r>
            <w:r w:rsidR="006B76D0">
              <w:rPr>
                <w:rFonts w:ascii="Times New Roman" w:hAnsi="Times New Roman" w:cs="Times New Roman"/>
                <w:sz w:val="14"/>
                <w:szCs w:val="14"/>
              </w:rPr>
              <w:t>2</w:t>
            </w:r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000 рублей за каждые сутки простоя. 7. Штраф, за срыв Заявки, независимо от вины Заказчика (не готовность груза, отсутствие контактного лица, отсутствие грузчиков, неверно указанный маршрут, неверный адрес загрузки и выгрузки, за отмену заявки, после ее подписания обеими сторонами, за </w:t>
            </w:r>
            <w:proofErr w:type="spellStart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>непредоставление</w:t>
            </w:r>
            <w:proofErr w:type="spellEnd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 груза, а </w:t>
            </w:r>
            <w:proofErr w:type="gramStart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>так же</w:t>
            </w:r>
            <w:proofErr w:type="gramEnd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 за неисполнение условий п.5) равен </w:t>
            </w:r>
            <w:r w:rsidR="006B76D0">
              <w:rPr>
                <w:rFonts w:ascii="Times New Roman" w:hAnsi="Times New Roman" w:cs="Times New Roman"/>
                <w:sz w:val="14"/>
                <w:szCs w:val="14"/>
              </w:rPr>
              <w:t>2</w:t>
            </w:r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0 % от стоимости перевозки. 8.Дополнительный пробег ТС, в случае переадресовки или изменения маршрута следования – 50 рублей за один километр. 9. В случае возникновения дополнительных расходов по перевозкам грузов (перегруз по общей массе и по осям и т.п.) Заказчик возмещает указанные расходы на основании отдельно выставляемых счетов. Эти счета, как и счета за простои и дополнительные пробеги, дополнительные точки выгрузки, должны быть оплачены в первую очередь. 10. За неподачу автотранспортного средства, без соответствующей замены, с Исполнителя взимаются штрафные санкции в размере </w:t>
            </w:r>
            <w:r w:rsidR="00921920" w:rsidRPr="00921920">
              <w:rPr>
                <w:rFonts w:ascii="Times New Roman" w:hAnsi="Times New Roman" w:cs="Times New Roman"/>
                <w:sz w:val="14"/>
                <w:szCs w:val="14"/>
              </w:rPr>
              <w:t>1</w:t>
            </w:r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0 % от стоимости услуги по перевозке в пользу </w:t>
            </w:r>
            <w:proofErr w:type="gramStart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>Заказчика..</w:t>
            </w:r>
            <w:proofErr w:type="gramEnd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 12. Исполнитель вправе привлечь к исполнению своих обязательств третьих лиц. 13.Споры и разногласия, возникшие между Сторонами, и не урегулированные путем переговоров, рассматриваются в Арбитражном суде </w:t>
            </w:r>
            <w:r w:rsidR="00556FF3" w:rsidRPr="00E01923">
              <w:rPr>
                <w:rFonts w:ascii="Times New Roman" w:hAnsi="Times New Roman" w:cs="Times New Roman"/>
                <w:sz w:val="14"/>
                <w:szCs w:val="14"/>
              </w:rPr>
              <w:t>Самарской области</w:t>
            </w:r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. </w:t>
            </w:r>
          </w:p>
        </w:tc>
      </w:tr>
      <w:tr w:rsidR="00A7404D" w14:paraId="36F8A9C1" w14:textId="77777777" w:rsidTr="00D77CBE">
        <w:trPr>
          <w:trHeight w:val="75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1B218" w14:textId="1FD94807" w:rsidR="00A7404D" w:rsidRPr="00114AE7" w:rsidRDefault="00A7404D" w:rsidP="00703B00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14AE7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ЗАКАЗЧИК: 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/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A0B1A" w14:textId="77777777" w:rsidR="00A7404D" w:rsidRPr="000545D0" w:rsidRDefault="00A7404D" w:rsidP="00703B00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545D0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ИСПОЛНИТЕЛЬ: </w:t>
            </w:r>
          </w:p>
        </w:tc>
      </w:tr>
      <w:tr w:rsidR="00A7404D" w14:paraId="782F238A" w14:textId="77777777" w:rsidTr="00D77CBE">
        <w:trPr>
          <w:trHeight w:val="75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52BA0" w14:textId="77777777" w:rsidR="00A7404D" w:rsidRPr="00114AE7" w:rsidRDefault="00A7404D" w:rsidP="00703B00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14AE7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Контактное лицо: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78327" w14:textId="77777777" w:rsidR="00A7404D" w:rsidRPr="002B6982" w:rsidRDefault="00A7404D" w:rsidP="00AA0C80">
            <w:pPr>
              <w:widowControl w:val="0"/>
              <w:autoSpaceDE w:val="0"/>
              <w:spacing w:after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14AE7">
              <w:rPr>
                <w:rFonts w:ascii="Times New Roman" w:hAnsi="Times New Roman" w:cs="Times New Roman"/>
                <w:b/>
                <w:sz w:val="16"/>
                <w:szCs w:val="16"/>
              </w:rPr>
              <w:t>Контактное лицо:</w:t>
            </w:r>
            <w:r w:rsidR="00E0136E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</w:t>
            </w:r>
          </w:p>
        </w:tc>
      </w:tr>
      <w:tr w:rsidR="00A7404D" w:rsidRPr="007D02B9" w14:paraId="40A5E211" w14:textId="77777777" w:rsidTr="00D77CBE">
        <w:trPr>
          <w:trHeight w:val="1827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346C0" w14:textId="45E48463" w:rsidR="007D02B9" w:rsidRDefault="007D02B9" w:rsidP="000C4972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Шенкер Калуга</w:t>
            </w:r>
            <w:bookmarkStart w:id="1" w:name="_GoBack"/>
            <w:bookmarkEnd w:id="1"/>
          </w:p>
          <w:p w14:paraId="5E91ED78" w14:textId="0BE93718" w:rsidR="00C077D2" w:rsidRPr="007C6583" w:rsidRDefault="00D53E55" w:rsidP="000C4972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Юр</w:t>
            </w:r>
            <w:r w:rsidRPr="007C658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.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адрес</w:t>
            </w:r>
            <w:r w:rsidRPr="007C658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Жукова</w:t>
            </w:r>
          </w:p>
          <w:p w14:paraId="0BC49B70" w14:textId="77777777" w:rsidR="00D53E55" w:rsidRDefault="00C077D2" w:rsidP="000C4972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Факт</w:t>
            </w:r>
            <w:r w:rsidRPr="007C658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адрес</w:t>
            </w:r>
            <w:r w:rsidRPr="007C658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/>
            </w:r>
          </w:p>
          <w:p w14:paraId="52008BE4" w14:textId="661A702D" w:rsidR="00C077D2" w:rsidRPr="000A7A9E" w:rsidRDefault="00C077D2" w:rsidP="000C4972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ИНН</w:t>
            </w:r>
            <w:r w:rsidRPr="000A7A9E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: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/>
            </w:r>
            <w:r w:rsidR="009E1C46" w:rsidRPr="000A7A9E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 </w:t>
            </w:r>
            <w:r w:rsidR="009E1C46">
              <w:rPr>
                <w:rFonts w:ascii="Times New Roman" w:hAnsi="Times New Roman" w:cs="Times New Roman"/>
                <w:b/>
                <w:sz w:val="16"/>
                <w:szCs w:val="16"/>
              </w:rPr>
              <w:t>КПП</w:t>
            </w:r>
            <w:r w:rsidR="009E1C46" w:rsidRPr="000A7A9E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/>
            </w:r>
          </w:p>
          <w:p w14:paraId="1F4E6E8D" w14:textId="5D45896F" w:rsidR="009E1C46" w:rsidRDefault="009E1C46" w:rsidP="000C4972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БАНК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: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/>
            </w:r>
          </w:p>
          <w:p w14:paraId="21E28C69" w14:textId="77777777" w:rsidR="000A7A9E" w:rsidRPr="000C4972" w:rsidRDefault="000A7A9E" w:rsidP="000A7A9E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6123B1">
              <w:rPr>
                <w:rFonts w:ascii="Times New Roman" w:hAnsi="Times New Roman" w:cs="Times New Roman"/>
                <w:b/>
                <w:sz w:val="16"/>
                <w:szCs w:val="16"/>
              </w:rPr>
              <w:t>БИК</w:t>
            </w:r>
            <w:r w:rsidRPr="000C4972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/>
            </w:r>
          </w:p>
          <w:p w14:paraId="0B31525E" w14:textId="77777777" w:rsidR="000A7A9E" w:rsidRPr="000C4972" w:rsidRDefault="000A7A9E" w:rsidP="000A7A9E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6123B1">
              <w:rPr>
                <w:rFonts w:ascii="Times New Roman" w:hAnsi="Times New Roman" w:cs="Times New Roman"/>
                <w:b/>
                <w:sz w:val="16"/>
                <w:szCs w:val="16"/>
              </w:rPr>
              <w:t>к</w:t>
            </w:r>
            <w:r w:rsidRPr="000C4972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\</w:t>
            </w:r>
            <w:r w:rsidRPr="006123B1">
              <w:rPr>
                <w:rFonts w:ascii="Times New Roman" w:hAnsi="Times New Roman" w:cs="Times New Roman"/>
                <w:b/>
                <w:sz w:val="16"/>
                <w:szCs w:val="16"/>
              </w:rPr>
              <w:t>с</w:t>
            </w:r>
            <w:r w:rsidRPr="000C4972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/>
            </w:r>
          </w:p>
          <w:p w14:paraId="4FB65B8A" w14:textId="64B9A951" w:rsidR="000A7A9E" w:rsidRPr="009E1C46" w:rsidRDefault="000A7A9E" w:rsidP="000A7A9E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6123B1">
              <w:rPr>
                <w:rFonts w:ascii="Times New Roman" w:hAnsi="Times New Roman" w:cs="Times New Roman"/>
                <w:b/>
                <w:sz w:val="16"/>
                <w:szCs w:val="16"/>
              </w:rPr>
              <w:t>р</w:t>
            </w:r>
            <w:r w:rsidRPr="001B36EB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\</w:t>
            </w:r>
            <w:r w:rsidRPr="006123B1">
              <w:rPr>
                <w:rFonts w:ascii="Times New Roman" w:hAnsi="Times New Roman" w:cs="Times New Roman"/>
                <w:b/>
                <w:sz w:val="16"/>
                <w:szCs w:val="16"/>
              </w:rPr>
              <w:t>с</w:t>
            </w:r>
            <w:r w:rsidRPr="001B36EB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/>
            </w:r>
          </w:p>
          <w:p w14:paraId="7CA9B594" w14:textId="77777777" w:rsidR="00C077D2" w:rsidRPr="001B36EB" w:rsidRDefault="00C077D2" w:rsidP="000C4972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</w:p>
          <w:p w14:paraId="3DA2A6CA" w14:textId="5C375D15" w:rsidR="00C077D2" w:rsidRPr="001B36EB" w:rsidRDefault="00C077D2" w:rsidP="000C4972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5B5A2" w14:textId="7AD5E238" w:rsidR="000B70FC" w:rsidRPr="001B36EB" w:rsidRDefault="000B70FC" w:rsidP="007726C7">
            <w:pPr>
              <w:widowControl w:val="0"/>
              <w:autoSpaceDE w:val="0"/>
              <w:spacing w:after="0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</w:p>
        </w:tc>
      </w:tr>
      <w:tr w:rsidR="00ED310C" w14:paraId="0F217F4E" w14:textId="77777777" w:rsidTr="00D77CBE">
        <w:trPr>
          <w:trHeight w:val="71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5379B" w14:textId="374B41EA" w:rsidR="00ED310C" w:rsidRPr="000545D0" w:rsidRDefault="00ED310C" w:rsidP="00ED310C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545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Подпись___________________________________________                               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E7454" w14:textId="5D2C6E5F" w:rsidR="00ED310C" w:rsidRPr="000545D0" w:rsidRDefault="00ED310C" w:rsidP="00703B00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545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Подпись___________________</w:t>
            </w:r>
          </w:p>
        </w:tc>
      </w:tr>
      <w:tr w:rsidR="000C4972" w14:paraId="6D53FC0B" w14:textId="77777777" w:rsidTr="00D77CBE">
        <w:trPr>
          <w:trHeight w:val="71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10954" w14:textId="1DDD55EC" w:rsidR="000C4972" w:rsidRPr="000545D0" w:rsidRDefault="000C4972" w:rsidP="000C4972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0545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Расшифровка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: </w:t>
            </w:r>
            <w:r w:rsidRPr="000C497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 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/>
            </w:r>
            <w:r w:rsidRPr="000C497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                                                                                                   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D7D13" w14:textId="1E2CCE7F" w:rsidR="000C4972" w:rsidRPr="000545D0" w:rsidRDefault="000C4972" w:rsidP="00ED310C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0545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Расшифровка:</w:t>
            </w:r>
            <w:r>
              <w:rPr>
                <w:bCs/>
                <w:iCs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iCs/>
                <w:sz w:val="16"/>
              </w:rPr>
              <w:t/>
            </w:r>
          </w:p>
        </w:tc>
      </w:tr>
      <w:tr w:rsidR="00703B00" w14:paraId="77C2A360" w14:textId="77777777" w:rsidTr="00902DF1">
        <w:trPr>
          <w:trHeight w:val="71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93066" w14:textId="77777777" w:rsidR="00703B00" w:rsidRDefault="00703B00" w:rsidP="00703B00">
            <w:pPr>
              <w:pStyle w:val="Default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</w:tr>
      <w:tr w:rsidR="00A7404D" w14:paraId="5A6AF3C5" w14:textId="77777777" w:rsidTr="00902DF1">
        <w:trPr>
          <w:trHeight w:val="71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2906A" w14:textId="77777777" w:rsidR="00A7404D" w:rsidRDefault="00A7404D" w:rsidP="00703B00">
            <w:pPr>
              <w:pStyle w:val="Defaul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М.П.                                                                                                                   </w:t>
            </w:r>
            <w:r w:rsidR="005128AA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       </w:t>
            </w:r>
            <w:r w:rsidR="00C72331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М.П.</w:t>
            </w:r>
          </w:p>
        </w:tc>
      </w:tr>
      <w:tr w:rsidR="000C4972" w14:paraId="28431D32" w14:textId="77777777" w:rsidTr="00902DF1">
        <w:trPr>
          <w:trHeight w:val="71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ADA3D" w14:textId="77777777" w:rsidR="000C4972" w:rsidRDefault="000C4972" w:rsidP="00703B00">
            <w:pPr>
              <w:pStyle w:val="Default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</w:tr>
      <w:tr w:rsidR="000C4972" w14:paraId="712A88B4" w14:textId="77777777" w:rsidTr="00902DF1">
        <w:trPr>
          <w:trHeight w:val="71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B6A51" w14:textId="77777777" w:rsidR="000C4972" w:rsidRDefault="000C4972" w:rsidP="00703B00">
            <w:pPr>
              <w:pStyle w:val="Default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</w:tr>
    </w:tbl>
    <w:p w14:paraId="5416AE6C" w14:textId="77777777" w:rsidR="0009742A" w:rsidRPr="009A7F5C" w:rsidRDefault="0009742A"/>
    <w:sectPr w:rsidR="0009742A" w:rsidRPr="009A7F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DD309E"/>
    <w:multiLevelType w:val="hybridMultilevel"/>
    <w:tmpl w:val="67080D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04D"/>
    <w:rsid w:val="00011775"/>
    <w:rsid w:val="00022CC9"/>
    <w:rsid w:val="00030FD0"/>
    <w:rsid w:val="000545D0"/>
    <w:rsid w:val="00073CAD"/>
    <w:rsid w:val="0009742A"/>
    <w:rsid w:val="000A7A9E"/>
    <w:rsid w:val="000B5581"/>
    <w:rsid w:val="000B70FC"/>
    <w:rsid w:val="000C23FD"/>
    <w:rsid w:val="000C2CEC"/>
    <w:rsid w:val="000C4972"/>
    <w:rsid w:val="000C6C96"/>
    <w:rsid w:val="000D01D8"/>
    <w:rsid w:val="000D3417"/>
    <w:rsid w:val="000F4CE0"/>
    <w:rsid w:val="000F5CCF"/>
    <w:rsid w:val="00114AE7"/>
    <w:rsid w:val="00115484"/>
    <w:rsid w:val="00117D0F"/>
    <w:rsid w:val="001447F4"/>
    <w:rsid w:val="00174B82"/>
    <w:rsid w:val="001B36EB"/>
    <w:rsid w:val="001D0A76"/>
    <w:rsid w:val="001D143F"/>
    <w:rsid w:val="001D5DAC"/>
    <w:rsid w:val="001D6302"/>
    <w:rsid w:val="001F3F31"/>
    <w:rsid w:val="00202A9C"/>
    <w:rsid w:val="0020395D"/>
    <w:rsid w:val="00203A01"/>
    <w:rsid w:val="002103A2"/>
    <w:rsid w:val="0024709D"/>
    <w:rsid w:val="00251398"/>
    <w:rsid w:val="002644F8"/>
    <w:rsid w:val="002644FD"/>
    <w:rsid w:val="0027363B"/>
    <w:rsid w:val="00275AA7"/>
    <w:rsid w:val="00286A7E"/>
    <w:rsid w:val="00297B2B"/>
    <w:rsid w:val="002B3A5E"/>
    <w:rsid w:val="002B6982"/>
    <w:rsid w:val="002E1F90"/>
    <w:rsid w:val="003001CF"/>
    <w:rsid w:val="0033532F"/>
    <w:rsid w:val="0033766A"/>
    <w:rsid w:val="003620C9"/>
    <w:rsid w:val="003C5BF6"/>
    <w:rsid w:val="003D374B"/>
    <w:rsid w:val="004044FE"/>
    <w:rsid w:val="00415ED3"/>
    <w:rsid w:val="0047498F"/>
    <w:rsid w:val="004A53A3"/>
    <w:rsid w:val="004C5094"/>
    <w:rsid w:val="004C76E1"/>
    <w:rsid w:val="004C7C68"/>
    <w:rsid w:val="004D172B"/>
    <w:rsid w:val="005128AA"/>
    <w:rsid w:val="00556FF3"/>
    <w:rsid w:val="00564FFF"/>
    <w:rsid w:val="00585D37"/>
    <w:rsid w:val="00611AB6"/>
    <w:rsid w:val="006123B1"/>
    <w:rsid w:val="006163FA"/>
    <w:rsid w:val="00620B85"/>
    <w:rsid w:val="00626648"/>
    <w:rsid w:val="006372E2"/>
    <w:rsid w:val="00642705"/>
    <w:rsid w:val="00657017"/>
    <w:rsid w:val="00660450"/>
    <w:rsid w:val="006743C7"/>
    <w:rsid w:val="00695611"/>
    <w:rsid w:val="006B76D0"/>
    <w:rsid w:val="006C01AB"/>
    <w:rsid w:val="006D0A40"/>
    <w:rsid w:val="006D2D41"/>
    <w:rsid w:val="00703B00"/>
    <w:rsid w:val="0071097B"/>
    <w:rsid w:val="00756E21"/>
    <w:rsid w:val="0076660D"/>
    <w:rsid w:val="007726C7"/>
    <w:rsid w:val="007749C3"/>
    <w:rsid w:val="007772BC"/>
    <w:rsid w:val="00795641"/>
    <w:rsid w:val="007A0498"/>
    <w:rsid w:val="007C34D0"/>
    <w:rsid w:val="007C6583"/>
    <w:rsid w:val="007D02B9"/>
    <w:rsid w:val="007E2522"/>
    <w:rsid w:val="008534A5"/>
    <w:rsid w:val="0086121E"/>
    <w:rsid w:val="008A328F"/>
    <w:rsid w:val="008A63A6"/>
    <w:rsid w:val="00902DF1"/>
    <w:rsid w:val="0091735F"/>
    <w:rsid w:val="00921920"/>
    <w:rsid w:val="00933901"/>
    <w:rsid w:val="00964CC2"/>
    <w:rsid w:val="0098462A"/>
    <w:rsid w:val="00996BBB"/>
    <w:rsid w:val="009A6B4A"/>
    <w:rsid w:val="009A715C"/>
    <w:rsid w:val="009A7F5C"/>
    <w:rsid w:val="009C0F38"/>
    <w:rsid w:val="009E1C46"/>
    <w:rsid w:val="009F1C1C"/>
    <w:rsid w:val="00A02A4C"/>
    <w:rsid w:val="00A06116"/>
    <w:rsid w:val="00A214D3"/>
    <w:rsid w:val="00A263C3"/>
    <w:rsid w:val="00A725C2"/>
    <w:rsid w:val="00A7404D"/>
    <w:rsid w:val="00A90C01"/>
    <w:rsid w:val="00AA0080"/>
    <w:rsid w:val="00AA0C80"/>
    <w:rsid w:val="00AA6F54"/>
    <w:rsid w:val="00AC1973"/>
    <w:rsid w:val="00AF184C"/>
    <w:rsid w:val="00B0429E"/>
    <w:rsid w:val="00B06F09"/>
    <w:rsid w:val="00B0723D"/>
    <w:rsid w:val="00B1367B"/>
    <w:rsid w:val="00B14977"/>
    <w:rsid w:val="00B35E70"/>
    <w:rsid w:val="00B83066"/>
    <w:rsid w:val="00BA244B"/>
    <w:rsid w:val="00BC2930"/>
    <w:rsid w:val="00BD1B54"/>
    <w:rsid w:val="00BD7E1B"/>
    <w:rsid w:val="00BE7CD6"/>
    <w:rsid w:val="00BF71B9"/>
    <w:rsid w:val="00C033F5"/>
    <w:rsid w:val="00C077D2"/>
    <w:rsid w:val="00C50728"/>
    <w:rsid w:val="00C72331"/>
    <w:rsid w:val="00C83E42"/>
    <w:rsid w:val="00C94CAB"/>
    <w:rsid w:val="00CF7FD9"/>
    <w:rsid w:val="00D125CF"/>
    <w:rsid w:val="00D46314"/>
    <w:rsid w:val="00D53E55"/>
    <w:rsid w:val="00D77CBE"/>
    <w:rsid w:val="00D85151"/>
    <w:rsid w:val="00D8658B"/>
    <w:rsid w:val="00DA63BF"/>
    <w:rsid w:val="00DB03F6"/>
    <w:rsid w:val="00DC3AF9"/>
    <w:rsid w:val="00DF6EFF"/>
    <w:rsid w:val="00E0136E"/>
    <w:rsid w:val="00E01923"/>
    <w:rsid w:val="00E1106B"/>
    <w:rsid w:val="00E1535E"/>
    <w:rsid w:val="00E23002"/>
    <w:rsid w:val="00E846A3"/>
    <w:rsid w:val="00E96B0C"/>
    <w:rsid w:val="00EA6668"/>
    <w:rsid w:val="00ED20B5"/>
    <w:rsid w:val="00ED310C"/>
    <w:rsid w:val="00EE407C"/>
    <w:rsid w:val="00EE58A6"/>
    <w:rsid w:val="00EF3071"/>
    <w:rsid w:val="00F43C6A"/>
    <w:rsid w:val="00F543D2"/>
    <w:rsid w:val="00F6323B"/>
    <w:rsid w:val="00F7771B"/>
    <w:rsid w:val="00F82DF6"/>
    <w:rsid w:val="00F90531"/>
    <w:rsid w:val="00FB6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360B0B"/>
  <w15:chartTrackingRefBased/>
  <w15:docId w15:val="{3419DAD3-3BCD-4461-81B1-5CBC7127A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qFormat/>
    <w:rsid w:val="000545D0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A7404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js-phone-number">
    <w:name w:val="js-phone-number"/>
    <w:basedOn w:val="a0"/>
    <w:rsid w:val="00A7404D"/>
    <w:rPr>
      <w:rFonts w:cs="Times New Roman"/>
    </w:rPr>
  </w:style>
  <w:style w:type="paragraph" w:styleId="a3">
    <w:name w:val="Normal (Web)"/>
    <w:basedOn w:val="a"/>
    <w:uiPriority w:val="99"/>
    <w:unhideWhenUsed/>
    <w:rsid w:val="00A7404D"/>
    <w:pPr>
      <w:spacing w:before="100" w:beforeAutospacing="1" w:after="100" w:afterAutospacing="1" w:line="240" w:lineRule="auto"/>
    </w:pPr>
    <w:rPr>
      <w:rFonts w:ascii="Calibri" w:eastAsia="Times New Roman" w:hAnsi="Calibri" w:cs="Calibri"/>
      <w:lang w:eastAsia="ru-RU"/>
    </w:rPr>
  </w:style>
  <w:style w:type="character" w:styleId="a4">
    <w:name w:val="Hyperlink"/>
    <w:basedOn w:val="a0"/>
    <w:unhideWhenUsed/>
    <w:rsid w:val="00A7404D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B06F0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B06F09"/>
    <w:rPr>
      <w:rFonts w:ascii="Segoe UI" w:hAnsi="Segoe UI" w:cs="Segoe UI"/>
      <w:sz w:val="18"/>
      <w:szCs w:val="18"/>
    </w:rPr>
  </w:style>
  <w:style w:type="character" w:customStyle="1" w:styleId="a7">
    <w:name w:val="???????? ????? ??????"/>
    <w:rsid w:val="004C7C68"/>
  </w:style>
  <w:style w:type="character" w:customStyle="1" w:styleId="wmi-callto">
    <w:name w:val="wmi-callto"/>
    <w:basedOn w:val="a0"/>
    <w:rsid w:val="006163FA"/>
  </w:style>
  <w:style w:type="character" w:styleId="a8">
    <w:name w:val="Strong"/>
    <w:basedOn w:val="a0"/>
    <w:uiPriority w:val="22"/>
    <w:qFormat/>
    <w:rsid w:val="00556FF3"/>
    <w:rPr>
      <w:b/>
      <w:bCs/>
    </w:rPr>
  </w:style>
  <w:style w:type="character" w:customStyle="1" w:styleId="20">
    <w:name w:val="Заголовок 2 Знак"/>
    <w:basedOn w:val="a0"/>
    <w:link w:val="2"/>
    <w:rsid w:val="000545D0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a9">
    <w:name w:val="List Paragraph"/>
    <w:basedOn w:val="a"/>
    <w:uiPriority w:val="34"/>
    <w:qFormat/>
    <w:rsid w:val="00117D0F"/>
    <w:pPr>
      <w:spacing w:after="0" w:line="240" w:lineRule="auto"/>
      <w:ind w:left="720"/>
    </w:pPr>
    <w:rPr>
      <w:rFonts w:ascii="Calibri" w:hAnsi="Calibri" w:cs="Calibri"/>
      <w:lang w:eastAsia="ru-RU"/>
    </w:rPr>
  </w:style>
  <w:style w:type="paragraph" w:styleId="aa">
    <w:name w:val="Revision"/>
    <w:hidden/>
    <w:uiPriority w:val="99"/>
    <w:semiHidden/>
    <w:rsid w:val="000C23F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44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4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3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3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0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1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5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5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0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3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0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86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1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7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2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0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1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6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EB18F0-7BEB-4A94-B622-AC862FCCE3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900</Words>
  <Characters>5134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RED2</dc:creator>
  <cp:keywords/>
  <dc:description/>
  <cp:lastModifiedBy>Dmitriy Ignatiev</cp:lastModifiedBy>
  <cp:revision>17</cp:revision>
  <cp:lastPrinted>2019-03-12T12:38:00Z</cp:lastPrinted>
  <dcterms:created xsi:type="dcterms:W3CDTF">2019-09-30T15:56:00Z</dcterms:created>
  <dcterms:modified xsi:type="dcterms:W3CDTF">2019-10-01T15:45:00Z</dcterms:modified>
</cp:coreProperties>
</file>