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110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2019-08-29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l;kj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klkl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lkl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klk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lkl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