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114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2019-09-05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654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20000 с НДС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