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Казань</w:t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Москва, Красная площадь</w:t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>Петр,8903355666</w:t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до 18:00</w:t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