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132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32у223асаку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