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2у223асаку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